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E4EB" w14:textId="77777777" w:rsidR="00824578" w:rsidRPr="00821C40" w:rsidRDefault="00824578" w:rsidP="006356D4">
      <w:pPr>
        <w:jc w:val="center"/>
        <w:rPr>
          <w:rFonts w:eastAsia="Calibri" w:cstheme="minorHAnsi"/>
          <w:sz w:val="20"/>
          <w:szCs w:val="20"/>
          <w:u w:val="single"/>
        </w:rPr>
      </w:pPr>
      <w:bookmarkStart w:id="0" w:name="OLE_LINK1"/>
      <w:bookmarkStart w:id="1" w:name="OLE_LINK2"/>
    </w:p>
    <w:p w14:paraId="07D8B70F" w14:textId="77777777" w:rsidR="00824578" w:rsidRPr="00821C40" w:rsidRDefault="00824578" w:rsidP="006356D4">
      <w:pPr>
        <w:jc w:val="center"/>
        <w:rPr>
          <w:rFonts w:eastAsia="Calibri" w:cstheme="minorHAnsi"/>
          <w:sz w:val="20"/>
          <w:szCs w:val="20"/>
          <w:u w:val="single"/>
        </w:rPr>
        <w:sectPr w:rsidR="00824578" w:rsidRPr="00821C40" w:rsidSect="009E3E15">
          <w:pgSz w:w="16838" w:h="11906" w:orient="landscape" w:code="9"/>
          <w:pgMar w:top="0" w:right="1440" w:bottom="0" w:left="1440" w:header="720" w:footer="720" w:gutter="0"/>
          <w:pgNumType w:start="1"/>
          <w:cols w:space="720"/>
          <w:docGrid w:linePitch="299"/>
        </w:sectPr>
      </w:pPr>
    </w:p>
    <w:p w14:paraId="1FF369F5" w14:textId="77777777" w:rsidR="00DA4865" w:rsidRPr="004C3FB4" w:rsidRDefault="00DA4865" w:rsidP="006356D4">
      <w:pPr>
        <w:pStyle w:val="NoSpacing"/>
        <w:jc w:val="center"/>
        <w:rPr>
          <w:b/>
          <w:sz w:val="32"/>
        </w:rPr>
      </w:pPr>
      <w:r w:rsidRPr="004C3FB4">
        <w:rPr>
          <w:b/>
          <w:sz w:val="32"/>
        </w:rPr>
        <w:t>DR.</w:t>
      </w:r>
      <w:r w:rsidR="009722AE">
        <w:rPr>
          <w:b/>
          <w:sz w:val="32"/>
        </w:rPr>
        <w:t xml:space="preserve"> B </w:t>
      </w:r>
      <w:r w:rsidRPr="004C3FB4">
        <w:rPr>
          <w:b/>
          <w:sz w:val="32"/>
        </w:rPr>
        <w:t>R</w:t>
      </w:r>
      <w:r w:rsidR="00A12AA9">
        <w:rPr>
          <w:b/>
          <w:sz w:val="32"/>
        </w:rPr>
        <w:t xml:space="preserve"> </w:t>
      </w:r>
      <w:r w:rsidRPr="004C3FB4">
        <w:rPr>
          <w:b/>
          <w:sz w:val="32"/>
        </w:rPr>
        <w:t>AMBEDKAR MEDICAL COLLEGE, BANGALORE-45</w:t>
      </w:r>
    </w:p>
    <w:p w14:paraId="5834959F" w14:textId="77777777" w:rsidR="00F96B4C" w:rsidRDefault="00F96B4C" w:rsidP="006356D4">
      <w:pPr>
        <w:pStyle w:val="NoSpacing"/>
        <w:jc w:val="center"/>
        <w:rPr>
          <w:b/>
          <w:sz w:val="32"/>
        </w:rPr>
      </w:pPr>
      <w:r w:rsidRPr="004C3FB4">
        <w:rPr>
          <w:b/>
          <w:sz w:val="32"/>
        </w:rPr>
        <w:t>Annual Time-table</w:t>
      </w:r>
      <w:r w:rsidR="00A12AA9">
        <w:rPr>
          <w:b/>
          <w:sz w:val="32"/>
        </w:rPr>
        <w:t xml:space="preserve"> </w:t>
      </w:r>
      <w:r w:rsidRPr="004C3FB4">
        <w:rPr>
          <w:b/>
          <w:sz w:val="32"/>
        </w:rPr>
        <w:t>for 1</w:t>
      </w:r>
      <w:r w:rsidRPr="004C3FB4">
        <w:rPr>
          <w:b/>
          <w:sz w:val="32"/>
          <w:vertAlign w:val="superscript"/>
        </w:rPr>
        <w:t>st</w:t>
      </w:r>
      <w:r w:rsidR="00EC0AA7">
        <w:rPr>
          <w:b/>
          <w:sz w:val="32"/>
        </w:rPr>
        <w:t xml:space="preserve"> MBBS 2020-2021</w:t>
      </w:r>
      <w:r w:rsidRPr="004C3FB4">
        <w:rPr>
          <w:b/>
          <w:sz w:val="32"/>
        </w:rPr>
        <w:t xml:space="preserve"> Batch</w:t>
      </w:r>
    </w:p>
    <w:p w14:paraId="745CE8BF" w14:textId="77777777" w:rsidR="005C777C" w:rsidRDefault="005C777C" w:rsidP="006356D4">
      <w:pPr>
        <w:pStyle w:val="NoSpacing"/>
        <w:jc w:val="center"/>
        <w:rPr>
          <w:b/>
          <w:sz w:val="32"/>
        </w:rPr>
      </w:pPr>
    </w:p>
    <w:p w14:paraId="2B59EE7C" w14:textId="77777777" w:rsidR="009A0EBE" w:rsidRPr="009722AE" w:rsidRDefault="009A0EBE" w:rsidP="006356D4">
      <w:pPr>
        <w:pStyle w:val="NoSpacing"/>
        <w:jc w:val="center"/>
        <w:rPr>
          <w:b/>
          <w:sz w:val="32"/>
          <w:u w:val="single"/>
        </w:rPr>
      </w:pPr>
      <w:r w:rsidRPr="009722AE">
        <w:rPr>
          <w:b/>
          <w:sz w:val="32"/>
          <w:u w:val="single"/>
        </w:rPr>
        <w:t>Broad plan for 1</w:t>
      </w:r>
      <w:r w:rsidRPr="009722AE">
        <w:rPr>
          <w:b/>
          <w:sz w:val="32"/>
          <w:u w:val="single"/>
          <w:vertAlign w:val="superscript"/>
        </w:rPr>
        <w:t>st</w:t>
      </w:r>
      <w:r w:rsidRPr="009722AE">
        <w:rPr>
          <w:b/>
          <w:sz w:val="32"/>
          <w:u w:val="single"/>
        </w:rPr>
        <w:t xml:space="preserve"> Quarter</w:t>
      </w:r>
    </w:p>
    <w:p w14:paraId="341ED1B5" w14:textId="77777777" w:rsidR="005C777C" w:rsidRDefault="005C777C" w:rsidP="006356D4">
      <w:pPr>
        <w:pStyle w:val="NoSpacing"/>
        <w:jc w:val="center"/>
        <w:rPr>
          <w:b/>
          <w:sz w:val="32"/>
        </w:rPr>
      </w:pPr>
    </w:p>
    <w:tbl>
      <w:tblPr>
        <w:tblStyle w:val="TableGrid"/>
        <w:tblW w:w="1621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340"/>
        <w:gridCol w:w="2340"/>
        <w:gridCol w:w="3960"/>
        <w:gridCol w:w="2070"/>
        <w:gridCol w:w="2970"/>
        <w:gridCol w:w="2538"/>
      </w:tblGrid>
      <w:tr w:rsidR="009A0EBE" w:rsidRPr="00834E57" w14:paraId="54347E9A" w14:textId="77777777" w:rsidTr="0021169D">
        <w:tc>
          <w:tcPr>
            <w:tcW w:w="2340" w:type="dxa"/>
            <w:shd w:val="clear" w:color="auto" w:fill="D9D9D9" w:themeFill="background1" w:themeFillShade="D9"/>
          </w:tcPr>
          <w:p w14:paraId="1D5FCB3F" w14:textId="77777777" w:rsidR="009A0EBE" w:rsidRPr="00834E57" w:rsidRDefault="009A0EBE" w:rsidP="006356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 xml:space="preserve">Anatomy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F04F617" w14:textId="77777777" w:rsidR="009A0EBE" w:rsidRPr="00834E57" w:rsidRDefault="009A0EBE" w:rsidP="006356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 xml:space="preserve">Physiology 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7C61D81F" w14:textId="77777777" w:rsidR="009A0EBE" w:rsidRPr="00834E57" w:rsidRDefault="009A0EBE" w:rsidP="006356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 xml:space="preserve">Biochemistry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0AD228F" w14:textId="77777777" w:rsidR="009A0EBE" w:rsidRPr="00834E57" w:rsidRDefault="009A0EBE" w:rsidP="006356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 xml:space="preserve">Linker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1D13A72F" w14:textId="77777777" w:rsidR="009A0EBE" w:rsidRPr="00834E57" w:rsidRDefault="009A0EBE" w:rsidP="006356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>Early Clinical Exposure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14:paraId="16018ABF" w14:textId="77777777" w:rsidR="009A0EBE" w:rsidRPr="00834E57" w:rsidRDefault="009A0EBE" w:rsidP="006356D4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>AETCOM</w:t>
            </w:r>
          </w:p>
        </w:tc>
      </w:tr>
      <w:tr w:rsidR="005C777C" w:rsidRPr="00834E57" w14:paraId="6D50939A" w14:textId="77777777" w:rsidTr="004773F8">
        <w:trPr>
          <w:trHeight w:val="1853"/>
        </w:trPr>
        <w:tc>
          <w:tcPr>
            <w:tcW w:w="2340" w:type="dxa"/>
            <w:vMerge w:val="restart"/>
            <w:shd w:val="clear" w:color="auto" w:fill="D6E3BC" w:themeFill="accent3" w:themeFillTint="66"/>
          </w:tcPr>
          <w:p w14:paraId="7CE9C324" w14:textId="77777777" w:rsidR="005C777C" w:rsidRPr="00834E57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34E57">
              <w:rPr>
                <w:b/>
                <w:sz w:val="24"/>
                <w:szCs w:val="24"/>
              </w:rPr>
              <w:t>General Anatomy</w:t>
            </w:r>
          </w:p>
          <w:p w14:paraId="2EF03D2E" w14:textId="77777777" w:rsidR="005C777C" w:rsidRPr="00834E57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34E57">
              <w:rPr>
                <w:b/>
                <w:sz w:val="24"/>
                <w:szCs w:val="24"/>
              </w:rPr>
              <w:t>General Histology</w:t>
            </w:r>
          </w:p>
          <w:p w14:paraId="5167E65A" w14:textId="77777777" w:rsidR="005C777C" w:rsidRPr="00834E57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34E57">
              <w:rPr>
                <w:b/>
                <w:sz w:val="24"/>
                <w:szCs w:val="24"/>
              </w:rPr>
              <w:t>General Embryology</w:t>
            </w:r>
          </w:p>
          <w:p w14:paraId="19FCDFF7" w14:textId="77777777" w:rsidR="005C777C" w:rsidRPr="00834E57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34E57">
              <w:rPr>
                <w:b/>
                <w:sz w:val="24"/>
                <w:szCs w:val="24"/>
              </w:rPr>
              <w:t>Upper Limb</w:t>
            </w:r>
          </w:p>
          <w:p w14:paraId="1528D555" w14:textId="77777777" w:rsidR="005C777C" w:rsidRPr="00834E57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34E57">
              <w:rPr>
                <w:b/>
                <w:sz w:val="24"/>
                <w:szCs w:val="24"/>
              </w:rPr>
              <w:t>Thorax</w:t>
            </w:r>
          </w:p>
        </w:tc>
        <w:tc>
          <w:tcPr>
            <w:tcW w:w="2340" w:type="dxa"/>
            <w:vMerge w:val="restart"/>
            <w:shd w:val="clear" w:color="auto" w:fill="FFFF99"/>
          </w:tcPr>
          <w:p w14:paraId="5A8CE61C" w14:textId="77777777" w:rsidR="005C777C" w:rsidRPr="00834E57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34E57">
              <w:rPr>
                <w:b/>
                <w:sz w:val="24"/>
                <w:szCs w:val="24"/>
              </w:rPr>
              <w:t>General Physiology</w:t>
            </w:r>
          </w:p>
          <w:p w14:paraId="6A649DE8" w14:textId="77777777" w:rsidR="005C777C" w:rsidRPr="00834E57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34E57">
              <w:rPr>
                <w:b/>
                <w:sz w:val="24"/>
                <w:szCs w:val="24"/>
              </w:rPr>
              <w:t>Blood</w:t>
            </w:r>
          </w:p>
          <w:p w14:paraId="310AB00A" w14:textId="77777777" w:rsidR="005C777C" w:rsidRPr="00834E57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34E57">
              <w:rPr>
                <w:b/>
                <w:sz w:val="24"/>
                <w:szCs w:val="24"/>
              </w:rPr>
              <w:t>Molecular Physiology</w:t>
            </w:r>
          </w:p>
          <w:p w14:paraId="0210328C" w14:textId="77777777" w:rsidR="005C777C" w:rsidRPr="00834E57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 w:rsidRPr="00834E57">
              <w:rPr>
                <w:b/>
                <w:sz w:val="24"/>
                <w:szCs w:val="24"/>
              </w:rPr>
              <w:t>CVS</w:t>
            </w:r>
          </w:p>
        </w:tc>
        <w:tc>
          <w:tcPr>
            <w:tcW w:w="3960" w:type="dxa"/>
            <w:vMerge w:val="restart"/>
            <w:shd w:val="clear" w:color="auto" w:fill="8DB3E2" w:themeFill="text2" w:themeFillTint="66"/>
          </w:tcPr>
          <w:p w14:paraId="426FE034" w14:textId="77777777" w:rsidR="005C777C" w:rsidRPr="00834E57" w:rsidRDefault="00122BFD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</w:t>
            </w:r>
            <w:r w:rsidR="005C777C" w:rsidRPr="00834E57">
              <w:rPr>
                <w:b/>
                <w:sz w:val="24"/>
                <w:szCs w:val="24"/>
              </w:rPr>
              <w:t xml:space="preserve"> Structure</w:t>
            </w:r>
          </w:p>
          <w:p w14:paraId="58F8FF56" w14:textId="77777777" w:rsidR="005C777C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Membrane transport</w:t>
            </w:r>
          </w:p>
          <w:p w14:paraId="63686BEB" w14:textId="77777777" w:rsidR="005C777C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 of carbohydrates</w:t>
            </w:r>
          </w:p>
          <w:p w14:paraId="380102DE" w14:textId="77777777" w:rsidR="005C777C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Extracellular transport</w:t>
            </w:r>
          </w:p>
          <w:p w14:paraId="19D7D917" w14:textId="77777777" w:rsidR="005C777C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Haemoglobin chemistry</w:t>
            </w:r>
          </w:p>
          <w:p w14:paraId="08B0040D" w14:textId="77777777" w:rsidR="005C777C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 of nucleic acid</w:t>
            </w:r>
          </w:p>
          <w:p w14:paraId="63981F24" w14:textId="77777777" w:rsidR="005C777C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Biological oxidation</w:t>
            </w:r>
          </w:p>
          <w:p w14:paraId="5DEF9FAA" w14:textId="77777777" w:rsidR="005C777C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Enzymes</w:t>
            </w:r>
          </w:p>
          <w:p w14:paraId="4CCD12B3" w14:textId="77777777" w:rsidR="005C777C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Minerals</w:t>
            </w:r>
          </w:p>
          <w:p w14:paraId="725343FA" w14:textId="77777777" w:rsidR="005C777C" w:rsidRPr="00834E57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Metabolism of carbohydrates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</w:tcPr>
          <w:p w14:paraId="7F63BDAF" w14:textId="77777777" w:rsidR="005F32A1" w:rsidRPr="005F32A1" w:rsidRDefault="005F32A1" w:rsidP="005C777C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5F32A1">
              <w:rPr>
                <w:b/>
                <w:sz w:val="24"/>
                <w:szCs w:val="24"/>
              </w:rPr>
              <w:t xml:space="preserve">Respiratory failure </w:t>
            </w:r>
          </w:p>
          <w:p w14:paraId="3070EA1F" w14:textId="77777777" w:rsidR="005C777C" w:rsidRPr="005F32A1" w:rsidRDefault="00122BFD" w:rsidP="005C777C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5F32A1">
              <w:rPr>
                <w:b/>
                <w:sz w:val="24"/>
                <w:szCs w:val="24"/>
              </w:rPr>
              <w:t>Myocardial infarction</w:t>
            </w:r>
          </w:p>
          <w:p w14:paraId="76D2715D" w14:textId="77777777" w:rsidR="0026236D" w:rsidRPr="00834E57" w:rsidRDefault="0026236D" w:rsidP="005C777C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365F91" w:themeFill="accent1" w:themeFillShade="BF"/>
          </w:tcPr>
          <w:p w14:paraId="0253EF48" w14:textId="77777777" w:rsidR="00122BFD" w:rsidRDefault="00122BFD" w:rsidP="005C777C">
            <w:pPr>
              <w:pStyle w:val="NoSpacing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</w:p>
          <w:p w14:paraId="690F3F3F" w14:textId="77777777" w:rsidR="005C777C" w:rsidRPr="00122BFD" w:rsidRDefault="005C777C" w:rsidP="00DA381D">
            <w:pPr>
              <w:pStyle w:val="NoSpacing"/>
              <w:shd w:val="clear" w:color="auto" w:fill="365F91" w:themeFill="accent1" w:themeFillShade="BF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22BFD">
              <w:rPr>
                <w:b/>
                <w:color w:val="FFFFFF" w:themeColor="background1"/>
                <w:sz w:val="24"/>
                <w:szCs w:val="24"/>
              </w:rPr>
              <w:t>Basic Science correlation</w:t>
            </w:r>
          </w:p>
          <w:p w14:paraId="08FA4688" w14:textId="77777777" w:rsidR="005C777C" w:rsidRPr="00122BFD" w:rsidRDefault="005C777C" w:rsidP="00DA381D">
            <w:pPr>
              <w:pStyle w:val="NoSpacing"/>
              <w:shd w:val="clear" w:color="auto" w:fill="365F91" w:themeFill="accent1" w:themeFillShade="BF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22BFD">
              <w:rPr>
                <w:b/>
                <w:color w:val="FFFFFF" w:themeColor="background1"/>
                <w:sz w:val="24"/>
                <w:szCs w:val="24"/>
              </w:rPr>
              <w:t>Anatomy – 6 hours</w:t>
            </w:r>
          </w:p>
          <w:p w14:paraId="04709671" w14:textId="77777777" w:rsidR="005C777C" w:rsidRPr="00122BFD" w:rsidRDefault="005C777C" w:rsidP="00DA381D">
            <w:pPr>
              <w:pStyle w:val="NoSpacing"/>
              <w:shd w:val="clear" w:color="auto" w:fill="365F91" w:themeFill="accent1" w:themeFillShade="BF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22BFD">
              <w:rPr>
                <w:b/>
                <w:color w:val="FFFFFF" w:themeColor="background1"/>
                <w:sz w:val="24"/>
                <w:szCs w:val="24"/>
              </w:rPr>
              <w:t>Physiology- 6 hours</w:t>
            </w:r>
          </w:p>
          <w:p w14:paraId="6E482804" w14:textId="77777777" w:rsidR="005C777C" w:rsidRPr="00834E57" w:rsidRDefault="005C777C" w:rsidP="00DA381D">
            <w:pPr>
              <w:pStyle w:val="NoSpacing"/>
              <w:shd w:val="clear" w:color="auto" w:fill="365F91" w:themeFill="accent1" w:themeFillShade="BF"/>
              <w:spacing w:line="276" w:lineRule="auto"/>
              <w:rPr>
                <w:b/>
                <w:sz w:val="24"/>
                <w:szCs w:val="24"/>
              </w:rPr>
            </w:pPr>
            <w:r w:rsidRPr="00122BFD">
              <w:rPr>
                <w:b/>
                <w:color w:val="FFFFFF" w:themeColor="background1"/>
                <w:sz w:val="24"/>
                <w:szCs w:val="24"/>
              </w:rPr>
              <w:t>Biochemistry- 6 hours</w:t>
            </w:r>
          </w:p>
        </w:tc>
        <w:tc>
          <w:tcPr>
            <w:tcW w:w="2538" w:type="dxa"/>
            <w:vMerge w:val="restart"/>
            <w:shd w:val="clear" w:color="auto" w:fill="CCC0D9" w:themeFill="accent4" w:themeFillTint="66"/>
          </w:tcPr>
          <w:p w14:paraId="61341FC8" w14:textId="77777777" w:rsidR="001857CB" w:rsidRDefault="005C777C" w:rsidP="005C777C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</w:t>
            </w:r>
            <w:r w:rsidR="001857CB">
              <w:rPr>
                <w:b/>
                <w:sz w:val="24"/>
                <w:szCs w:val="24"/>
              </w:rPr>
              <w:t>1.1 –</w:t>
            </w:r>
          </w:p>
          <w:p w14:paraId="27B41F17" w14:textId="77777777" w:rsidR="005C777C" w:rsidRDefault="001857CB" w:rsidP="005C777C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 in foundation course</w:t>
            </w:r>
          </w:p>
          <w:p w14:paraId="44196A41" w14:textId="77777777" w:rsidR="001857CB" w:rsidRDefault="001857CB" w:rsidP="005C777C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1.5 – opening session-2hours</w:t>
            </w:r>
          </w:p>
          <w:p w14:paraId="1E0E2299" w14:textId="77777777" w:rsidR="001857CB" w:rsidRDefault="001857CB" w:rsidP="005C777C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1.2-</w:t>
            </w:r>
          </w:p>
          <w:p w14:paraId="1F51F909" w14:textId="77777777" w:rsidR="001857CB" w:rsidRDefault="001857CB" w:rsidP="005C777C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8hours</w:t>
            </w:r>
          </w:p>
          <w:p w14:paraId="26CBA39D" w14:textId="77777777" w:rsidR="001857CB" w:rsidRPr="00834E57" w:rsidRDefault="001857CB" w:rsidP="005C777C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C777C" w:rsidRPr="00834E57" w14:paraId="0E2ED81F" w14:textId="77777777" w:rsidTr="004773F8">
        <w:trPr>
          <w:trHeight w:val="2224"/>
        </w:trPr>
        <w:tc>
          <w:tcPr>
            <w:tcW w:w="2340" w:type="dxa"/>
            <w:vMerge/>
            <w:shd w:val="clear" w:color="auto" w:fill="D6E3BC" w:themeFill="accent3" w:themeFillTint="66"/>
          </w:tcPr>
          <w:p w14:paraId="473B656B" w14:textId="77777777" w:rsidR="005C777C" w:rsidRPr="00834E57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FFFF99"/>
          </w:tcPr>
          <w:p w14:paraId="4CAE980E" w14:textId="77777777" w:rsidR="005C777C" w:rsidRPr="00834E57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shd w:val="clear" w:color="auto" w:fill="8DB3E2" w:themeFill="text2" w:themeFillTint="66"/>
          </w:tcPr>
          <w:p w14:paraId="610C3749" w14:textId="77777777" w:rsidR="005C777C" w:rsidRPr="00834E57" w:rsidRDefault="005C777C" w:rsidP="005C777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2CB1E26F" w14:textId="77777777" w:rsidR="005C777C" w:rsidRPr="00834E57" w:rsidRDefault="005C777C" w:rsidP="005C777C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9594" w:themeFill="accent2" w:themeFillTint="99"/>
          </w:tcPr>
          <w:p w14:paraId="3F4879EA" w14:textId="77777777" w:rsidR="00EE0926" w:rsidRDefault="00EE0926" w:rsidP="00EE0926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  <w:p w14:paraId="5A79EBAF" w14:textId="77777777" w:rsidR="00EE0926" w:rsidRPr="007A17C0" w:rsidRDefault="00EE0926" w:rsidP="00EE0926">
            <w:pPr>
              <w:pStyle w:val="NoSpacing"/>
              <w:shd w:val="clear" w:color="auto" w:fill="D99594" w:themeFill="accent2" w:themeFillTint="99"/>
              <w:spacing w:line="276" w:lineRule="auto"/>
              <w:rPr>
                <w:b/>
                <w:sz w:val="24"/>
                <w:szCs w:val="24"/>
              </w:rPr>
            </w:pPr>
            <w:r w:rsidRPr="007A17C0">
              <w:rPr>
                <w:b/>
                <w:sz w:val="24"/>
                <w:szCs w:val="24"/>
              </w:rPr>
              <w:t>Clinical Skills</w:t>
            </w:r>
          </w:p>
          <w:p w14:paraId="12538513" w14:textId="77777777" w:rsidR="00EE0926" w:rsidRPr="007A17C0" w:rsidRDefault="00EE0926" w:rsidP="00EE0926">
            <w:pPr>
              <w:pStyle w:val="NoSpacing"/>
              <w:shd w:val="clear" w:color="auto" w:fill="D99594" w:themeFill="accent2" w:themeFillTint="99"/>
              <w:spacing w:line="276" w:lineRule="auto"/>
              <w:rPr>
                <w:b/>
                <w:sz w:val="24"/>
                <w:szCs w:val="24"/>
              </w:rPr>
            </w:pPr>
            <w:r w:rsidRPr="007A17C0">
              <w:rPr>
                <w:b/>
                <w:sz w:val="24"/>
                <w:szCs w:val="24"/>
              </w:rPr>
              <w:t>Anatomy- 3 hours</w:t>
            </w:r>
          </w:p>
          <w:p w14:paraId="2924DDFB" w14:textId="77777777" w:rsidR="00EE0926" w:rsidRPr="007A17C0" w:rsidRDefault="00EE0926" w:rsidP="00EE0926">
            <w:pPr>
              <w:pStyle w:val="NoSpacing"/>
              <w:shd w:val="clear" w:color="auto" w:fill="D99594" w:themeFill="accent2" w:themeFillTint="99"/>
              <w:spacing w:line="276" w:lineRule="auto"/>
              <w:rPr>
                <w:b/>
                <w:sz w:val="24"/>
                <w:szCs w:val="24"/>
              </w:rPr>
            </w:pPr>
            <w:r w:rsidRPr="007A17C0">
              <w:rPr>
                <w:b/>
                <w:sz w:val="24"/>
                <w:szCs w:val="24"/>
              </w:rPr>
              <w:t>Physiology- 3 hours</w:t>
            </w:r>
          </w:p>
          <w:p w14:paraId="0664A2E1" w14:textId="77777777" w:rsidR="005C777C" w:rsidRPr="00834E57" w:rsidRDefault="00EE0926" w:rsidP="00EE0926">
            <w:pPr>
              <w:pStyle w:val="NoSpacing"/>
              <w:shd w:val="clear" w:color="auto" w:fill="D99594" w:themeFill="accent2" w:themeFillTint="99"/>
              <w:spacing w:line="276" w:lineRule="auto"/>
              <w:rPr>
                <w:b/>
                <w:sz w:val="24"/>
                <w:szCs w:val="24"/>
              </w:rPr>
            </w:pPr>
            <w:r w:rsidRPr="007A17C0">
              <w:rPr>
                <w:b/>
                <w:sz w:val="24"/>
                <w:szCs w:val="24"/>
              </w:rPr>
              <w:t>Biochemistry- 3hours</w:t>
            </w:r>
          </w:p>
        </w:tc>
        <w:tc>
          <w:tcPr>
            <w:tcW w:w="2538" w:type="dxa"/>
            <w:vMerge/>
            <w:shd w:val="clear" w:color="auto" w:fill="CCC0D9" w:themeFill="accent4" w:themeFillTint="66"/>
          </w:tcPr>
          <w:p w14:paraId="5DC94A28" w14:textId="77777777" w:rsidR="005C777C" w:rsidRPr="00834E57" w:rsidRDefault="005C777C" w:rsidP="005C777C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3625CCD8" w14:textId="77777777" w:rsidR="009A0EBE" w:rsidRPr="004C3FB4" w:rsidRDefault="009A0EBE" w:rsidP="00834E57">
      <w:pPr>
        <w:pStyle w:val="NoSpacing"/>
        <w:rPr>
          <w:b/>
          <w:sz w:val="32"/>
        </w:rPr>
      </w:pPr>
    </w:p>
    <w:tbl>
      <w:tblPr>
        <w:tblW w:w="16380" w:type="dxa"/>
        <w:tblInd w:w="-7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16"/>
        <w:gridCol w:w="184"/>
        <w:gridCol w:w="1822"/>
        <w:gridCol w:w="1666"/>
        <w:gridCol w:w="18"/>
        <w:gridCol w:w="94"/>
        <w:gridCol w:w="64"/>
        <w:gridCol w:w="1372"/>
        <w:gridCol w:w="84"/>
        <w:gridCol w:w="1086"/>
        <w:gridCol w:w="162"/>
        <w:gridCol w:w="1550"/>
        <w:gridCol w:w="70"/>
        <w:gridCol w:w="7"/>
        <w:gridCol w:w="13"/>
        <w:gridCol w:w="1690"/>
        <w:gridCol w:w="110"/>
        <w:gridCol w:w="21"/>
        <w:gridCol w:w="1420"/>
        <w:gridCol w:w="181"/>
        <w:gridCol w:w="90"/>
        <w:gridCol w:w="1620"/>
      </w:tblGrid>
      <w:tr w:rsidR="00C34D65" w:rsidRPr="00AB328B" w14:paraId="3170650A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bookmarkEnd w:id="0"/>
          <w:bookmarkEnd w:id="1"/>
          <w:p w14:paraId="63303B0E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Date &amp; Day</w:t>
            </w:r>
          </w:p>
        </w:tc>
        <w:tc>
          <w:tcPr>
            <w:tcW w:w="1800" w:type="dxa"/>
            <w:gridSpan w:val="2"/>
            <w:shd w:val="clear" w:color="000000" w:fill="C5BE97"/>
            <w:hideMark/>
          </w:tcPr>
          <w:p w14:paraId="4C5677F4" w14:textId="77777777" w:rsidR="00D85E84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9:00 am to</w:t>
            </w:r>
          </w:p>
          <w:p w14:paraId="2C44ACC0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10:00 am</w:t>
            </w:r>
          </w:p>
        </w:tc>
        <w:tc>
          <w:tcPr>
            <w:tcW w:w="1822" w:type="dxa"/>
            <w:shd w:val="clear" w:color="000000" w:fill="C5BE97"/>
            <w:hideMark/>
          </w:tcPr>
          <w:p w14:paraId="61A404CF" w14:textId="77777777" w:rsidR="00D85E84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10:00 am to </w:t>
            </w:r>
          </w:p>
          <w:p w14:paraId="6C5968D7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11:00 am</w:t>
            </w:r>
          </w:p>
        </w:tc>
        <w:tc>
          <w:tcPr>
            <w:tcW w:w="3298" w:type="dxa"/>
            <w:gridSpan w:val="6"/>
            <w:shd w:val="clear" w:color="000000" w:fill="C5BE97"/>
            <w:hideMark/>
          </w:tcPr>
          <w:p w14:paraId="3D17F2AC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11:00 am to 1:00 pm</w:t>
            </w:r>
          </w:p>
          <w:p w14:paraId="5AC57FFB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6F2347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Practicals/ Early clinical exposure</w:t>
            </w:r>
          </w:p>
        </w:tc>
        <w:tc>
          <w:tcPr>
            <w:tcW w:w="1086" w:type="dxa"/>
            <w:shd w:val="clear" w:color="000000" w:fill="C5BE97"/>
            <w:hideMark/>
          </w:tcPr>
          <w:p w14:paraId="65CBB5AB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1:00 pm to 2:00 pm</w:t>
            </w:r>
          </w:p>
        </w:tc>
        <w:tc>
          <w:tcPr>
            <w:tcW w:w="5314" w:type="dxa"/>
            <w:gridSpan w:val="11"/>
            <w:shd w:val="clear" w:color="000000" w:fill="C5BE97"/>
            <w:hideMark/>
          </w:tcPr>
          <w:p w14:paraId="53055A21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2:00 pm to 4:00 pm</w:t>
            </w:r>
          </w:p>
          <w:p w14:paraId="0F5F8B3E" w14:textId="77777777" w:rsidR="006F2347" w:rsidRPr="00AB328B" w:rsidRDefault="006F234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  <w:tc>
          <w:tcPr>
            <w:tcW w:w="1620" w:type="dxa"/>
            <w:shd w:val="clear" w:color="000000" w:fill="C5BE97"/>
            <w:hideMark/>
          </w:tcPr>
          <w:p w14:paraId="5F6D8889" w14:textId="77777777" w:rsidR="0099697F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4:00 pm to </w:t>
            </w:r>
          </w:p>
          <w:p w14:paraId="081BE6C2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5:00 pm</w:t>
            </w:r>
          </w:p>
        </w:tc>
      </w:tr>
      <w:tr w:rsidR="00D85E84" w:rsidRPr="00AB328B" w14:paraId="21732581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FE0EBD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03/02/2021 Wednesday 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32C3EA8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108ED99" w14:textId="77777777" w:rsidR="00225CDF" w:rsidRPr="00AB328B" w:rsidRDefault="00225CD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E8FD508" w14:textId="77777777" w:rsidR="00D36E90" w:rsidRPr="00AB328B" w:rsidRDefault="00D36E90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Anatomical position , planes</w:t>
            </w:r>
            <w:r w:rsidRPr="00AB328B">
              <w:rPr>
                <w:rFonts w:eastAsia="Calibri" w:cstheme="minorHAnsi"/>
              </w:rPr>
              <w:t xml:space="preserve">, </w:t>
            </w:r>
            <w:r w:rsidRPr="00AB328B">
              <w:rPr>
                <w:rFonts w:eastAsia="Calibri" w:cstheme="minorHAnsi"/>
                <w:b/>
              </w:rPr>
              <w:t>movements</w:t>
            </w:r>
            <w:r w:rsidRPr="00AB328B">
              <w:rPr>
                <w:rFonts w:eastAsia="Calibri" w:cstheme="minorHAnsi"/>
              </w:rPr>
              <w:t xml:space="preserve">- (AN1.1)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1EEC7491" w14:textId="77777777" w:rsidR="00D36E90" w:rsidRPr="00AB328B" w:rsidRDefault="00D36E9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70409E7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A0B1EA1" w14:textId="77777777" w:rsidR="00225CDF" w:rsidRPr="00AB328B" w:rsidRDefault="00225CD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A2EEB7" w14:textId="77777777" w:rsidR="00D36E90" w:rsidRPr="00AB328B" w:rsidRDefault="00251E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Cell</w:t>
            </w:r>
            <w:r w:rsidRPr="00AB328B">
              <w:rPr>
                <w:rFonts w:eastAsia="Calibri" w:cstheme="minorHAnsi"/>
              </w:rPr>
              <w:t xml:space="preserve">( BI1.1)-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60ACAF6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BD2FDB4" w14:textId="77777777" w:rsidR="00225CDF" w:rsidRPr="00AB328B" w:rsidRDefault="00225CD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85BCE10" w14:textId="77777777" w:rsidR="000278C6" w:rsidRPr="00AB328B" w:rsidRDefault="000278C6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Skin and fascia – (</w:t>
            </w:r>
            <w:r w:rsidRPr="00AB328B">
              <w:rPr>
                <w:rFonts w:eastAsia="Calibri" w:cstheme="minorHAnsi"/>
              </w:rPr>
              <w:t xml:space="preserve">AN4.1, AN4.2, AN4.3, AN4.4, AN4.5) –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04FD1654" w14:textId="77777777" w:rsidR="000278C6" w:rsidRPr="00AB328B" w:rsidRDefault="000278C6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7C4E582C" w14:textId="77777777" w:rsidR="000278C6" w:rsidRPr="00AB328B" w:rsidRDefault="000278C6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Bones</w:t>
            </w:r>
            <w:r w:rsidRPr="00AB328B">
              <w:rPr>
                <w:rFonts w:eastAsia="Calibri" w:cstheme="minorHAnsi"/>
              </w:rPr>
              <w:t xml:space="preserve">- (AN2.1 , AN2.2, AN2.3)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64999102" w14:textId="77777777" w:rsidR="000278C6" w:rsidRPr="00AB328B" w:rsidRDefault="000278C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725CF1D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72B67F19" w14:textId="77777777" w:rsidR="00B22923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5E36D2B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(Batch B</w:t>
            </w:r>
            <w:r w:rsid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783DF72A" w14:textId="77777777" w:rsidR="00225CDF" w:rsidRPr="00AB328B" w:rsidRDefault="00225CD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C3FF3CD" w14:textId="77777777" w:rsidR="00B33488" w:rsidRPr="00AB328B" w:rsidRDefault="00B3348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Study of Microscope and Common objects- Practicals</w:t>
            </w:r>
          </w:p>
        </w:tc>
        <w:tc>
          <w:tcPr>
            <w:tcW w:w="1800" w:type="dxa"/>
            <w:gridSpan w:val="2"/>
            <w:shd w:val="clear" w:color="auto" w:fill="FFFF99"/>
            <w:hideMark/>
          </w:tcPr>
          <w:p w14:paraId="3C78EEE4" w14:textId="77777777" w:rsidR="00FC20D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6717E91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4B113D11" w14:textId="77777777" w:rsidR="00225CDF" w:rsidRPr="00AB328B" w:rsidRDefault="00225CDF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6F609E73" w14:textId="77777777" w:rsidR="00AB328B" w:rsidRDefault="00AB328B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68AB837B" w14:textId="77777777" w:rsidR="00F6693D" w:rsidRPr="00AB328B" w:rsidRDefault="00225CDF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Introduction to microscope + drop of blood examination </w:t>
            </w:r>
          </w:p>
          <w:p w14:paraId="16E0007E" w14:textId="77777777" w:rsidR="00225CDF" w:rsidRPr="00AB328B" w:rsidRDefault="00225CDF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</w:rPr>
              <w:t xml:space="preserve"> ( PY 2.11) ) – 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  <w:p w14:paraId="2A7FB073" w14:textId="77777777" w:rsidR="00F6693D" w:rsidRPr="00AB328B" w:rsidRDefault="00F6693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2" w:type="dxa"/>
            <w:gridSpan w:val="4"/>
            <w:shd w:val="clear" w:color="000000" w:fill="8DB4E3"/>
            <w:hideMark/>
          </w:tcPr>
          <w:p w14:paraId="7FA0FAF9" w14:textId="77777777" w:rsidR="00FC20D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DC9226F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083ADF75" w14:textId="77777777" w:rsidR="00225CDF" w:rsidRPr="00AB328B" w:rsidRDefault="00225CD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559B4AE4" w14:textId="77777777" w:rsidR="00AB328B" w:rsidRDefault="00AB328B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4195004B" w14:textId="77777777" w:rsidR="00FC20DE" w:rsidRPr="00AB328B" w:rsidRDefault="00225CD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Safety  Measures</w:t>
            </w:r>
          </w:p>
          <w:p w14:paraId="0C391391" w14:textId="77777777" w:rsidR="00225CDF" w:rsidRPr="00AB328B" w:rsidRDefault="00225CD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( </w:t>
            </w:r>
            <w:r w:rsidRPr="00AB328B">
              <w:rPr>
                <w:rFonts w:eastAsia="Calibri" w:cstheme="minorHAnsi"/>
              </w:rPr>
              <w:t xml:space="preserve"> BI11.1) - </w:t>
            </w:r>
          </w:p>
          <w:p w14:paraId="04B05EBF" w14:textId="77777777" w:rsidR="00225CDF" w:rsidRPr="00AB328B" w:rsidRDefault="00225CD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000000" w:fill="FFFF99"/>
            <w:hideMark/>
          </w:tcPr>
          <w:p w14:paraId="7D2F7A4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9826F9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SDL</w:t>
            </w:r>
          </w:p>
        </w:tc>
      </w:tr>
      <w:tr w:rsidR="00D85E84" w:rsidRPr="00AB328B" w14:paraId="4150F0B6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5972776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04/02/2021 Thursday 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175B13A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C0D4C07" w14:textId="77777777" w:rsidR="00AB328B" w:rsidRDefault="00AB328B" w:rsidP="0084628D">
            <w:pPr>
              <w:widowControl w:val="0"/>
              <w:shd w:val="clear" w:color="auto" w:fill="FFFF99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452A6D07" w14:textId="77777777" w:rsidR="00251E25" w:rsidRPr="00AB328B" w:rsidRDefault="00251E25" w:rsidP="0084628D">
            <w:pPr>
              <w:widowControl w:val="0"/>
              <w:shd w:val="clear" w:color="auto" w:fill="FFFF99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Principles of homeostasis</w:t>
            </w:r>
          </w:p>
          <w:p w14:paraId="07A58023" w14:textId="77777777" w:rsidR="00251E25" w:rsidRPr="00AB328B" w:rsidRDefault="00251E25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</w:rPr>
              <w:t xml:space="preserve">( PY1.2)-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733162FA" w14:textId="77777777" w:rsidR="00251E25" w:rsidRPr="00AB328B" w:rsidRDefault="00251E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D7E4BC"/>
            <w:hideMark/>
          </w:tcPr>
          <w:p w14:paraId="48AF0DB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EAE6A9D" w14:textId="77777777" w:rsidR="00AB328B" w:rsidRDefault="00AB328B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043D0545" w14:textId="77777777" w:rsidR="000278C6" w:rsidRPr="00AB328B" w:rsidRDefault="000278C6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Bones</w:t>
            </w:r>
            <w:r w:rsidRPr="00AB328B">
              <w:rPr>
                <w:rFonts w:eastAsia="Calibri" w:cstheme="minorHAnsi"/>
              </w:rPr>
              <w:t xml:space="preserve">- (AN2.1 , AN2.2, AN2.3)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33FFE1D6" w14:textId="77777777" w:rsidR="000278C6" w:rsidRPr="00AB328B" w:rsidRDefault="000278C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7A87AA4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19D4AD4" w14:textId="77777777" w:rsidR="00AB328B" w:rsidRDefault="00AB328B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4A4C6E6C" w14:textId="77777777" w:rsidR="000278C6" w:rsidRPr="00AB328B" w:rsidRDefault="000278C6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Joints</w:t>
            </w:r>
            <w:r w:rsidRPr="00AB328B">
              <w:rPr>
                <w:rFonts w:eastAsia="Calibri" w:cstheme="minorHAnsi"/>
              </w:rPr>
              <w:t>–(AN2.5 , AN2.6) -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7135030B" w14:textId="77777777" w:rsidR="000278C6" w:rsidRPr="00AB328B" w:rsidRDefault="000278C6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19C2A6B9" w14:textId="77777777" w:rsidR="000278C6" w:rsidRPr="00AB328B" w:rsidRDefault="000278C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Muscles</w:t>
            </w:r>
            <w:r w:rsidRPr="00AB328B">
              <w:rPr>
                <w:rFonts w:eastAsia="Calibri" w:cstheme="minorHAnsi"/>
              </w:rPr>
              <w:t xml:space="preserve">- (AN3.1, AN3.2, AN3.3) </w:t>
            </w:r>
            <w:r w:rsidRPr="00AB328B">
              <w:rPr>
                <w:rFonts w:eastAsia="Calibri" w:cstheme="minorHAnsi"/>
                <w:b/>
              </w:rPr>
              <w:t xml:space="preserve"> -Lecture</w:t>
            </w:r>
          </w:p>
        </w:tc>
        <w:tc>
          <w:tcPr>
            <w:tcW w:w="1086" w:type="dxa"/>
            <w:shd w:val="clear" w:color="000000" w:fill="C5BE97"/>
            <w:hideMark/>
          </w:tcPr>
          <w:p w14:paraId="5B82C61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42F58997" w14:textId="77777777" w:rsidR="00B22923" w:rsidRPr="00AB328B" w:rsidRDefault="00B2292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 – Osteology</w:t>
            </w:r>
          </w:p>
          <w:p w14:paraId="60AC32A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</w:p>
          <w:p w14:paraId="492037D7" w14:textId="77777777" w:rsidR="00B22923" w:rsidRPr="00AB328B" w:rsidRDefault="00B2292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40B00A7" w14:textId="77777777" w:rsidR="008E3F69" w:rsidRPr="00AB328B" w:rsidRDefault="008E3F69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Clavicle</w:t>
            </w:r>
            <w:r w:rsidRPr="00AB328B">
              <w:rPr>
                <w:rFonts w:eastAsia="Calibri" w:cstheme="minorHAnsi"/>
              </w:rPr>
              <w:t xml:space="preserve">- (AN8.1, AN8.2, AN8.3, AN8.4) - </w:t>
            </w:r>
            <w:r w:rsidRPr="00AB328B">
              <w:rPr>
                <w:rFonts w:eastAsia="Calibri" w:cstheme="minorHAnsi"/>
                <w:b/>
              </w:rPr>
              <w:t>DOAP</w:t>
            </w:r>
          </w:p>
          <w:p w14:paraId="652506CB" w14:textId="77777777" w:rsidR="008E3F69" w:rsidRPr="00AB328B" w:rsidRDefault="008E3F6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58828AF6" w14:textId="77777777" w:rsidR="001B173C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319EAD1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34521989" w14:textId="77777777" w:rsidR="00B22923" w:rsidRPr="00AB328B" w:rsidRDefault="00B2292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CAA6CCB" w14:textId="77777777" w:rsidR="00AB328B" w:rsidRDefault="00AB328B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411C8149" w14:textId="77777777" w:rsidR="00F6693D" w:rsidRPr="00AB328B" w:rsidRDefault="001B173C" w:rsidP="0084628D">
            <w:pPr>
              <w:spacing w:after="0"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Introduction to microscope + drop of blood examination </w:t>
            </w:r>
            <w:r w:rsidRPr="00AB328B">
              <w:rPr>
                <w:rFonts w:eastAsia="Calibri" w:cstheme="minorHAnsi"/>
              </w:rPr>
              <w:t xml:space="preserve"> </w:t>
            </w:r>
          </w:p>
          <w:p w14:paraId="7D98A9AE" w14:textId="77777777" w:rsidR="001B173C" w:rsidRPr="00AB328B" w:rsidRDefault="001B173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( PY 2.11) ) – 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12" w:type="dxa"/>
            <w:gridSpan w:val="4"/>
            <w:shd w:val="clear" w:color="000000" w:fill="8DB4E3"/>
            <w:hideMark/>
          </w:tcPr>
          <w:p w14:paraId="64B26215" w14:textId="77777777" w:rsidR="001B173C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2A69B2C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33FCF68E" w14:textId="77777777" w:rsidR="00B94457" w:rsidRPr="00AB328B" w:rsidRDefault="00B94457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0A8B7324" w14:textId="77777777" w:rsidR="00AB328B" w:rsidRDefault="00AB328B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22CCDF7B" w14:textId="77777777" w:rsidR="001B173C" w:rsidRPr="00AB328B" w:rsidRDefault="001B173C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Safety  Measures</w:t>
            </w:r>
          </w:p>
          <w:p w14:paraId="28A63C64" w14:textId="77777777" w:rsidR="001B173C" w:rsidRPr="00AB328B" w:rsidRDefault="001B173C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( </w:t>
            </w:r>
            <w:r w:rsidRPr="00AB328B">
              <w:rPr>
                <w:rFonts w:eastAsia="Calibri" w:cstheme="minorHAnsi"/>
              </w:rPr>
              <w:t xml:space="preserve"> BI11.1) - </w:t>
            </w:r>
          </w:p>
          <w:p w14:paraId="0C677F7B" w14:textId="77777777" w:rsidR="001B173C" w:rsidRPr="00AB328B" w:rsidRDefault="001B173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7992392B" w14:textId="77777777" w:rsidR="00CD7A40" w:rsidRPr="00AB328B" w:rsidRDefault="00AE1F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9A81C41" w14:textId="77777777" w:rsidR="00AE1F21" w:rsidRPr="00AB328B" w:rsidRDefault="00AE1F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7F7DB4" w:rsidRPr="00AB328B" w14:paraId="6B43962A" w14:textId="77777777" w:rsidTr="00F6693D">
        <w:trPr>
          <w:trHeight w:val="300"/>
        </w:trPr>
        <w:tc>
          <w:tcPr>
            <w:tcW w:w="1440" w:type="dxa"/>
            <w:shd w:val="clear" w:color="000000" w:fill="C5BE97"/>
            <w:hideMark/>
          </w:tcPr>
          <w:p w14:paraId="592F3CC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05/02/2021 Friday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043B5CC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4635139" w14:textId="77777777" w:rsidR="008E3F69" w:rsidRPr="00AB328B" w:rsidRDefault="008E3F69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212FFF7B" w14:textId="77777777" w:rsidR="008E3F69" w:rsidRPr="00AB328B" w:rsidRDefault="008E3F69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Cell marker</w:t>
            </w:r>
          </w:p>
          <w:p w14:paraId="4968CA41" w14:textId="77777777" w:rsidR="008E3F69" w:rsidRPr="00AB328B" w:rsidRDefault="008E3F6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Enzymes</w:t>
            </w:r>
            <w:r w:rsidRPr="00AB328B">
              <w:rPr>
                <w:rFonts w:eastAsia="Calibri" w:cstheme="minorHAnsi"/>
              </w:rPr>
              <w:t xml:space="preserve">( BI1.1)- </w:t>
            </w:r>
            <w:r w:rsidRPr="00AB328B">
              <w:rPr>
                <w:rFonts w:eastAsia="Calibri" w:cstheme="minorHAnsi"/>
                <w:b/>
              </w:rPr>
              <w:t>SGL</w:t>
            </w:r>
          </w:p>
        </w:tc>
        <w:tc>
          <w:tcPr>
            <w:tcW w:w="5120" w:type="dxa"/>
            <w:gridSpan w:val="7"/>
            <w:shd w:val="clear" w:color="auto" w:fill="D6E3BC" w:themeFill="accent3" w:themeFillTint="66"/>
            <w:hideMark/>
          </w:tcPr>
          <w:p w14:paraId="5423FEC5" w14:textId="77777777" w:rsidR="00CD7A40" w:rsidRPr="00AB328B" w:rsidRDefault="000278C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3F1BFA2" w14:textId="77777777" w:rsidR="00AB328B" w:rsidRDefault="00AB328B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6C516B30" w14:textId="77777777" w:rsidR="000278C6" w:rsidRPr="00AB328B" w:rsidRDefault="000278C6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Vascular system</w:t>
            </w:r>
            <w:r w:rsidRPr="00AB328B">
              <w:rPr>
                <w:rFonts w:eastAsia="Calibri" w:cstheme="minorHAnsi"/>
              </w:rPr>
              <w:t xml:space="preserve">- (AN5.1, AN5.2, AN5.3, AN5.4, AN5.5, AN5.6, AN5.7, AN5.8, AN6.1, AN6.2, AN6.3)- </w:t>
            </w:r>
            <w:r w:rsidRPr="00AB328B">
              <w:rPr>
                <w:rFonts w:eastAsia="Calibri" w:cstheme="minorHAnsi"/>
                <w:b/>
              </w:rPr>
              <w:t xml:space="preserve">Lecture </w:t>
            </w:r>
          </w:p>
          <w:p w14:paraId="0A89F944" w14:textId="77777777" w:rsidR="000278C6" w:rsidRPr="00AB328B" w:rsidRDefault="000278C6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6A2C5DAC" w14:textId="1A6BD2F2" w:rsidR="000278C6" w:rsidRPr="00AB328B" w:rsidRDefault="000278C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Nerves</w:t>
            </w:r>
            <w:r w:rsidRPr="00AB328B">
              <w:rPr>
                <w:rFonts w:eastAsia="Calibri" w:cstheme="minorHAnsi"/>
              </w:rPr>
              <w:t xml:space="preserve">- (AN7.1, AN7.2, AN7.3, AN7.4, AN7.5, AN7.6, AN7.7, AN7.8) </w:t>
            </w:r>
            <w:r w:rsidR="00D754AA">
              <w:rPr>
                <w:rFonts w:eastAsia="Calibri" w:cstheme="minorHAnsi"/>
              </w:rPr>
              <w:t>–</w:t>
            </w:r>
            <w:r w:rsidRPr="00AB328B">
              <w:rPr>
                <w:rFonts w:eastAsia="Calibri" w:cstheme="minorHAnsi"/>
              </w:rPr>
              <w:t xml:space="preserve">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086" w:type="dxa"/>
            <w:shd w:val="clear" w:color="000000" w:fill="C5BE97"/>
            <w:hideMark/>
          </w:tcPr>
          <w:p w14:paraId="431283A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4" w:type="dxa"/>
            <w:gridSpan w:val="11"/>
            <w:shd w:val="clear" w:color="auto" w:fill="CCC0D9" w:themeFill="accent4" w:themeFillTint="66"/>
            <w:hideMark/>
          </w:tcPr>
          <w:p w14:paraId="3850596E" w14:textId="77777777" w:rsidR="00CD7A40" w:rsidRPr="00AB328B" w:rsidRDefault="000278C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AETCOM</w:t>
            </w:r>
          </w:p>
          <w:p w14:paraId="7D83B5A9" w14:textId="77777777" w:rsidR="00AB328B" w:rsidRDefault="00AB328B" w:rsidP="0084628D">
            <w:pPr>
              <w:pStyle w:val="NoSpacing"/>
              <w:spacing w:line="276" w:lineRule="auto"/>
              <w:rPr>
                <w:rFonts w:cstheme="minorHAnsi"/>
                <w:b/>
              </w:rPr>
            </w:pPr>
          </w:p>
          <w:p w14:paraId="40DD1964" w14:textId="77777777" w:rsidR="000278C6" w:rsidRPr="00AB328B" w:rsidRDefault="000278C6" w:rsidP="0084628D">
            <w:pPr>
              <w:pStyle w:val="NoSpacing"/>
              <w:spacing w:line="276" w:lineRule="auto"/>
              <w:rPr>
                <w:rFonts w:cstheme="minorHAnsi"/>
                <w:b/>
              </w:rPr>
            </w:pPr>
            <w:r w:rsidRPr="00AB328B">
              <w:rPr>
                <w:rFonts w:cstheme="minorHAnsi"/>
                <w:b/>
              </w:rPr>
              <w:t>Module 1.5 – opening session-2hours</w:t>
            </w:r>
          </w:p>
          <w:p w14:paraId="7D23FB0C" w14:textId="77777777" w:rsidR="000278C6" w:rsidRPr="00AB328B" w:rsidRDefault="000278C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Cadaver as our first teacher – Exploratory Session </w:t>
            </w:r>
          </w:p>
        </w:tc>
        <w:tc>
          <w:tcPr>
            <w:tcW w:w="1620" w:type="dxa"/>
            <w:shd w:val="clear" w:color="auto" w:fill="FFFF99"/>
            <w:hideMark/>
          </w:tcPr>
          <w:p w14:paraId="686306E0" w14:textId="77777777" w:rsidR="00AE1F21" w:rsidRPr="00AB328B" w:rsidRDefault="00AE1F21" w:rsidP="00AE1F2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A0BA19B" w14:textId="77777777" w:rsidR="00CD7A40" w:rsidRPr="00AB328B" w:rsidRDefault="00AE1F21" w:rsidP="00AE1F2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7F7DB4" w:rsidRPr="00AB328B" w14:paraId="7C5A587D" w14:textId="77777777" w:rsidTr="00F6693D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1AE4C7D0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06/02/2021 Saturday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55D24875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8:30 am to 9:30 am </w:t>
            </w:r>
          </w:p>
          <w:p w14:paraId="7F329ECB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402E055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D651032" w14:textId="77777777" w:rsidR="008E518B" w:rsidRPr="00AB328B" w:rsidRDefault="008E518B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Gross Anatomy-</w:t>
            </w:r>
          </w:p>
          <w:p w14:paraId="792B168B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Mammary gland</w:t>
            </w:r>
            <w:r w:rsidRPr="00AB328B">
              <w:rPr>
                <w:rFonts w:eastAsia="Calibri" w:cstheme="minorHAnsi"/>
              </w:rPr>
              <w:t xml:space="preserve">- (AN9.2)-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22" w:type="dxa"/>
            <w:shd w:val="clear" w:color="000000" w:fill="8DB4E3"/>
            <w:hideMark/>
          </w:tcPr>
          <w:p w14:paraId="050CBE2C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</w:t>
            </w:r>
          </w:p>
          <w:p w14:paraId="54E85235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Biochemistry</w:t>
            </w:r>
          </w:p>
          <w:p w14:paraId="6FA6AC3E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2AC36D" w14:textId="77777777" w:rsidR="008E518B" w:rsidRPr="00AB328B" w:rsidRDefault="008E518B" w:rsidP="0084628D">
            <w:pPr>
              <w:spacing w:after="0"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Chemistry of Carbohydrates</w:t>
            </w:r>
            <w:r w:rsidRPr="00AB328B">
              <w:rPr>
                <w:rFonts w:eastAsia="Calibri" w:cstheme="minorHAnsi"/>
              </w:rPr>
              <w:t xml:space="preserve">- </w:t>
            </w:r>
          </w:p>
          <w:p w14:paraId="4B982502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( B 13.1)-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666" w:type="dxa"/>
            <w:shd w:val="clear" w:color="000000" w:fill="FFFF99"/>
            <w:hideMark/>
          </w:tcPr>
          <w:p w14:paraId="26D09399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</w:t>
            </w:r>
          </w:p>
          <w:p w14:paraId="2ABB0E34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Physiology</w:t>
            </w:r>
          </w:p>
          <w:p w14:paraId="651CAE84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5FDEB0" w14:textId="77777777" w:rsidR="009A23FA" w:rsidRPr="00AB328B" w:rsidRDefault="008E518B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Intercellular communication</w:t>
            </w:r>
          </w:p>
          <w:p w14:paraId="30EECC85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>(PY1.3)--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632" w:type="dxa"/>
            <w:gridSpan w:val="5"/>
            <w:shd w:val="clear" w:color="000000" w:fill="953735"/>
            <w:hideMark/>
          </w:tcPr>
          <w:p w14:paraId="5428E833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4060DD38" w14:textId="77777777" w:rsidR="008E518B" w:rsidRPr="00AB328B" w:rsidRDefault="008E518B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Introduction to Public health</w:t>
            </w:r>
            <w:r w:rsidRPr="00AB328B">
              <w:rPr>
                <w:rFonts w:eastAsia="Calibri" w:cstheme="minorHAnsi"/>
              </w:rPr>
              <w:t xml:space="preserve">- (CM1.1) –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5F138E60" w14:textId="77777777" w:rsidR="00862ABB" w:rsidRPr="00AB328B" w:rsidRDefault="00862ABB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0C49DB56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FCD5B4"/>
            <w:hideMark/>
          </w:tcPr>
          <w:p w14:paraId="08701949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4" w:type="dxa"/>
            <w:gridSpan w:val="12"/>
            <w:shd w:val="clear" w:color="auto" w:fill="C4BC96" w:themeFill="background2" w:themeFillShade="BF"/>
            <w:hideMark/>
          </w:tcPr>
          <w:p w14:paraId="4F86AAFC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8E518B" w:rsidRPr="00AB328B" w14:paraId="71A85D9E" w14:textId="77777777" w:rsidTr="00F6693D">
        <w:trPr>
          <w:trHeight w:val="645"/>
        </w:trPr>
        <w:tc>
          <w:tcPr>
            <w:tcW w:w="1440" w:type="dxa"/>
            <w:shd w:val="clear" w:color="000000" w:fill="C5BE97"/>
            <w:hideMark/>
          </w:tcPr>
          <w:p w14:paraId="3101B689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07/02/2021 Sunday</w:t>
            </w:r>
          </w:p>
        </w:tc>
        <w:tc>
          <w:tcPr>
            <w:tcW w:w="14940" w:type="dxa"/>
            <w:gridSpan w:val="22"/>
            <w:shd w:val="clear" w:color="000000" w:fill="C5BE97"/>
            <w:hideMark/>
          </w:tcPr>
          <w:p w14:paraId="29C47AD1" w14:textId="77777777" w:rsidR="008E518B" w:rsidRPr="00AB328B" w:rsidRDefault="008E51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510083" w:rsidRPr="00AB328B" w14:paraId="4AA11363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31C715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08/02/2021 Monday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55358CB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2654951" w14:textId="77777777" w:rsidR="008707EC" w:rsidRPr="00AB328B" w:rsidRDefault="008707E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2BA584F" w14:textId="77777777" w:rsidR="00724CE8" w:rsidRPr="00AB328B" w:rsidRDefault="00724CE8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transport across membrane </w:t>
            </w:r>
          </w:p>
          <w:p w14:paraId="41DA84CD" w14:textId="77777777" w:rsidR="00724CE8" w:rsidRPr="00AB328B" w:rsidRDefault="00724CE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>( PY1.1, 1.5)-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77257C7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425BFAB" w14:textId="77777777" w:rsidR="00724CE8" w:rsidRPr="00AB328B" w:rsidRDefault="00724CE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736F17D" w14:textId="77777777" w:rsidR="00724CE8" w:rsidRPr="00AB328B" w:rsidRDefault="00724CE8" w:rsidP="0084628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en-US" w:eastAsia="en-US"/>
              </w:rPr>
            </w:pPr>
            <w:r w:rsidRPr="00AB328B">
              <w:rPr>
                <w:rFonts w:eastAsia="Calibri" w:cstheme="minorHAnsi"/>
                <w:b/>
                <w:color w:val="000000" w:themeColor="text1"/>
              </w:rPr>
              <w:t>Pectoral region</w:t>
            </w:r>
            <w:r w:rsidRPr="00AB328B">
              <w:rPr>
                <w:rFonts w:eastAsia="Calibri" w:cstheme="minorHAnsi"/>
                <w:color w:val="000000" w:themeColor="text1"/>
              </w:rPr>
              <w:t xml:space="preserve">–(AN9.1, AN10.11) - </w:t>
            </w:r>
            <w:r w:rsidRPr="00AB328B">
              <w:rPr>
                <w:rFonts w:eastAsia="Calibri" w:cstheme="minorHAnsi"/>
                <w:b/>
                <w:color w:val="000000" w:themeColor="text1"/>
              </w:rPr>
              <w:t>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41DB37A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1F3DDF0" w14:textId="77777777" w:rsidR="00724CE8" w:rsidRPr="00AB328B" w:rsidRDefault="00724CE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395FDDA" w14:textId="77777777" w:rsidR="002D3391" w:rsidRPr="00AB328B" w:rsidRDefault="002D3391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General features of Upper limb</w:t>
            </w:r>
            <w:r w:rsidRPr="00AB328B">
              <w:rPr>
                <w:rFonts w:eastAsia="Calibri" w:cstheme="minorHAnsi"/>
              </w:rPr>
              <w:t xml:space="preserve">- (AN 13.6)- 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  <w:p w14:paraId="3C3880D8" w14:textId="77777777" w:rsidR="00724CE8" w:rsidRPr="00AB328B" w:rsidRDefault="00724CE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B3A07B" w14:textId="77777777" w:rsidR="002D3391" w:rsidRPr="00AB328B" w:rsidRDefault="002D3391" w:rsidP="0084628D">
            <w:pPr>
              <w:spacing w:after="0" w:line="240" w:lineRule="auto"/>
              <w:rPr>
                <w:rFonts w:eastAsia="Times New Roman" w:cstheme="minorHAnsi"/>
                <w:b/>
                <w:color w:val="000000" w:themeColor="text1"/>
                <w:lang w:val="en-US" w:eastAsia="en-US"/>
              </w:rPr>
            </w:pPr>
            <w:r w:rsidRPr="00AB328B">
              <w:rPr>
                <w:rFonts w:eastAsia="Calibri" w:cstheme="minorHAnsi"/>
                <w:b/>
                <w:color w:val="000000" w:themeColor="text1"/>
              </w:rPr>
              <w:t>Pectoral region</w:t>
            </w:r>
            <w:r w:rsidRPr="00AB328B">
              <w:rPr>
                <w:rFonts w:eastAsia="Calibri" w:cstheme="minorHAnsi"/>
                <w:color w:val="000000" w:themeColor="text1"/>
              </w:rPr>
              <w:t xml:space="preserve">–(AN9.1, AN9.2)- </w:t>
            </w:r>
            <w:r w:rsidRPr="00AB328B">
              <w:rPr>
                <w:rFonts w:eastAsia="Calibri" w:cstheme="minorHAnsi"/>
                <w:b/>
                <w:color w:val="000000" w:themeColor="text1"/>
              </w:rPr>
              <w:t>Dissection</w:t>
            </w:r>
          </w:p>
        </w:tc>
        <w:tc>
          <w:tcPr>
            <w:tcW w:w="1086" w:type="dxa"/>
            <w:shd w:val="clear" w:color="000000" w:fill="C5BE97"/>
            <w:hideMark/>
          </w:tcPr>
          <w:p w14:paraId="2C20698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454ABD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727C0CAB" w14:textId="77777777" w:rsidR="00510083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1BFEECA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E11541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1DCA0901" w14:textId="77777777" w:rsidR="008707EC" w:rsidRPr="00AB328B" w:rsidRDefault="008707E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C83DA2" w14:textId="77777777" w:rsidR="008707EC" w:rsidRPr="00AB328B" w:rsidRDefault="008707E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Study of Microscope and Common objects- Practicals</w:t>
            </w:r>
          </w:p>
          <w:p w14:paraId="1EF15AA0" w14:textId="77777777" w:rsidR="00B72D51" w:rsidRPr="00AB328B" w:rsidRDefault="00B72D5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1" w:type="dxa"/>
            <w:gridSpan w:val="3"/>
            <w:shd w:val="clear" w:color="000000" w:fill="FFFF99"/>
            <w:hideMark/>
          </w:tcPr>
          <w:p w14:paraId="2C2E7FD2" w14:textId="77777777" w:rsidR="002D6F03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EEA710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52FE2BC6" w14:textId="77777777" w:rsidR="00724CE8" w:rsidRPr="00AB328B" w:rsidRDefault="00724CE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BE220CB" w14:textId="77777777" w:rsidR="00E11541" w:rsidRDefault="00E11541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D111218" w14:textId="77777777" w:rsidR="00724CE8" w:rsidRPr="00AB328B" w:rsidRDefault="00724CE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Introduction to microscope + drop of blood examination </w:t>
            </w:r>
            <w:r w:rsidRPr="00AB328B">
              <w:rPr>
                <w:rFonts w:eastAsia="Calibri" w:cstheme="minorHAnsi"/>
              </w:rPr>
              <w:t xml:space="preserve"> ( PY 2.11) ) – 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91" w:type="dxa"/>
            <w:gridSpan w:val="3"/>
            <w:shd w:val="clear" w:color="000000" w:fill="8DB4E3"/>
            <w:hideMark/>
          </w:tcPr>
          <w:p w14:paraId="02EFF06C" w14:textId="77777777" w:rsidR="00724CE8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49E7209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42D969DE" w14:textId="77777777" w:rsidR="00724CE8" w:rsidRPr="00AB328B" w:rsidRDefault="00724CE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BF388D" w14:textId="77777777" w:rsidR="00E11541" w:rsidRDefault="00E11541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27E936F7" w14:textId="77777777" w:rsidR="00724CE8" w:rsidRPr="00AB328B" w:rsidRDefault="00724CE8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Safety  Measures</w:t>
            </w:r>
          </w:p>
          <w:p w14:paraId="38EE6EFB" w14:textId="77777777" w:rsidR="00724CE8" w:rsidRPr="00AB328B" w:rsidRDefault="00724CE8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( </w:t>
            </w:r>
            <w:r w:rsidRPr="00AB328B">
              <w:rPr>
                <w:rFonts w:eastAsia="Calibri" w:cstheme="minorHAnsi"/>
              </w:rPr>
              <w:t xml:space="preserve"> BI11.1) - </w:t>
            </w:r>
          </w:p>
          <w:p w14:paraId="2E247770" w14:textId="77777777" w:rsidR="00724CE8" w:rsidRPr="00AB328B" w:rsidRDefault="00724CE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000000" w:fill="D7E4BC"/>
            <w:hideMark/>
          </w:tcPr>
          <w:p w14:paraId="4806DEE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510083" w:rsidRPr="00AB328B" w14:paraId="3BEFBBC1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207198E7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09/02/2021 Tuesday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4103AAE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4BF9F8E" w14:textId="77777777" w:rsidR="00724CE8" w:rsidRPr="00AB328B" w:rsidRDefault="00724CE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658E34E" w14:textId="77777777" w:rsidR="00724CE8" w:rsidRPr="00AB328B" w:rsidRDefault="00724CE8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Polysaccharides – Homo and Hetero Polysaccharides-</w:t>
            </w:r>
          </w:p>
          <w:p w14:paraId="1B14DD36" w14:textId="77777777" w:rsidR="00724CE8" w:rsidRPr="00AB328B" w:rsidRDefault="00724CE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( B I3.1)- Lecture</w:t>
            </w:r>
          </w:p>
        </w:tc>
        <w:tc>
          <w:tcPr>
            <w:tcW w:w="1822" w:type="dxa"/>
            <w:shd w:val="clear" w:color="000000" w:fill="FFFF99"/>
            <w:hideMark/>
          </w:tcPr>
          <w:p w14:paraId="0A772B1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18BD26B1" w14:textId="77777777" w:rsidR="002D3391" w:rsidRPr="00AB328B" w:rsidRDefault="002D339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B820827" w14:textId="77777777" w:rsidR="002D3391" w:rsidRPr="00AB328B" w:rsidRDefault="002D339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fluid compartments of the body</w:t>
            </w:r>
            <w:r w:rsidRPr="00AB328B">
              <w:rPr>
                <w:rFonts w:eastAsia="Calibri" w:cstheme="minorHAnsi"/>
              </w:rPr>
              <w:t xml:space="preserve">–(PY1.6)-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367F8E5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683A492" w14:textId="77777777" w:rsidR="002D3391" w:rsidRPr="00AB328B" w:rsidRDefault="002D339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34D6B81" w14:textId="77777777" w:rsidR="002D3391" w:rsidRPr="00AB328B" w:rsidRDefault="002D339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  <w:color w:val="000000" w:themeColor="text1"/>
              </w:rPr>
              <w:t>Pectoral region</w:t>
            </w:r>
            <w:r w:rsidRPr="00AB328B">
              <w:rPr>
                <w:rFonts w:eastAsia="Calibri" w:cstheme="minorHAnsi"/>
                <w:color w:val="000000" w:themeColor="text1"/>
              </w:rPr>
              <w:t xml:space="preserve">–(AN9.1, AN9.2)- </w:t>
            </w:r>
            <w:r w:rsidRPr="00AB328B">
              <w:rPr>
                <w:rFonts w:eastAsia="Calibri" w:cstheme="minorHAnsi"/>
                <w:b/>
                <w:color w:val="000000" w:themeColor="text1"/>
              </w:rPr>
              <w:t>Dissection</w:t>
            </w:r>
          </w:p>
        </w:tc>
        <w:tc>
          <w:tcPr>
            <w:tcW w:w="1086" w:type="dxa"/>
            <w:shd w:val="clear" w:color="000000" w:fill="C5BE97"/>
            <w:hideMark/>
          </w:tcPr>
          <w:p w14:paraId="1C21EE0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454ABD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5CB49AC4" w14:textId="77777777" w:rsidR="008707EC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Osteology-</w:t>
            </w:r>
          </w:p>
          <w:p w14:paraId="17A23B7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E11541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45CF9A58" w14:textId="77777777" w:rsidR="00724CE8" w:rsidRPr="00AB328B" w:rsidRDefault="00724CE8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48610D91" w14:textId="77777777" w:rsidR="008707EC" w:rsidRPr="00AB328B" w:rsidRDefault="008707EC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Clavicle</w:t>
            </w:r>
            <w:r w:rsidRPr="00AB328B">
              <w:rPr>
                <w:rFonts w:eastAsia="Calibri" w:cstheme="minorHAnsi"/>
              </w:rPr>
              <w:t xml:space="preserve">- (AN8.1, AN8.2, AN8.3, AN8.4) - </w:t>
            </w:r>
            <w:r w:rsidRPr="00AB328B">
              <w:rPr>
                <w:rFonts w:eastAsia="Calibri" w:cstheme="minorHAnsi"/>
                <w:b/>
              </w:rPr>
              <w:t>DOAP</w:t>
            </w:r>
          </w:p>
          <w:p w14:paraId="4E524738" w14:textId="77777777" w:rsidR="008707EC" w:rsidRPr="00AB328B" w:rsidRDefault="008707E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1" w:type="dxa"/>
            <w:gridSpan w:val="3"/>
            <w:shd w:val="clear" w:color="000000" w:fill="FFFF99"/>
            <w:hideMark/>
          </w:tcPr>
          <w:p w14:paraId="45831D7D" w14:textId="77777777" w:rsidR="00724CE8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20F1EB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29198E26" w14:textId="77777777" w:rsidR="00724CE8" w:rsidRPr="00AB328B" w:rsidRDefault="00724CE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46F0878" w14:textId="77777777" w:rsidR="00E11541" w:rsidRDefault="00E11541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42A4B411" w14:textId="77777777" w:rsidR="00724CE8" w:rsidRPr="00AB328B" w:rsidRDefault="00724CE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Introduction to microscope + drop of blood examination </w:t>
            </w:r>
            <w:r w:rsidRPr="00AB328B">
              <w:rPr>
                <w:rFonts w:eastAsia="Calibri" w:cstheme="minorHAnsi"/>
              </w:rPr>
              <w:t xml:space="preserve"> ( PY 2.11) ) – 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91" w:type="dxa"/>
            <w:gridSpan w:val="3"/>
            <w:shd w:val="clear" w:color="000000" w:fill="8DB4E3"/>
            <w:hideMark/>
          </w:tcPr>
          <w:p w14:paraId="439CCD29" w14:textId="77777777" w:rsidR="00C764C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17787B1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119D7D6D" w14:textId="77777777" w:rsidR="00C764CE" w:rsidRPr="00AB328B" w:rsidRDefault="00C764C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1E17645" w14:textId="77777777" w:rsidR="00E11541" w:rsidRDefault="00E11541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21830D56" w14:textId="77777777" w:rsidR="00C764CE" w:rsidRPr="00AB328B" w:rsidRDefault="00C764CE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Safety  Measures</w:t>
            </w:r>
          </w:p>
          <w:p w14:paraId="3BA34EAB" w14:textId="77777777" w:rsidR="00C764CE" w:rsidRPr="00AB328B" w:rsidRDefault="00C764CE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( </w:t>
            </w:r>
            <w:r w:rsidRPr="00AB328B">
              <w:rPr>
                <w:rFonts w:eastAsia="Calibri" w:cstheme="minorHAnsi"/>
              </w:rPr>
              <w:t xml:space="preserve"> BI11.1) - </w:t>
            </w:r>
          </w:p>
          <w:p w14:paraId="030DD955" w14:textId="77777777" w:rsidR="00C764CE" w:rsidRPr="00AB328B" w:rsidRDefault="00C764C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455731E0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D21275C" w14:textId="77777777" w:rsidR="00CD7A40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510083" w:rsidRPr="00AB328B" w14:paraId="69AC3910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702B1F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10/02/2021 Wednesday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3D71CB7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19838F9" w14:textId="77777777" w:rsidR="0068669E" w:rsidRPr="00AB328B" w:rsidRDefault="0068669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CE9BFF" w14:textId="77777777" w:rsidR="0068669E" w:rsidRPr="00AB328B" w:rsidRDefault="0068669E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Anatomy-</w:t>
            </w:r>
          </w:p>
          <w:p w14:paraId="2C4362ED" w14:textId="77777777" w:rsidR="0068669E" w:rsidRPr="00AB328B" w:rsidRDefault="0068669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Axilla</w:t>
            </w:r>
            <w:r w:rsidRPr="00AB328B">
              <w:rPr>
                <w:rFonts w:eastAsia="Calibri" w:cstheme="minorHAnsi"/>
              </w:rPr>
              <w:t xml:space="preserve">- (AN10.1, AN10.2, AN10.4, AN10.7)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3036D70B" w14:textId="77777777" w:rsidR="00443C27" w:rsidRPr="00AB328B" w:rsidRDefault="00443C2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2E49CA2" w14:textId="77777777" w:rsidR="00443C27" w:rsidRPr="00AB328B" w:rsidRDefault="00443C2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5759D24F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BE60A46" w14:textId="77777777" w:rsidR="00443C27" w:rsidRPr="00AB328B" w:rsidRDefault="00443C2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324F6A6" w14:textId="77777777" w:rsidR="00443C27" w:rsidRPr="00AB328B" w:rsidRDefault="00443C2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Reaction of Carbohydrates</w:t>
            </w:r>
            <w:r w:rsidRPr="00AB328B">
              <w:rPr>
                <w:rFonts w:eastAsia="Calibri" w:cstheme="minorHAnsi"/>
              </w:rPr>
              <w:t xml:space="preserve">–( BI 3.1)-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2C17024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9BEBAE1" w14:textId="77777777" w:rsidR="0068669E" w:rsidRPr="00AB328B" w:rsidRDefault="0068669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5140AD9" w14:textId="77777777" w:rsidR="0068669E" w:rsidRPr="00AB328B" w:rsidRDefault="0068669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Axilla–(</w:t>
            </w:r>
            <w:r w:rsidRPr="00AB328B">
              <w:rPr>
                <w:rFonts w:eastAsia="Calibri" w:cstheme="minorHAnsi"/>
              </w:rPr>
              <w:t xml:space="preserve"> AN10.1, AN10.2, AN10.3, AN10.4, AN10.5, AN10.6, AN10.7) -</w:t>
            </w:r>
            <w:r w:rsidRPr="00AB328B">
              <w:rPr>
                <w:rFonts w:eastAsia="Calibri" w:cstheme="minorHAnsi"/>
                <w:b/>
              </w:rPr>
              <w:t xml:space="preserve"> Dissection</w:t>
            </w:r>
          </w:p>
        </w:tc>
        <w:tc>
          <w:tcPr>
            <w:tcW w:w="1086" w:type="dxa"/>
            <w:shd w:val="clear" w:color="000000" w:fill="C5BE97"/>
            <w:hideMark/>
          </w:tcPr>
          <w:p w14:paraId="1CF1211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69904028" w14:textId="77777777" w:rsidR="00E003E1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5DFA2A9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B&amp; C)</w:t>
            </w:r>
          </w:p>
          <w:p w14:paraId="614046C1" w14:textId="77777777" w:rsidR="00287038" w:rsidRPr="00AB328B" w:rsidRDefault="00287038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79E755E4" w14:textId="77777777" w:rsidR="007F09BD" w:rsidRPr="00AB328B" w:rsidRDefault="00E003E1" w:rsidP="0084628D">
            <w:pPr>
              <w:widowControl w:val="0"/>
              <w:spacing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Epithelial tissue</w:t>
            </w:r>
            <w:r w:rsidRPr="00AB328B">
              <w:rPr>
                <w:rFonts w:eastAsia="Calibri" w:cstheme="minorHAnsi"/>
              </w:rPr>
              <w:t xml:space="preserve">–(AN65.1, AN65.2) - </w:t>
            </w:r>
          </w:p>
          <w:p w14:paraId="3AD70EBA" w14:textId="77777777" w:rsidR="00E003E1" w:rsidRPr="00AB328B" w:rsidRDefault="00E003E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1" w:type="dxa"/>
            <w:gridSpan w:val="3"/>
            <w:shd w:val="clear" w:color="000000" w:fill="FFFF99"/>
            <w:hideMark/>
          </w:tcPr>
          <w:p w14:paraId="675CDBFF" w14:textId="77777777" w:rsidR="00287038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070AB1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2D6068F3" w14:textId="77777777" w:rsidR="00287038" w:rsidRPr="00AB328B" w:rsidRDefault="0028703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6A6F2CA" w14:textId="77777777" w:rsidR="00E11541" w:rsidRDefault="00E11541" w:rsidP="0084628D">
            <w:pPr>
              <w:widowControl w:val="0"/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</w:p>
          <w:p w14:paraId="2DBD1849" w14:textId="77777777" w:rsidR="00443C27" w:rsidRPr="00AB328B" w:rsidRDefault="00443C27" w:rsidP="0084628D">
            <w:pPr>
              <w:widowControl w:val="0"/>
              <w:spacing w:after="0"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Neubauer Chamber + calculation</w:t>
            </w:r>
            <w:r w:rsidRPr="00AB328B">
              <w:rPr>
                <w:rFonts w:eastAsia="Calibri" w:cstheme="minorHAnsi"/>
              </w:rPr>
              <w:t>( PY2.11) –</w:t>
            </w:r>
          </w:p>
          <w:p w14:paraId="4A596762" w14:textId="77777777" w:rsidR="00287038" w:rsidRPr="00AB328B" w:rsidRDefault="00443C2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91" w:type="dxa"/>
            <w:gridSpan w:val="3"/>
            <w:shd w:val="clear" w:color="000000" w:fill="8DB4E3"/>
            <w:hideMark/>
          </w:tcPr>
          <w:p w14:paraId="62E003A6" w14:textId="77777777" w:rsidR="0004120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46F8EA7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5647DE66" w14:textId="77777777" w:rsidR="00D244F3" w:rsidRPr="00AB328B" w:rsidRDefault="00D244F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E2BE2F9" w14:textId="77777777" w:rsidR="00E11541" w:rsidRDefault="00E1154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4AF1DDC" w14:textId="77777777" w:rsidR="00D244F3" w:rsidRPr="00AB328B" w:rsidRDefault="00D244F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Reactions of glucose and fructose- </w:t>
            </w:r>
          </w:p>
          <w:p w14:paraId="1D194BA1" w14:textId="77777777" w:rsidR="00D244F3" w:rsidRPr="00AB328B" w:rsidRDefault="00D244F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Practicals</w:t>
            </w:r>
          </w:p>
        </w:tc>
        <w:tc>
          <w:tcPr>
            <w:tcW w:w="1620" w:type="dxa"/>
            <w:shd w:val="clear" w:color="auto" w:fill="8DB3E2" w:themeFill="text2" w:themeFillTint="66"/>
            <w:hideMark/>
          </w:tcPr>
          <w:p w14:paraId="6E7716A2" w14:textId="77777777" w:rsidR="00CD7A40" w:rsidRPr="00AB328B" w:rsidRDefault="000A67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  <w:r w:rsidR="00CD7A40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- SDL</w:t>
            </w:r>
          </w:p>
        </w:tc>
      </w:tr>
      <w:tr w:rsidR="00510083" w:rsidRPr="00AB328B" w14:paraId="327C5F8B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0F161087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11/02/2021 Thursday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5C84CC3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D9BCE52" w14:textId="77777777" w:rsidR="00443C27" w:rsidRPr="00AB328B" w:rsidRDefault="00443C2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D47064B" w14:textId="77777777" w:rsidR="00443C27" w:rsidRPr="00AB328B" w:rsidRDefault="00443C27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Body Fluids</w:t>
            </w:r>
            <w:r w:rsidRPr="00AB328B">
              <w:rPr>
                <w:rFonts w:eastAsia="Calibri" w:cstheme="minorHAnsi"/>
              </w:rPr>
              <w:t xml:space="preserve"> –</w:t>
            </w:r>
          </w:p>
          <w:p w14:paraId="78C9314D" w14:textId="77777777" w:rsidR="00443C27" w:rsidRPr="00AB328B" w:rsidRDefault="00443C2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( PY1.6)-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597550C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4A9D62A" w14:textId="77777777" w:rsidR="003237D3" w:rsidRPr="00AB328B" w:rsidRDefault="003237D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289CF3F" w14:textId="77777777" w:rsidR="003237D3" w:rsidRPr="00AB328B" w:rsidRDefault="003237D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Embryology -Introduction</w:t>
            </w:r>
            <w:r w:rsidRPr="00AB328B">
              <w:rPr>
                <w:rFonts w:eastAsia="Calibri" w:cstheme="minorHAnsi"/>
              </w:rPr>
              <w:t xml:space="preserve"> – (AN76.1, AN76.2, AN77.1, AN77.2) –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7BE04A0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684B37A" w14:textId="77777777" w:rsidR="0068669E" w:rsidRPr="00AB328B" w:rsidRDefault="0068669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BE64470" w14:textId="77777777" w:rsidR="0068669E" w:rsidRPr="00AB328B" w:rsidRDefault="0068669E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Anatomy-</w:t>
            </w:r>
          </w:p>
          <w:p w14:paraId="1BDC2C7F" w14:textId="77777777" w:rsidR="0068669E" w:rsidRPr="00AB328B" w:rsidRDefault="0068669E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Axilla</w:t>
            </w:r>
            <w:r w:rsidRPr="00AB328B">
              <w:rPr>
                <w:rFonts w:eastAsia="Calibri" w:cstheme="minorHAnsi"/>
              </w:rPr>
              <w:t xml:space="preserve">-  (AN10.3, AN10.5, AN10.6)-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68A3B344" w14:textId="77777777" w:rsidR="0068669E" w:rsidRPr="00AB328B" w:rsidRDefault="0068669E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6B211B35" w14:textId="77777777" w:rsidR="0068669E" w:rsidRPr="00AB328B" w:rsidRDefault="0068669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701DA27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3BEF4DFB" w14:textId="77777777" w:rsidR="007F09BD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668F756A" w14:textId="77777777" w:rsidR="00C374C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</w:p>
          <w:p w14:paraId="28985E8B" w14:textId="77777777" w:rsidR="00C374C0" w:rsidRPr="00AB328B" w:rsidRDefault="00C374C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86FB7B6" w14:textId="77777777" w:rsidR="00C374C0" w:rsidRPr="00AB328B" w:rsidRDefault="005B08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Scapula</w:t>
            </w:r>
            <w:r w:rsidRPr="00AB328B">
              <w:rPr>
                <w:rFonts w:eastAsia="Calibri" w:cstheme="minorHAnsi"/>
              </w:rPr>
              <w:t>-</w:t>
            </w:r>
          </w:p>
          <w:p w14:paraId="70E7AA50" w14:textId="77777777" w:rsidR="005B0875" w:rsidRPr="00AB328B" w:rsidRDefault="005B0875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</w:rPr>
              <w:t xml:space="preserve">( AN8.1, AN8.2,  AN8.4)- </w:t>
            </w:r>
            <w:r w:rsidRPr="00AB328B">
              <w:rPr>
                <w:rFonts w:eastAsia="Calibri" w:cstheme="minorHAnsi"/>
                <w:b/>
              </w:rPr>
              <w:t>DOAP</w:t>
            </w:r>
          </w:p>
          <w:p w14:paraId="027DC02B" w14:textId="77777777" w:rsidR="005B0875" w:rsidRPr="00AB328B" w:rsidRDefault="005B08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1" w:type="dxa"/>
            <w:gridSpan w:val="3"/>
            <w:shd w:val="clear" w:color="000000" w:fill="FFFF99"/>
            <w:hideMark/>
          </w:tcPr>
          <w:p w14:paraId="2D41E3E6" w14:textId="77777777" w:rsidR="0004120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3D0C3D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0AF55B42" w14:textId="77777777" w:rsidR="00D244F3" w:rsidRPr="00AB328B" w:rsidRDefault="00D244F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1BAB225" w14:textId="77777777" w:rsidR="00E11541" w:rsidRDefault="00E11541" w:rsidP="0084628D">
            <w:pPr>
              <w:widowControl w:val="0"/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</w:p>
          <w:p w14:paraId="7250EDA3" w14:textId="77777777" w:rsidR="00443C27" w:rsidRPr="00AB328B" w:rsidRDefault="00443C27" w:rsidP="0084628D">
            <w:pPr>
              <w:widowControl w:val="0"/>
              <w:spacing w:after="0"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Neubauer Chamber + calculation</w:t>
            </w:r>
            <w:r w:rsidRPr="00AB328B">
              <w:rPr>
                <w:rFonts w:eastAsia="Calibri" w:cstheme="minorHAnsi"/>
              </w:rPr>
              <w:t>( PY2.11) –</w:t>
            </w:r>
          </w:p>
          <w:p w14:paraId="25B968E6" w14:textId="77777777" w:rsidR="00D244F3" w:rsidRPr="00AB328B" w:rsidRDefault="00443C2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91" w:type="dxa"/>
            <w:gridSpan w:val="3"/>
            <w:shd w:val="clear" w:color="000000" w:fill="8DB4E3"/>
            <w:hideMark/>
          </w:tcPr>
          <w:p w14:paraId="54FA1280" w14:textId="77777777" w:rsidR="0004120E" w:rsidRPr="00AB328B" w:rsidRDefault="00D244F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18A49544" w14:textId="77777777" w:rsidR="00CD7A40" w:rsidRPr="00AB328B" w:rsidRDefault="00D244F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7CFF003B" w14:textId="77777777" w:rsidR="00D244F3" w:rsidRPr="00AB328B" w:rsidRDefault="00D244F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DB8CFEB" w14:textId="77777777" w:rsidR="00E11541" w:rsidRDefault="00E1154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60D4736" w14:textId="77777777" w:rsidR="00D244F3" w:rsidRPr="00AB328B" w:rsidRDefault="00D244F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Reactions of glucose and fructose- </w:t>
            </w:r>
          </w:p>
          <w:p w14:paraId="1671981E" w14:textId="77777777" w:rsidR="00D244F3" w:rsidRPr="00AB328B" w:rsidRDefault="00D244F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1EE584E7" w14:textId="77777777" w:rsidR="002619E3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62848C3" w14:textId="77777777" w:rsidR="00CD7A40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C34D65" w:rsidRPr="00AB328B" w14:paraId="1F9CC0D7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86A3741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12/02/2021 Friday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4DD697B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C8674C3" w14:textId="77777777" w:rsidR="0068669E" w:rsidRPr="00AB328B" w:rsidRDefault="0068669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D3A224D" w14:textId="77777777" w:rsidR="0068669E" w:rsidRPr="00AB328B" w:rsidRDefault="0068669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Chemistry of Amino acids</w:t>
            </w:r>
            <w:r w:rsidRPr="00AB328B">
              <w:rPr>
                <w:rFonts w:eastAsia="Calibri" w:cstheme="minorHAnsi"/>
              </w:rPr>
              <w:t xml:space="preserve"> – ( BI5.1)-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5120" w:type="dxa"/>
            <w:gridSpan w:val="7"/>
            <w:shd w:val="clear" w:color="auto" w:fill="365F91" w:themeFill="accent1" w:themeFillShade="BF"/>
            <w:hideMark/>
          </w:tcPr>
          <w:p w14:paraId="0A42A61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</w:t>
            </w:r>
            <w:r w:rsidR="00287038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– Anatomy</w:t>
            </w:r>
            <w:r w:rsidR="00C374C0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- Basic Science Correlation </w:t>
            </w:r>
            <w:r w:rsidR="0099697F">
              <w:rPr>
                <w:rFonts w:eastAsia="Times New Roman" w:cstheme="minorHAnsi"/>
                <w:b/>
                <w:color w:val="000000"/>
                <w:lang w:val="en-US" w:eastAsia="en-US"/>
              </w:rPr>
              <w:t>– 3 hours</w:t>
            </w:r>
          </w:p>
          <w:p w14:paraId="39E96F3B" w14:textId="77777777" w:rsidR="00287038" w:rsidRPr="00AB328B" w:rsidRDefault="0028703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Clinical anatomy of Brachial Plexus , Venous and lymphatic drainage of upper limb</w:t>
            </w:r>
          </w:p>
        </w:tc>
        <w:tc>
          <w:tcPr>
            <w:tcW w:w="1086" w:type="dxa"/>
            <w:shd w:val="clear" w:color="000000" w:fill="C5BE97"/>
            <w:hideMark/>
          </w:tcPr>
          <w:p w14:paraId="4B5D05D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4" w:type="dxa"/>
            <w:gridSpan w:val="11"/>
            <w:shd w:val="clear" w:color="auto" w:fill="FFFF99"/>
            <w:hideMark/>
          </w:tcPr>
          <w:p w14:paraId="4AB62063" w14:textId="77777777" w:rsidR="00287038" w:rsidRPr="00AB328B" w:rsidRDefault="00287038" w:rsidP="0084628D">
            <w:pPr>
              <w:widowControl w:val="0"/>
              <w:spacing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Physiology- </w:t>
            </w:r>
          </w:p>
          <w:p w14:paraId="4805458A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0D49953B" w14:textId="77777777" w:rsidR="00287038" w:rsidRPr="00AB328B" w:rsidRDefault="00287038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Apoptosis</w:t>
            </w:r>
          </w:p>
          <w:p w14:paraId="5AEEA098" w14:textId="77777777" w:rsidR="00CD7A40" w:rsidRPr="00AB328B" w:rsidRDefault="00287038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Cell membrane and Transport across cell membrane </w:t>
            </w:r>
            <w:r w:rsidRPr="00AB328B">
              <w:rPr>
                <w:rFonts w:eastAsia="Calibri" w:cstheme="minorHAnsi"/>
              </w:rPr>
              <w:t xml:space="preserve">( PY1.1,1.4, 1.5) </w:t>
            </w:r>
            <w:r w:rsidR="0068669E" w:rsidRPr="00AB328B">
              <w:rPr>
                <w:rFonts w:eastAsia="Calibri" w:cstheme="minorHAnsi"/>
              </w:rPr>
              <w:t>–</w:t>
            </w:r>
            <w:r w:rsidRPr="00AB328B">
              <w:rPr>
                <w:rFonts w:eastAsia="Calibri" w:cstheme="minorHAnsi"/>
                <w:b/>
              </w:rPr>
              <w:t>SGL</w:t>
            </w:r>
          </w:p>
          <w:p w14:paraId="0F93CED9" w14:textId="77777777" w:rsidR="0068669E" w:rsidRPr="00AB328B" w:rsidRDefault="0068669E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4731653" w14:textId="77777777" w:rsidR="0068669E" w:rsidRPr="00AB328B" w:rsidRDefault="0068669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QUIZ/MCQs - Composition and functions of blood</w:t>
            </w:r>
            <w:r w:rsidRPr="00AB328B">
              <w:rPr>
                <w:rFonts w:eastAsia="Calibri" w:cstheme="minorHAnsi"/>
              </w:rPr>
              <w:t xml:space="preserve">- </w:t>
            </w:r>
            <w:r w:rsidRPr="00AB328B">
              <w:rPr>
                <w:rFonts w:eastAsia="Calibri" w:cstheme="minorHAnsi"/>
                <w:b/>
              </w:rPr>
              <w:t>Functions of plasma proteins</w:t>
            </w:r>
            <w:r w:rsidRPr="00AB328B">
              <w:rPr>
                <w:rFonts w:eastAsia="Calibri" w:cstheme="minorHAnsi"/>
              </w:rPr>
              <w:t>- (PY2.2) (PY 2.1)</w:t>
            </w:r>
          </w:p>
        </w:tc>
        <w:tc>
          <w:tcPr>
            <w:tcW w:w="1620" w:type="dxa"/>
            <w:shd w:val="clear" w:color="auto" w:fill="FFFF99"/>
            <w:hideMark/>
          </w:tcPr>
          <w:p w14:paraId="3E2C5089" w14:textId="77777777" w:rsidR="002619E3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51A5E34" w14:textId="77777777" w:rsidR="00CD7A40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C34D65" w:rsidRPr="00AB328B" w14:paraId="69C8E7BE" w14:textId="77777777" w:rsidTr="00F6693D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5B9ECAAD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13/02/2021 Saturday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75D22F21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8:30 am to 9:30 am </w:t>
            </w:r>
          </w:p>
          <w:p w14:paraId="1B66EE7D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6D801A8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7C4787A" w14:textId="77777777" w:rsidR="0004120E" w:rsidRPr="00AB328B" w:rsidRDefault="0004120E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Anatomy-</w:t>
            </w:r>
          </w:p>
          <w:p w14:paraId="074EB01F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lastRenderedPageBreak/>
              <w:t>Back</w:t>
            </w:r>
            <w:r w:rsidRPr="00AB328B">
              <w:rPr>
                <w:rFonts w:eastAsia="Calibri" w:cstheme="minorHAnsi"/>
              </w:rPr>
              <w:t>- (AN10.8, AN10.9) -</w:t>
            </w:r>
            <w:r w:rsidRPr="00AB328B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1822" w:type="dxa"/>
            <w:shd w:val="clear" w:color="000000" w:fill="8DB4E3"/>
            <w:hideMark/>
          </w:tcPr>
          <w:p w14:paraId="70C759E5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9:30 am to 10:30 am </w:t>
            </w:r>
          </w:p>
          <w:p w14:paraId="2AD08EB8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DFFEB4F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DF2ED98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Reactions of </w:t>
            </w:r>
            <w:r w:rsidRPr="00AB328B">
              <w:rPr>
                <w:rFonts w:eastAsia="Calibri" w:cstheme="minorHAnsi"/>
                <w:b/>
              </w:rPr>
              <w:lastRenderedPageBreak/>
              <w:t>amino acids</w:t>
            </w:r>
            <w:r w:rsidRPr="00AB328B">
              <w:rPr>
                <w:rFonts w:eastAsia="Calibri" w:cstheme="minorHAnsi"/>
              </w:rPr>
              <w:t xml:space="preserve">- ( BI5.1) – </w:t>
            </w:r>
            <w:r w:rsidRPr="00AB328B">
              <w:rPr>
                <w:rFonts w:eastAsia="Calibri" w:cstheme="minorHAnsi"/>
                <w:b/>
              </w:rPr>
              <w:t>SGT</w:t>
            </w:r>
          </w:p>
        </w:tc>
        <w:tc>
          <w:tcPr>
            <w:tcW w:w="1666" w:type="dxa"/>
            <w:shd w:val="clear" w:color="000000" w:fill="FFFF99"/>
            <w:hideMark/>
          </w:tcPr>
          <w:p w14:paraId="6B91CD63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10:30 am to 11:30 am </w:t>
            </w:r>
          </w:p>
          <w:p w14:paraId="538141D4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20C74D64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F0B3F9" w14:textId="77777777" w:rsidR="0004120E" w:rsidRPr="00AB328B" w:rsidRDefault="0004120E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Methods and </w:t>
            </w:r>
            <w:r w:rsidRPr="00AB328B">
              <w:rPr>
                <w:rFonts w:eastAsia="Calibri" w:cstheme="minorHAnsi"/>
                <w:b/>
              </w:rPr>
              <w:lastRenderedPageBreak/>
              <w:t>applications of cell functions and communications</w:t>
            </w:r>
          </w:p>
          <w:p w14:paraId="6535053C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99697F">
              <w:rPr>
                <w:rFonts w:eastAsia="Calibri" w:cstheme="minorHAnsi"/>
              </w:rPr>
              <w:t>(PY1.9)-</w:t>
            </w:r>
            <w:r w:rsidRPr="00AB328B">
              <w:rPr>
                <w:rFonts w:eastAsia="Calibri" w:cstheme="minorHAnsi"/>
              </w:rPr>
              <w:t xml:space="preserve">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632" w:type="dxa"/>
            <w:gridSpan w:val="5"/>
            <w:shd w:val="clear" w:color="000000" w:fill="953735"/>
            <w:hideMark/>
          </w:tcPr>
          <w:p w14:paraId="3E16CE53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11:30 am to 12:30 pm </w:t>
            </w:r>
          </w:p>
          <w:p w14:paraId="0BF625D7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Community Medicine</w:t>
            </w:r>
          </w:p>
          <w:p w14:paraId="7D165ADB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System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medicine- </w:t>
            </w:r>
            <w:r w:rsidRPr="0099697F">
              <w:rPr>
                <w:rFonts w:eastAsia="Times New Roman" w:cstheme="minorHAnsi"/>
                <w:color w:val="000000"/>
                <w:lang w:val="en-US" w:eastAsia="en-US"/>
              </w:rPr>
              <w:t>(CM1.1 )-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Lecture</w:t>
            </w:r>
          </w:p>
          <w:p w14:paraId="5DA874C6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FCD5B4"/>
            <w:hideMark/>
          </w:tcPr>
          <w:p w14:paraId="2294BB74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12:30 pm to 1:30 pm Sports/ Extracurr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icular Activities/ Yoga</w:t>
            </w:r>
          </w:p>
        </w:tc>
        <w:tc>
          <w:tcPr>
            <w:tcW w:w="6934" w:type="dxa"/>
            <w:gridSpan w:val="12"/>
            <w:shd w:val="clear" w:color="auto" w:fill="C4BC96" w:themeFill="background2" w:themeFillShade="BF"/>
            <w:hideMark/>
          </w:tcPr>
          <w:p w14:paraId="3EE81DB8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04120E" w:rsidRPr="00AB328B" w14:paraId="7CC1D0EF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B6F644D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14/02/2021 Sunday</w:t>
            </w:r>
          </w:p>
        </w:tc>
        <w:tc>
          <w:tcPr>
            <w:tcW w:w="14940" w:type="dxa"/>
            <w:gridSpan w:val="22"/>
            <w:shd w:val="clear" w:color="000000" w:fill="C5BE97"/>
            <w:hideMark/>
          </w:tcPr>
          <w:p w14:paraId="5B67B69D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34D57A4E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C34D65" w:rsidRPr="00AB328B" w14:paraId="5EBDD2C0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2794F6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15/02/2021 Monday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72E8999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059B210" w14:textId="77777777" w:rsidR="003205A1" w:rsidRPr="00AB328B" w:rsidRDefault="003205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10F93C" w14:textId="77777777" w:rsidR="003205A1" w:rsidRPr="00AB328B" w:rsidRDefault="003205A1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Erythropoiesis  &amp; its regulation</w:t>
            </w:r>
          </w:p>
          <w:p w14:paraId="62366270" w14:textId="77777777" w:rsidR="003205A1" w:rsidRPr="00AB328B" w:rsidRDefault="003205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( PY2.4)- 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5B6B5567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FB82DC7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C11193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Shoulder region</w:t>
            </w:r>
            <w:r w:rsidRPr="00AB328B">
              <w:rPr>
                <w:rFonts w:eastAsia="Calibri" w:cstheme="minorHAnsi"/>
              </w:rPr>
              <w:t>- (AN10.10, AN10.13) -</w:t>
            </w:r>
            <w:r w:rsidRPr="00AB328B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64CBE58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D32586A" w14:textId="77777777" w:rsidR="003205A1" w:rsidRPr="00AB328B" w:rsidRDefault="003205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F76E6ED" w14:textId="77777777" w:rsidR="003205A1" w:rsidRPr="00AB328B" w:rsidRDefault="003205A1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Axilla</w:t>
            </w:r>
            <w:r w:rsidRPr="00AB328B">
              <w:rPr>
                <w:rFonts w:eastAsia="Calibri" w:cstheme="minorHAnsi"/>
              </w:rPr>
              <w:t xml:space="preserve">–(AN10.1, AN10.2, AN10.3, AN10.4, AN10.5, AN10.6, AN10.7) </w:t>
            </w:r>
            <w:r w:rsidR="004D254A" w:rsidRPr="00AB328B">
              <w:rPr>
                <w:rFonts w:eastAsia="Calibri" w:cstheme="minorHAnsi"/>
              </w:rPr>
              <w:t>–</w:t>
            </w:r>
            <w:r w:rsidRPr="00AB328B">
              <w:rPr>
                <w:rFonts w:eastAsia="Calibri" w:cstheme="minorHAnsi"/>
                <w:b/>
              </w:rPr>
              <w:t>Dissection</w:t>
            </w:r>
          </w:p>
          <w:p w14:paraId="5F85D4DB" w14:textId="77777777" w:rsidR="004D254A" w:rsidRPr="00AB328B" w:rsidRDefault="004D254A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C43CFB1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Back</w:t>
            </w:r>
            <w:r w:rsidRPr="00AB328B">
              <w:rPr>
                <w:rFonts w:eastAsia="Calibri" w:cstheme="minorHAnsi"/>
              </w:rPr>
              <w:t>- (AN10.8, AN10.9) -</w:t>
            </w:r>
            <w:r w:rsidRPr="00AB328B">
              <w:rPr>
                <w:rFonts w:eastAsia="Calibri" w:cstheme="minorHAnsi"/>
                <w:b/>
              </w:rPr>
              <w:t xml:space="preserve"> Dissection</w:t>
            </w:r>
          </w:p>
        </w:tc>
        <w:tc>
          <w:tcPr>
            <w:tcW w:w="1086" w:type="dxa"/>
            <w:shd w:val="clear" w:color="000000" w:fill="C5BE97"/>
            <w:hideMark/>
          </w:tcPr>
          <w:p w14:paraId="408395F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84428E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131DD8D7" w14:textId="77777777" w:rsidR="00C374C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7B145FF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99697F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57B32302" w14:textId="77777777" w:rsidR="00C374C0" w:rsidRPr="00AB328B" w:rsidRDefault="00C374C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E52E343" w14:textId="77777777" w:rsidR="00C374C0" w:rsidRPr="00AB328B" w:rsidRDefault="00C374C0" w:rsidP="0084628D">
            <w:pPr>
              <w:widowControl w:val="0"/>
              <w:spacing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Epithelial tissue</w:t>
            </w:r>
            <w:r w:rsidRPr="00AB328B">
              <w:rPr>
                <w:rFonts w:eastAsia="Calibri" w:cstheme="minorHAnsi"/>
              </w:rPr>
              <w:t xml:space="preserve">–(AN65.1, AN65.2) - </w:t>
            </w:r>
          </w:p>
          <w:p w14:paraId="1CE54B85" w14:textId="77777777" w:rsidR="00C374C0" w:rsidRPr="00AB328B" w:rsidRDefault="00C374C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90" w:type="dxa"/>
            <w:shd w:val="clear" w:color="000000" w:fill="FFFF99"/>
            <w:hideMark/>
          </w:tcPr>
          <w:p w14:paraId="238F006A" w14:textId="77777777" w:rsidR="00EE5515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00FA6D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3380791F" w14:textId="77777777" w:rsidR="00EE5515" w:rsidRPr="00AB328B" w:rsidRDefault="00EE5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2B36D21" w14:textId="77777777" w:rsidR="0099697F" w:rsidRDefault="0099697F" w:rsidP="0084628D">
            <w:pPr>
              <w:widowControl w:val="0"/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</w:p>
          <w:p w14:paraId="186E8726" w14:textId="77777777" w:rsidR="00EE5515" w:rsidRPr="00AB328B" w:rsidRDefault="00EE5515" w:rsidP="0084628D">
            <w:pPr>
              <w:widowControl w:val="0"/>
              <w:spacing w:after="0"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Neubauer Chamber + calculation</w:t>
            </w:r>
            <w:r w:rsidRPr="00AB328B">
              <w:rPr>
                <w:rFonts w:eastAsia="Calibri" w:cstheme="minorHAnsi"/>
              </w:rPr>
              <w:t>( PY2.11) –</w:t>
            </w:r>
          </w:p>
          <w:p w14:paraId="63436F74" w14:textId="77777777" w:rsidR="00EE5515" w:rsidRPr="00AB328B" w:rsidRDefault="00EE5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2D17AD41" w14:textId="77777777" w:rsidR="0004120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05E509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3D473AC7" w14:textId="77777777" w:rsidR="00EE5515" w:rsidRPr="00AB328B" w:rsidRDefault="00EE5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0A6B06B" w14:textId="77777777" w:rsidR="0099697F" w:rsidRDefault="0099697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5CAF614" w14:textId="77777777" w:rsidR="00EE5515" w:rsidRPr="00AB328B" w:rsidRDefault="00EE5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Reactions of glucose and fructose- </w:t>
            </w:r>
          </w:p>
          <w:p w14:paraId="164F24D3" w14:textId="77777777" w:rsidR="00EE5515" w:rsidRPr="00AB328B" w:rsidRDefault="00EE5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Practicals</w:t>
            </w:r>
          </w:p>
        </w:tc>
        <w:tc>
          <w:tcPr>
            <w:tcW w:w="1620" w:type="dxa"/>
            <w:shd w:val="clear" w:color="000000" w:fill="D7E4BC"/>
            <w:hideMark/>
          </w:tcPr>
          <w:p w14:paraId="7544780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C34D65" w:rsidRPr="00AB328B" w14:paraId="394D3BBE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334AF5B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16/02/2021 Tuesday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5DC1C29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D5271B8" w14:textId="77777777" w:rsidR="003205A1" w:rsidRPr="00AB328B" w:rsidRDefault="003205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EE18467" w14:textId="77777777" w:rsidR="003205A1" w:rsidRPr="00AB328B" w:rsidRDefault="003205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Chemistry of proteins</w:t>
            </w:r>
            <w:r w:rsidRPr="00AB328B">
              <w:rPr>
                <w:rFonts w:eastAsia="Calibri" w:cstheme="minorHAnsi"/>
              </w:rPr>
              <w:t xml:space="preserve">- ( BI5.1) –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22" w:type="dxa"/>
            <w:shd w:val="clear" w:color="000000" w:fill="FFFF99"/>
            <w:hideMark/>
          </w:tcPr>
          <w:p w14:paraId="7CA10DE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499F3062" w14:textId="77777777" w:rsidR="003205A1" w:rsidRPr="00AB328B" w:rsidRDefault="003205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B0FF4F1" w14:textId="77777777" w:rsidR="003205A1" w:rsidRPr="00AB328B" w:rsidRDefault="003205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Erythropoiesis  &amp; its regulation </w:t>
            </w:r>
            <w:r w:rsidRPr="00AB328B">
              <w:rPr>
                <w:rFonts w:eastAsia="Calibri" w:cstheme="minorHAnsi"/>
              </w:rPr>
              <w:t xml:space="preserve">( PY2.4)- 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2E34BD7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856024F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6A35662" w14:textId="77777777" w:rsidR="004D254A" w:rsidRPr="00AB328B" w:rsidRDefault="004D254A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Anatomy-</w:t>
            </w:r>
          </w:p>
          <w:p w14:paraId="5335C498" w14:textId="77777777" w:rsidR="004D254A" w:rsidRPr="00AB328B" w:rsidRDefault="004D254A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Front of Arm</w:t>
            </w:r>
            <w:r w:rsidRPr="00AB328B">
              <w:rPr>
                <w:rFonts w:eastAsia="Calibri" w:cstheme="minorHAnsi"/>
              </w:rPr>
              <w:t xml:space="preserve">- (AN11.1, AN11.2)-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50C3D0A3" w14:textId="77777777" w:rsidR="004D254A" w:rsidRPr="00AB328B" w:rsidRDefault="004D254A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0327D9C1" w14:textId="77777777" w:rsidR="004D254A" w:rsidRPr="00AB328B" w:rsidRDefault="004D254A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Back</w:t>
            </w:r>
            <w:r w:rsidRPr="00AB328B">
              <w:rPr>
                <w:rFonts w:eastAsia="Calibri" w:cstheme="minorHAnsi"/>
              </w:rPr>
              <w:t>- (AN10.8, AN10.9) -</w:t>
            </w:r>
            <w:r w:rsidRPr="00AB328B">
              <w:rPr>
                <w:rFonts w:eastAsia="Calibri" w:cstheme="minorHAnsi"/>
                <w:b/>
              </w:rPr>
              <w:t xml:space="preserve"> Dissection</w:t>
            </w:r>
          </w:p>
          <w:p w14:paraId="2AD9811B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753AA0E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84428E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653CBD2D" w14:textId="77777777" w:rsidR="00C374C0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Osteology-</w:t>
            </w:r>
          </w:p>
          <w:p w14:paraId="663244C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99697F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318599E7" w14:textId="77777777" w:rsidR="00C374C0" w:rsidRPr="00AB328B" w:rsidRDefault="00C374C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6E0650" w14:textId="77777777" w:rsidR="00C374C0" w:rsidRPr="00AB328B" w:rsidRDefault="00C374C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Scapula</w:t>
            </w:r>
            <w:r w:rsidRPr="00AB328B">
              <w:rPr>
                <w:rFonts w:eastAsia="Calibri" w:cstheme="minorHAnsi"/>
              </w:rPr>
              <w:t>-</w:t>
            </w:r>
          </w:p>
          <w:p w14:paraId="30F50B46" w14:textId="77777777" w:rsidR="00C374C0" w:rsidRPr="00AB328B" w:rsidRDefault="00C374C0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</w:rPr>
              <w:t xml:space="preserve">( AN8.1, AN8.2,  AN8.4)- </w:t>
            </w:r>
            <w:r w:rsidRPr="00AB328B">
              <w:rPr>
                <w:rFonts w:eastAsia="Calibri" w:cstheme="minorHAnsi"/>
                <w:b/>
              </w:rPr>
              <w:t>DOAP</w:t>
            </w:r>
          </w:p>
          <w:p w14:paraId="43BE3899" w14:textId="77777777" w:rsidR="00C374C0" w:rsidRPr="00AB328B" w:rsidRDefault="00C374C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90" w:type="dxa"/>
            <w:shd w:val="clear" w:color="000000" w:fill="FFFF99"/>
            <w:hideMark/>
          </w:tcPr>
          <w:p w14:paraId="738E19F3" w14:textId="77777777" w:rsidR="00EE5515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D866D5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191DC2BB" w14:textId="77777777" w:rsidR="00EE5515" w:rsidRPr="00AB328B" w:rsidRDefault="00EE5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5C439C8" w14:textId="77777777" w:rsidR="0099697F" w:rsidRDefault="0099697F" w:rsidP="0084628D">
            <w:pPr>
              <w:widowControl w:val="0"/>
              <w:spacing w:after="0" w:line="240" w:lineRule="auto"/>
              <w:contextualSpacing/>
              <w:rPr>
                <w:rFonts w:eastAsia="Calibri" w:cstheme="minorHAnsi"/>
                <w:b/>
              </w:rPr>
            </w:pPr>
          </w:p>
          <w:p w14:paraId="73E969D2" w14:textId="77777777" w:rsidR="00EE5515" w:rsidRPr="00AB328B" w:rsidRDefault="00EE5515" w:rsidP="0084628D">
            <w:pPr>
              <w:widowControl w:val="0"/>
              <w:spacing w:after="0"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Neubauer Chamber + calculation</w:t>
            </w:r>
            <w:r w:rsidRPr="00AB328B">
              <w:rPr>
                <w:rFonts w:eastAsia="Calibri" w:cstheme="minorHAnsi"/>
              </w:rPr>
              <w:t>( PY2.11) –</w:t>
            </w:r>
          </w:p>
          <w:p w14:paraId="5C8D9805" w14:textId="77777777" w:rsidR="00EE5515" w:rsidRPr="00AB328B" w:rsidRDefault="00EE5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3F0DE609" w14:textId="77777777" w:rsidR="00C34D65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133EC88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6A9FB40A" w14:textId="77777777" w:rsidR="00EE5515" w:rsidRPr="00AB328B" w:rsidRDefault="00EE5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BCACB0A" w14:textId="77777777" w:rsidR="0099697F" w:rsidRDefault="0099697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DDBE538" w14:textId="77777777" w:rsidR="00D206A2" w:rsidRPr="00AB328B" w:rsidRDefault="00D206A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Reactions of glucose and fructose- </w:t>
            </w:r>
          </w:p>
          <w:p w14:paraId="77F58416" w14:textId="77777777" w:rsidR="00EE5515" w:rsidRPr="00AB328B" w:rsidRDefault="00D206A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20D92BD1" w14:textId="77777777" w:rsidR="002619E3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672B316" w14:textId="77777777" w:rsidR="00CD7A40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C34D65" w:rsidRPr="00AB328B" w14:paraId="7BE6D17E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2F9BF5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17/02/2021 Wednesday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222D515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F96DC1C" w14:textId="77777777" w:rsidR="00614CE1" w:rsidRPr="00AB328B" w:rsidRDefault="00614CE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9870606" w14:textId="77777777" w:rsidR="00614CE1" w:rsidRPr="00AB328B" w:rsidRDefault="00614CE1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Anatomy-</w:t>
            </w:r>
          </w:p>
          <w:p w14:paraId="6BFEE493" w14:textId="77777777" w:rsidR="00614CE1" w:rsidRPr="00AB328B" w:rsidRDefault="00614CE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Back of Arm-</w:t>
            </w:r>
            <w:r w:rsidRPr="00AB328B">
              <w:rPr>
                <w:rFonts w:eastAsia="Calibri" w:cstheme="minorHAnsi"/>
              </w:rPr>
              <w:t xml:space="preserve"> - (AN11.1,  AN11.2, AN11.4)</w:t>
            </w:r>
            <w:r w:rsidRPr="00AB328B">
              <w:rPr>
                <w:rFonts w:eastAsia="Calibri" w:cstheme="minorHAnsi"/>
                <w:b/>
              </w:rPr>
              <w:t xml:space="preserve"> –Lecture</w:t>
            </w:r>
          </w:p>
        </w:tc>
        <w:tc>
          <w:tcPr>
            <w:tcW w:w="1822" w:type="dxa"/>
            <w:shd w:val="clear" w:color="000000" w:fill="8DB4E3"/>
            <w:hideMark/>
          </w:tcPr>
          <w:p w14:paraId="2C93D7C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ECA0194" w14:textId="77777777" w:rsidR="00C665DC" w:rsidRPr="00AB328B" w:rsidRDefault="00C665D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6AB5026" w14:textId="77777777" w:rsidR="00C665DC" w:rsidRPr="00AB328B" w:rsidRDefault="00C665D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Structural organization of proteins- </w:t>
            </w:r>
            <w:r w:rsidRPr="00AB328B">
              <w:rPr>
                <w:rFonts w:eastAsia="Calibri" w:cstheme="minorHAnsi"/>
              </w:rPr>
              <w:t>( BI5.1)</w:t>
            </w:r>
            <w:r w:rsidRPr="00AB328B">
              <w:rPr>
                <w:rFonts w:eastAsia="Calibri" w:cstheme="minorHAnsi"/>
                <w:b/>
              </w:rPr>
              <w:t>- SGL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552EA34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93B0D6B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97EC345" w14:textId="77777777" w:rsidR="00614CE1" w:rsidRPr="00AB328B" w:rsidRDefault="00614CE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Shoulder region</w:t>
            </w:r>
            <w:r w:rsidRPr="00AB328B">
              <w:rPr>
                <w:rFonts w:eastAsia="Calibri" w:cstheme="minorHAnsi"/>
              </w:rPr>
              <w:t xml:space="preserve">- (AN10.10) - </w:t>
            </w:r>
            <w:r w:rsidRPr="00AB328B">
              <w:rPr>
                <w:rFonts w:eastAsia="Calibri" w:cstheme="minorHAnsi"/>
                <w:b/>
              </w:rPr>
              <w:t>Dissection</w:t>
            </w:r>
          </w:p>
          <w:p w14:paraId="3F162295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4F3972E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69FA4B1B" w14:textId="77777777" w:rsidR="000A67AF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42202B51" w14:textId="77777777" w:rsidR="00CD7A40" w:rsidRPr="00AB328B" w:rsidRDefault="004262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-</w:t>
            </w:r>
            <w:r w:rsidR="00CD7A40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B&amp; C)</w:t>
            </w:r>
          </w:p>
          <w:p w14:paraId="672A9A77" w14:textId="77777777" w:rsidR="000A67AF" w:rsidRPr="00AB328B" w:rsidRDefault="000A67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74B17A" w14:textId="77777777" w:rsidR="000A67AF" w:rsidRPr="00AB328B" w:rsidRDefault="000A67A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Connective tissue</w:t>
            </w:r>
            <w:r w:rsidRPr="00AB328B">
              <w:rPr>
                <w:rFonts w:eastAsia="Calibri" w:cstheme="minorHAnsi"/>
              </w:rPr>
              <w:t xml:space="preserve"> (AN66.1,</w:t>
            </w:r>
          </w:p>
          <w:p w14:paraId="5FC984E3" w14:textId="77777777" w:rsidR="000A67AF" w:rsidRPr="00AB328B" w:rsidRDefault="000A67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>AN66.2) –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90" w:type="dxa"/>
            <w:shd w:val="clear" w:color="000000" w:fill="FFFF99"/>
            <w:hideMark/>
          </w:tcPr>
          <w:p w14:paraId="50FBE410" w14:textId="77777777" w:rsidR="004D254A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A690D5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5B324A34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355872E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732FC4D4" w14:textId="77777777" w:rsidR="004D254A" w:rsidRPr="00AB328B" w:rsidRDefault="004D254A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RBC  Count  / hemoglobin- </w:t>
            </w:r>
            <w:r w:rsidRPr="00AB328B">
              <w:rPr>
                <w:rFonts w:eastAsia="Calibri" w:cstheme="minorHAnsi"/>
              </w:rPr>
              <w:t>(PY2.11</w:t>
            </w:r>
            <w:r w:rsidRPr="00AB328B">
              <w:rPr>
                <w:rFonts w:eastAsia="Calibri" w:cstheme="minorHAnsi"/>
                <w:b/>
              </w:rPr>
              <w:t>)-</w:t>
            </w:r>
          </w:p>
          <w:p w14:paraId="0A9EE00C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0C05D68C" w14:textId="77777777" w:rsidR="00C34D65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704767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6140FF74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594F1A4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0E06D4A8" w14:textId="77777777" w:rsidR="004D254A" w:rsidRPr="00AB328B" w:rsidRDefault="004D254A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Reactions of disaccharides</w:t>
            </w:r>
          </w:p>
          <w:p w14:paraId="3718EDB9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000000" w:fill="FFFF99"/>
            <w:hideMark/>
          </w:tcPr>
          <w:p w14:paraId="5264B0F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C34D65" w:rsidRPr="00AB328B" w14:paraId="105B8F80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60FFCB1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18/02/2021 Thursday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501EA54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2B7FEB8" w14:textId="77777777" w:rsidR="001A0C7E" w:rsidRPr="00AB328B" w:rsidRDefault="001A0C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7B3B5D5" w14:textId="77777777" w:rsidR="001A0C7E" w:rsidRPr="00AB328B" w:rsidRDefault="001A0C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Hemoglobin</w:t>
            </w:r>
            <w:r w:rsidRPr="00AB328B">
              <w:rPr>
                <w:rFonts w:eastAsia="Calibri" w:cstheme="minorHAnsi"/>
              </w:rPr>
              <w:t xml:space="preserve">( PY2.3) - </w:t>
            </w:r>
            <w:r w:rsidRPr="00AB328B">
              <w:rPr>
                <w:rFonts w:eastAsia="Calibri" w:cstheme="minorHAnsi"/>
                <w:b/>
              </w:rPr>
              <w:t>Lecture 12</w:t>
            </w:r>
          </w:p>
        </w:tc>
        <w:tc>
          <w:tcPr>
            <w:tcW w:w="1822" w:type="dxa"/>
            <w:shd w:val="clear" w:color="000000" w:fill="D7E4BC"/>
            <w:hideMark/>
          </w:tcPr>
          <w:p w14:paraId="34536FD1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FF56AAE" w14:textId="77777777" w:rsidR="00443C27" w:rsidRPr="00AB328B" w:rsidRDefault="00443C2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0A998A" w14:textId="77777777" w:rsidR="0075189F" w:rsidRPr="00AB328B" w:rsidRDefault="00443C27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Embryology</w:t>
            </w:r>
            <w:r w:rsidRPr="00AB328B">
              <w:rPr>
                <w:rFonts w:eastAsia="Calibri" w:cstheme="minorHAnsi"/>
              </w:rPr>
              <w:t xml:space="preserve">–  </w:t>
            </w:r>
            <w:r w:rsidRPr="00AB328B">
              <w:rPr>
                <w:rFonts w:eastAsia="Calibri" w:cstheme="minorHAnsi"/>
                <w:b/>
              </w:rPr>
              <w:t>Spermatogenesis</w:t>
            </w:r>
            <w:r w:rsidRPr="00AB328B">
              <w:rPr>
                <w:rFonts w:eastAsia="Calibri" w:cstheme="minorHAnsi"/>
              </w:rPr>
              <w:t xml:space="preserve">–(AN77.3)- </w:t>
            </w:r>
          </w:p>
          <w:p w14:paraId="02B0EE38" w14:textId="77777777" w:rsidR="0075189F" w:rsidRPr="00AB328B" w:rsidRDefault="0075189F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Lecture </w:t>
            </w:r>
          </w:p>
          <w:p w14:paraId="58AF9ED4" w14:textId="77777777" w:rsidR="0075189F" w:rsidRPr="00AB328B" w:rsidRDefault="0075189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646D059B" w14:textId="77777777" w:rsidR="001A0C7E" w:rsidRPr="00AB328B" w:rsidRDefault="001A0C7E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oogenesis</w:t>
            </w:r>
            <w:r w:rsidRPr="00AB328B">
              <w:rPr>
                <w:rFonts w:eastAsia="Calibri" w:cstheme="minorHAnsi"/>
              </w:rPr>
              <w:t xml:space="preserve">  - (AN77.3) - </w:t>
            </w:r>
          </w:p>
          <w:p w14:paraId="457CECF1" w14:textId="77777777" w:rsidR="00443C27" w:rsidRPr="00AB328B" w:rsidRDefault="00443C2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649AA70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1C068A57" w14:textId="77777777" w:rsidR="006F60AA" w:rsidRPr="00AB328B" w:rsidRDefault="006F60A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1F5FA6E" w14:textId="77777777" w:rsidR="006A1FD0" w:rsidRPr="00AB328B" w:rsidRDefault="006A1FD0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Cubital fossa</w:t>
            </w:r>
            <w:r w:rsidRPr="00AB328B">
              <w:rPr>
                <w:rFonts w:eastAsia="Calibri" w:cstheme="minorHAnsi"/>
              </w:rPr>
              <w:t>–(AN11.3, AN11.5, AN11.6)-</w:t>
            </w:r>
            <w:r w:rsidRPr="00AB328B">
              <w:rPr>
                <w:rFonts w:eastAsia="Calibri" w:cstheme="minorHAnsi"/>
                <w:b/>
              </w:rPr>
              <w:t xml:space="preserve"> Lecture </w:t>
            </w:r>
          </w:p>
          <w:p w14:paraId="14952B1A" w14:textId="77777777" w:rsidR="006A1FD0" w:rsidRPr="00AB328B" w:rsidRDefault="006A1FD0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9A32F74" w14:textId="77777777" w:rsidR="006F60AA" w:rsidRPr="00AB328B" w:rsidRDefault="006F60A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Front of Arm</w:t>
            </w:r>
            <w:r w:rsidRPr="00AB328B">
              <w:rPr>
                <w:rFonts w:eastAsia="Calibri" w:cstheme="minorHAnsi"/>
              </w:rPr>
              <w:t xml:space="preserve">–(AN11.1, AN11.2) - </w:t>
            </w:r>
            <w:r w:rsidRPr="00AB328B">
              <w:rPr>
                <w:rFonts w:eastAsia="Calibri" w:cstheme="minorHAnsi"/>
                <w:b/>
              </w:rPr>
              <w:lastRenderedPageBreak/>
              <w:t>Dissection</w:t>
            </w:r>
          </w:p>
        </w:tc>
        <w:tc>
          <w:tcPr>
            <w:tcW w:w="1086" w:type="dxa"/>
            <w:shd w:val="clear" w:color="000000" w:fill="C5BE97"/>
            <w:hideMark/>
          </w:tcPr>
          <w:p w14:paraId="4460590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Lunch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3F43F387" w14:textId="77777777" w:rsidR="0098481A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Osteology-</w:t>
            </w:r>
          </w:p>
          <w:p w14:paraId="2CE24C4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</w:p>
          <w:p w14:paraId="0095D9AD" w14:textId="77777777" w:rsidR="001A0C7E" w:rsidRPr="00AB328B" w:rsidRDefault="001A0C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FCC8211" w14:textId="77777777" w:rsidR="001A0C7E" w:rsidRPr="00AB328B" w:rsidRDefault="001A0C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Humerus–(AN8.1, AN8.2, 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AN8.4) - DOAP</w:t>
            </w:r>
          </w:p>
          <w:p w14:paraId="33A66CD7" w14:textId="77777777" w:rsidR="0098481A" w:rsidRPr="00AB328B" w:rsidRDefault="0098481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2AA4EF6" w14:textId="77777777" w:rsidR="0098481A" w:rsidRPr="00AB328B" w:rsidRDefault="0098481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90" w:type="dxa"/>
            <w:shd w:val="clear" w:color="000000" w:fill="FFFF99"/>
            <w:hideMark/>
          </w:tcPr>
          <w:p w14:paraId="2AA3DCD7" w14:textId="77777777" w:rsidR="004D254A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  <w:r w:rsidR="004D254A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6B5BFF67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43620C10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75AACA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7425CD37" w14:textId="77777777" w:rsidR="004D254A" w:rsidRPr="00AB328B" w:rsidRDefault="004D254A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RBC  Count  / hemoglobin- </w:t>
            </w:r>
            <w:r w:rsidRPr="00AB328B">
              <w:rPr>
                <w:rFonts w:eastAsia="Calibri" w:cstheme="minorHAnsi"/>
              </w:rPr>
              <w:lastRenderedPageBreak/>
              <w:t>(PY2.11</w:t>
            </w:r>
            <w:r w:rsidRPr="00AB328B">
              <w:rPr>
                <w:rFonts w:eastAsia="Calibri" w:cstheme="minorHAnsi"/>
                <w:b/>
              </w:rPr>
              <w:t>)-</w:t>
            </w:r>
          </w:p>
          <w:p w14:paraId="693E9BE8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21F006E6" w14:textId="77777777" w:rsidR="00CD7A40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Biochemistry ( Batch B)</w:t>
            </w:r>
          </w:p>
          <w:p w14:paraId="10456373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104E79A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4435DAF5" w14:textId="77777777" w:rsidR="004D254A" w:rsidRPr="00AB328B" w:rsidRDefault="004D254A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Reactions of disaccharides</w:t>
            </w:r>
          </w:p>
          <w:p w14:paraId="611DC4F0" w14:textId="77777777" w:rsidR="004D254A" w:rsidRPr="00AB328B" w:rsidRDefault="004D254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lastRenderedPageBreak/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4E192685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</w:p>
          <w:p w14:paraId="35E79568" w14:textId="77777777" w:rsidR="00CD7A40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Small group teaching/ Integrated learning/ Tutorials/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Practicals</w:t>
            </w:r>
          </w:p>
        </w:tc>
      </w:tr>
      <w:tr w:rsidR="007F7DB4" w:rsidRPr="00AB328B" w14:paraId="492AB3A3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239CD76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19/02/2021 Friday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52FF485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68793AA" w14:textId="77777777" w:rsidR="00905100" w:rsidRPr="00AB328B" w:rsidRDefault="009051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A38BAF9" w14:textId="77777777" w:rsidR="00905100" w:rsidRPr="00AB328B" w:rsidRDefault="009051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Haemoglobin Chemistry</w:t>
            </w:r>
            <w:r w:rsidRPr="00AB328B">
              <w:rPr>
                <w:rFonts w:eastAsia="Calibri" w:cstheme="minorHAnsi"/>
              </w:rPr>
              <w:t xml:space="preserve">(BI5.1)-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5120" w:type="dxa"/>
            <w:gridSpan w:val="7"/>
            <w:shd w:val="clear" w:color="auto" w:fill="365F91" w:themeFill="accent1" w:themeFillShade="BF"/>
            <w:hideMark/>
          </w:tcPr>
          <w:p w14:paraId="2D69B09C" w14:textId="77777777" w:rsidR="00CD7A40" w:rsidRPr="00AB328B" w:rsidRDefault="000A67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 Basic science correlation-Physiology- Oedema</w:t>
            </w:r>
          </w:p>
        </w:tc>
        <w:tc>
          <w:tcPr>
            <w:tcW w:w="1086" w:type="dxa"/>
            <w:shd w:val="clear" w:color="000000" w:fill="C5BE97"/>
            <w:hideMark/>
          </w:tcPr>
          <w:p w14:paraId="4AA9157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4" w:type="dxa"/>
            <w:gridSpan w:val="11"/>
            <w:shd w:val="clear" w:color="auto" w:fill="8DB3E2" w:themeFill="text2" w:themeFillTint="66"/>
            <w:hideMark/>
          </w:tcPr>
          <w:p w14:paraId="53A8F99A" w14:textId="77777777" w:rsidR="00EE6106" w:rsidRPr="00AB328B" w:rsidRDefault="00EE6106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B</w:t>
            </w:r>
            <w:r w:rsidR="006257D9" w:rsidRPr="00AB328B">
              <w:rPr>
                <w:rFonts w:eastAsia="Calibri" w:cstheme="minorHAnsi"/>
                <w:b/>
              </w:rPr>
              <w:t>iochemistry</w:t>
            </w:r>
          </w:p>
          <w:p w14:paraId="147C6975" w14:textId="77777777" w:rsidR="00EE6106" w:rsidRPr="00AB328B" w:rsidRDefault="00EE6106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Carbohydrates- Tutorials</w:t>
            </w:r>
          </w:p>
          <w:p w14:paraId="03E65F2F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37DE51F6" w14:textId="77777777" w:rsidR="002619E3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6FB1392" w14:textId="77777777" w:rsidR="00CD7A40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C34D65" w:rsidRPr="00AB328B" w14:paraId="643B09ED" w14:textId="77777777" w:rsidTr="00F6693D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063A47C4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20/02/2021 Saturday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04DFCBA0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8:30 am to 9:30 am </w:t>
            </w:r>
          </w:p>
          <w:p w14:paraId="18936D0E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ACB60D7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4EFF22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Front of Forearm—</w:t>
            </w:r>
            <w:r w:rsidRPr="00AB328B">
              <w:rPr>
                <w:rFonts w:eastAsia="Calibri" w:cstheme="minorHAnsi"/>
              </w:rPr>
              <w:t xml:space="preserve">(AN12.1)- </w:t>
            </w:r>
            <w:r w:rsidRPr="00AB328B">
              <w:rPr>
                <w:rFonts w:eastAsia="Calibri" w:cstheme="minorHAnsi"/>
                <w:b/>
              </w:rPr>
              <w:t xml:space="preserve"> Lecture</w:t>
            </w:r>
          </w:p>
          <w:p w14:paraId="4C9E8BE6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969DA81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F092E7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440947D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1C8D60E5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76CAF0BA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28210F8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2D1EE9C" w14:textId="77777777" w:rsidR="00C34D65" w:rsidRPr="00AB328B" w:rsidRDefault="00C34D65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Haemoglobin derivatives and abnormal heamoglobins</w:t>
            </w:r>
            <w:r w:rsidRPr="00AB328B">
              <w:rPr>
                <w:rFonts w:eastAsia="Calibri" w:cstheme="minorHAnsi"/>
              </w:rPr>
              <w:t>-</w:t>
            </w:r>
          </w:p>
          <w:p w14:paraId="3ABB9B75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( BI5.2)-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666" w:type="dxa"/>
            <w:shd w:val="clear" w:color="000000" w:fill="FFFF99"/>
            <w:hideMark/>
          </w:tcPr>
          <w:p w14:paraId="4A47A79A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10:30 am to 11:30 am </w:t>
            </w:r>
          </w:p>
          <w:p w14:paraId="39F59F74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1EF2FD2F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E7B7F5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RBC, Hemoglobin + Anemias</w:t>
            </w:r>
            <w:r w:rsidRPr="00AB328B">
              <w:rPr>
                <w:rFonts w:eastAsia="Calibri" w:cstheme="minorHAnsi"/>
              </w:rPr>
              <w:t xml:space="preserve">( PY2.4, 2.5)-  </w:t>
            </w:r>
            <w:r w:rsidRPr="00AB328B">
              <w:rPr>
                <w:rFonts w:eastAsia="Calibri" w:cstheme="minorHAnsi"/>
                <w:b/>
              </w:rPr>
              <w:t>Case based learning</w:t>
            </w:r>
          </w:p>
        </w:tc>
        <w:tc>
          <w:tcPr>
            <w:tcW w:w="1632" w:type="dxa"/>
            <w:gridSpan w:val="5"/>
            <w:shd w:val="clear" w:color="000000" w:fill="953735"/>
            <w:hideMark/>
          </w:tcPr>
          <w:p w14:paraId="56892192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11:30 am to 12:30 pm </w:t>
            </w:r>
          </w:p>
          <w:p w14:paraId="65D9C9B6" w14:textId="77777777" w:rsidR="00C34D65" w:rsidRPr="00AB328B" w:rsidRDefault="00C34D65" w:rsidP="0099697F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Community Medicine</w:t>
            </w:r>
          </w:p>
          <w:p w14:paraId="6F1C25A1" w14:textId="77777777" w:rsidR="00C34D65" w:rsidRPr="00AB328B" w:rsidRDefault="00C34D65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Dawn scientific medicine</w:t>
            </w:r>
            <w:r w:rsidRPr="00AB328B">
              <w:rPr>
                <w:rFonts w:eastAsia="Calibri" w:cstheme="minorHAnsi"/>
              </w:rPr>
              <w:t xml:space="preserve">- (CM1.1)- 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25DC7B84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FCD5B4"/>
            <w:hideMark/>
          </w:tcPr>
          <w:p w14:paraId="167B2B55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4" w:type="dxa"/>
            <w:gridSpan w:val="12"/>
            <w:shd w:val="clear" w:color="auto" w:fill="C4BC96" w:themeFill="background2" w:themeFillShade="BF"/>
            <w:hideMark/>
          </w:tcPr>
          <w:p w14:paraId="0E3A0E16" w14:textId="77777777" w:rsidR="00C34D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3B7C24" w:rsidRPr="00AB328B" w14:paraId="68728ED7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7F8C22E" w14:textId="77777777" w:rsidR="003B7C24" w:rsidRPr="00AB328B" w:rsidRDefault="003B7C2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21/02/2021 Sunday</w:t>
            </w:r>
          </w:p>
        </w:tc>
        <w:tc>
          <w:tcPr>
            <w:tcW w:w="14940" w:type="dxa"/>
            <w:gridSpan w:val="22"/>
            <w:shd w:val="clear" w:color="000000" w:fill="C5BE97"/>
            <w:hideMark/>
          </w:tcPr>
          <w:p w14:paraId="2D3E4CEF" w14:textId="77777777" w:rsidR="003B7C24" w:rsidRPr="00AB328B" w:rsidRDefault="003B7C2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4A1A27B8" w14:textId="77777777" w:rsidR="003B7C24" w:rsidRPr="00AB328B" w:rsidRDefault="003B7C2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C34D65" w:rsidRPr="00AB328B" w14:paraId="7512AEF3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DDEB58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22/02/2021 Monday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33E6092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AFAF218" w14:textId="77777777" w:rsidR="00A869AB" w:rsidRPr="00AB328B" w:rsidRDefault="00A869A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8264807" w14:textId="77777777" w:rsidR="0099697F" w:rsidRDefault="00A869A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Blood groups – </w:t>
            </w:r>
          </w:p>
          <w:p w14:paraId="5FA60F0E" w14:textId="77777777" w:rsidR="00A869AB" w:rsidRPr="00AB328B" w:rsidRDefault="00A869A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PY 2.9)</w:t>
            </w:r>
          </w:p>
          <w:p w14:paraId="009C761D" w14:textId="77777777" w:rsidR="00A869AB" w:rsidRPr="00AB328B" w:rsidRDefault="00A869A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Lecture</w:t>
            </w:r>
          </w:p>
          <w:p w14:paraId="0D6BEAD7" w14:textId="77777777" w:rsidR="00DE6021" w:rsidRPr="00AB328B" w:rsidRDefault="00DE60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01CE558" w14:textId="77777777" w:rsidR="00DE6021" w:rsidRPr="00AB328B" w:rsidRDefault="00DE60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D7E4BC"/>
            <w:hideMark/>
          </w:tcPr>
          <w:p w14:paraId="6F971887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294D40B" w14:textId="77777777" w:rsidR="005127F8" w:rsidRPr="00AB328B" w:rsidRDefault="005127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2975DEB" w14:textId="77777777" w:rsidR="005127F8" w:rsidRPr="00AB328B" w:rsidRDefault="005127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Front of Forearm </w:t>
            </w:r>
            <w:r w:rsidRPr="00AB328B">
              <w:rPr>
                <w:rFonts w:eastAsia="Calibri" w:cstheme="minorHAnsi"/>
              </w:rPr>
              <w:t xml:space="preserve">–(AN12.2) - 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33FAFBD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E9CC139" w14:textId="77777777" w:rsidR="005127F8" w:rsidRPr="00AB328B" w:rsidRDefault="005127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EAD782F" w14:textId="77777777" w:rsidR="005127F8" w:rsidRPr="00AB328B" w:rsidRDefault="005127F8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Back of Arm</w:t>
            </w:r>
            <w:r w:rsidRPr="00AB328B">
              <w:rPr>
                <w:rFonts w:eastAsia="Calibri" w:cstheme="minorHAnsi"/>
              </w:rPr>
              <w:t>–(AN11.1,  AN11.2, AN11.4) –</w:t>
            </w:r>
            <w:r w:rsidRPr="00AB328B">
              <w:rPr>
                <w:rFonts w:eastAsia="Calibri" w:cstheme="minorHAnsi"/>
                <w:b/>
              </w:rPr>
              <w:t xml:space="preserve"> Dissection</w:t>
            </w:r>
          </w:p>
          <w:p w14:paraId="7FE859B2" w14:textId="77777777" w:rsidR="005127F8" w:rsidRPr="00AB328B" w:rsidRDefault="005127F8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0FC5EB77" w14:textId="77777777" w:rsidR="005127F8" w:rsidRPr="00AB328B" w:rsidRDefault="005127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36E6F9F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3B7C24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56113CDF" w14:textId="77777777" w:rsidR="00186F65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6E59084E" w14:textId="77777777" w:rsidR="00186F65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D)</w:t>
            </w:r>
          </w:p>
          <w:p w14:paraId="68A09B9C" w14:textId="77777777" w:rsidR="00186F65" w:rsidRPr="00AB328B" w:rsidRDefault="00186F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47E9280" w14:textId="77777777" w:rsidR="00186F65" w:rsidRPr="00AB328B" w:rsidRDefault="00186F65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Connective tissue</w:t>
            </w:r>
            <w:r w:rsidRPr="00AB328B">
              <w:rPr>
                <w:rFonts w:eastAsia="Calibri" w:cstheme="minorHAnsi"/>
              </w:rPr>
              <w:t xml:space="preserve"> (AN66.1,</w:t>
            </w:r>
          </w:p>
          <w:p w14:paraId="36C728BE" w14:textId="77777777" w:rsidR="00186F65" w:rsidRPr="00AB328B" w:rsidRDefault="00186F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>AN66.2) –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  <w:p w14:paraId="1172DEC3" w14:textId="77777777" w:rsidR="00186F65" w:rsidRPr="00AB328B" w:rsidRDefault="00186F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90" w:type="dxa"/>
            <w:shd w:val="clear" w:color="000000" w:fill="FFFF99"/>
            <w:hideMark/>
          </w:tcPr>
          <w:p w14:paraId="7ED89B3B" w14:textId="77777777" w:rsidR="009D1E4D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6C80FB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540F7489" w14:textId="77777777" w:rsidR="009F238D" w:rsidRPr="00AB328B" w:rsidRDefault="009F238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FF6872E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5FACE0A0" w14:textId="77777777" w:rsidR="009F238D" w:rsidRPr="00AB328B" w:rsidRDefault="009F238D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RBC  Count  / hemoglobin- </w:t>
            </w:r>
            <w:r w:rsidRPr="00AB328B">
              <w:rPr>
                <w:rFonts w:eastAsia="Calibri" w:cstheme="minorHAnsi"/>
              </w:rPr>
              <w:t>(PY2.11</w:t>
            </w:r>
            <w:r w:rsidRPr="00AB328B">
              <w:rPr>
                <w:rFonts w:eastAsia="Calibri" w:cstheme="minorHAnsi"/>
                <w:b/>
              </w:rPr>
              <w:t>)-</w:t>
            </w:r>
          </w:p>
          <w:p w14:paraId="06325024" w14:textId="77777777" w:rsidR="009F238D" w:rsidRPr="00AB328B" w:rsidRDefault="009F238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53392BC6" w14:textId="77777777" w:rsidR="00C34D65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53513BB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6E6C03A9" w14:textId="77777777" w:rsidR="009F238D" w:rsidRPr="00AB328B" w:rsidRDefault="009F238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0D56F18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5713B991" w14:textId="77777777" w:rsidR="005A3EA6" w:rsidRPr="00AB328B" w:rsidRDefault="005A3EA6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Reactions of disaccharides</w:t>
            </w:r>
          </w:p>
          <w:p w14:paraId="2AC2E551" w14:textId="77777777" w:rsidR="009F238D" w:rsidRPr="00AB328B" w:rsidRDefault="005A3EA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000000" w:fill="D7E4BC"/>
            <w:hideMark/>
          </w:tcPr>
          <w:p w14:paraId="11E40EA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C34D65" w:rsidRPr="00AB328B" w14:paraId="7CABFCCE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68CE8667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23/02/2021 Tuesday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56070D6F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79B4A5E" w14:textId="77777777" w:rsidR="00DE6021" w:rsidRPr="00AB328B" w:rsidRDefault="00DE60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80D954" w14:textId="77777777" w:rsidR="00DE6021" w:rsidRPr="00AB328B" w:rsidRDefault="00A869A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Plasma Proteins</w:t>
            </w:r>
            <w:r w:rsidRPr="00AB328B">
              <w:rPr>
                <w:rFonts w:eastAsia="Calibri" w:cstheme="minorHAnsi"/>
              </w:rPr>
              <w:t xml:space="preserve"> – (BI5.2)- </w:t>
            </w:r>
            <w:r w:rsidRPr="00AB328B">
              <w:rPr>
                <w:rFonts w:eastAsia="Calibri" w:cstheme="minorHAnsi"/>
                <w:b/>
              </w:rPr>
              <w:t>SGT</w:t>
            </w:r>
          </w:p>
        </w:tc>
        <w:tc>
          <w:tcPr>
            <w:tcW w:w="1822" w:type="dxa"/>
            <w:shd w:val="clear" w:color="000000" w:fill="FFFF99"/>
            <w:hideMark/>
          </w:tcPr>
          <w:p w14:paraId="291E5BE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0CB8BECF" w14:textId="77777777" w:rsidR="00DE6021" w:rsidRPr="00AB328B" w:rsidRDefault="00DE60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67CB16A" w14:textId="77777777" w:rsidR="00A869AB" w:rsidRPr="00AB328B" w:rsidRDefault="00A869AB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Blood groups</w:t>
            </w:r>
            <w:r w:rsidRPr="00AB328B">
              <w:rPr>
                <w:rFonts w:eastAsia="Calibri" w:cstheme="minorHAnsi"/>
              </w:rPr>
              <w:t xml:space="preserve"> + transfusion – ( PY 2.9)-</w:t>
            </w:r>
          </w:p>
          <w:p w14:paraId="18AEFB6A" w14:textId="77777777" w:rsidR="00A869AB" w:rsidRPr="00AB328B" w:rsidRDefault="00A869AB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Lecture </w:t>
            </w:r>
          </w:p>
          <w:p w14:paraId="0BEFC510" w14:textId="77777777" w:rsidR="00DE6021" w:rsidRPr="00AB328B" w:rsidRDefault="00DE60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0867A91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BCEACA1" w14:textId="77777777" w:rsidR="00CE35BE" w:rsidRPr="00AB328B" w:rsidRDefault="00CE35B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2C144BA" w14:textId="77777777" w:rsidR="00CE35BE" w:rsidRPr="00AB328B" w:rsidRDefault="00CE35B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B765BCE" w14:textId="77777777" w:rsidR="00CE35BE" w:rsidRPr="00AB328B" w:rsidRDefault="0047468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Cubital fossa</w:t>
            </w:r>
            <w:r w:rsidRPr="00AB328B">
              <w:rPr>
                <w:rFonts w:eastAsia="Calibri" w:cstheme="minorHAnsi"/>
              </w:rPr>
              <w:t xml:space="preserve">–(AN11.3, AN11.5, AN11.6)- </w:t>
            </w:r>
            <w:r w:rsidRPr="00AB328B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086" w:type="dxa"/>
            <w:shd w:val="clear" w:color="000000" w:fill="C5BE97"/>
            <w:hideMark/>
          </w:tcPr>
          <w:p w14:paraId="26ACA53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3B7C24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484AC502" w14:textId="77777777" w:rsidR="00186F65" w:rsidRPr="00AB328B" w:rsidRDefault="00C34D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</w:t>
            </w:r>
          </w:p>
          <w:p w14:paraId="7774C6FF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B)</w:t>
            </w:r>
          </w:p>
          <w:p w14:paraId="56032CB5" w14:textId="77777777" w:rsidR="00186F65" w:rsidRPr="00AB328B" w:rsidRDefault="00186F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2D6F033" w14:textId="77777777" w:rsidR="00186F65" w:rsidRPr="00AB328B" w:rsidRDefault="00186F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Humerus–(AN8.1, AN8.2,  AN8.4) - DOAP</w:t>
            </w:r>
          </w:p>
          <w:p w14:paraId="1AC9A334" w14:textId="77777777" w:rsidR="00186F65" w:rsidRPr="00AB328B" w:rsidRDefault="00186F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90" w:type="dxa"/>
            <w:shd w:val="clear" w:color="000000" w:fill="FFFF99"/>
            <w:hideMark/>
          </w:tcPr>
          <w:p w14:paraId="4486D117" w14:textId="77777777" w:rsidR="009D1E4D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31038F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2066653A" w14:textId="77777777" w:rsidR="005A3EA6" w:rsidRPr="00AB328B" w:rsidRDefault="005A3EA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3462177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047E8FFA" w14:textId="77777777" w:rsidR="005A3EA6" w:rsidRPr="00AB328B" w:rsidRDefault="005A3EA6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RBC  Count  / hemoglobin- </w:t>
            </w:r>
            <w:r w:rsidRPr="00AB328B">
              <w:rPr>
                <w:rFonts w:eastAsia="Calibri" w:cstheme="minorHAnsi"/>
              </w:rPr>
              <w:t>(PY2.11</w:t>
            </w:r>
            <w:r w:rsidRPr="00AB328B">
              <w:rPr>
                <w:rFonts w:eastAsia="Calibri" w:cstheme="minorHAnsi"/>
                <w:b/>
              </w:rPr>
              <w:t>)-</w:t>
            </w:r>
          </w:p>
          <w:p w14:paraId="066610B6" w14:textId="77777777" w:rsidR="005A3EA6" w:rsidRPr="00AB328B" w:rsidRDefault="005A3EA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149BD403" w14:textId="77777777" w:rsidR="00C34D65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9212BE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489E8C05" w14:textId="77777777" w:rsidR="005A3EA6" w:rsidRPr="00AB328B" w:rsidRDefault="005A3EA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6E77C2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79F4FC14" w14:textId="77777777" w:rsidR="005A3EA6" w:rsidRPr="00AB328B" w:rsidRDefault="005A3EA6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Reactions of disaccharides</w:t>
            </w:r>
          </w:p>
          <w:p w14:paraId="46778AB8" w14:textId="77777777" w:rsidR="005A3EA6" w:rsidRPr="00AB328B" w:rsidRDefault="005A3EA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73118DA2" w14:textId="77777777" w:rsidR="002619E3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3736310" w14:textId="77777777" w:rsidR="00CD7A40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C34D65" w:rsidRPr="00AB328B" w14:paraId="5AE79CCC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D0E5A2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24/02/2021 Wednesday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5AA66D8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DC5A825" w14:textId="77777777" w:rsidR="00F37C50" w:rsidRPr="00AB328B" w:rsidRDefault="00F37C5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2D058D3" w14:textId="77777777" w:rsidR="00F37C50" w:rsidRPr="00AB328B" w:rsidRDefault="00F37C50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Anatomy-</w:t>
            </w:r>
          </w:p>
          <w:p w14:paraId="6DEC7822" w14:textId="77777777" w:rsidR="00F37C50" w:rsidRPr="00AB328B" w:rsidRDefault="00F37C5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Back of Forearm </w:t>
            </w:r>
            <w:r w:rsidRPr="00AB328B">
              <w:rPr>
                <w:rFonts w:eastAsia="Calibri" w:cstheme="minorHAnsi"/>
              </w:rPr>
              <w:t xml:space="preserve">–(AN12.11, AN12.2, AN12.13, AN12.14, AN12.15 )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23C99642" w14:textId="77777777" w:rsidR="00DE6021" w:rsidRPr="00AB328B" w:rsidRDefault="00DE60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9616A8" w14:textId="77777777" w:rsidR="0019013A" w:rsidRPr="00AB328B" w:rsidRDefault="0019013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EFD2BF" w14:textId="77777777" w:rsidR="00DE6021" w:rsidRPr="00AB328B" w:rsidRDefault="00DE60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4274A73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03F4A1D" w14:textId="77777777" w:rsidR="00DE6021" w:rsidRPr="00AB328B" w:rsidRDefault="00DE60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70AF44E" w14:textId="77777777" w:rsidR="00A869AB" w:rsidRPr="00AB328B" w:rsidRDefault="00A869A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Immunoglobulins-</w:t>
            </w:r>
            <w:r w:rsidRPr="00AB328B">
              <w:rPr>
                <w:rFonts w:eastAsia="Calibri" w:cstheme="minorHAnsi"/>
              </w:rPr>
              <w:t xml:space="preserve"> (BI5.2)- </w:t>
            </w:r>
            <w:r w:rsidRPr="00AB328B">
              <w:rPr>
                <w:rFonts w:eastAsia="Calibri" w:cstheme="minorHAnsi"/>
                <w:b/>
              </w:rPr>
              <w:t>SGL</w:t>
            </w:r>
          </w:p>
          <w:p w14:paraId="2A4B2FE6" w14:textId="77777777" w:rsidR="00DE6021" w:rsidRPr="00AB328B" w:rsidRDefault="00DE60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2179630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8D98AB1" w14:textId="77777777" w:rsidR="00474681" w:rsidRPr="00AB328B" w:rsidRDefault="0047468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CAA7F24" w14:textId="77777777" w:rsidR="00474681" w:rsidRPr="00AB328B" w:rsidRDefault="0047468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Front of Forearm </w:t>
            </w:r>
            <w:r w:rsidRPr="00AB328B">
              <w:rPr>
                <w:rFonts w:eastAsia="Calibri" w:cstheme="minorHAnsi"/>
              </w:rPr>
              <w:t xml:space="preserve">–(AN12.2) -  </w:t>
            </w:r>
            <w:r w:rsidRPr="00AB328B">
              <w:rPr>
                <w:rFonts w:eastAsia="Calibri" w:cstheme="minorHAnsi"/>
                <w:b/>
              </w:rPr>
              <w:t>Dissection</w:t>
            </w:r>
          </w:p>
          <w:p w14:paraId="13DC75ED" w14:textId="77777777" w:rsidR="00474681" w:rsidRPr="00AB328B" w:rsidRDefault="0047468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BA4C384" w14:textId="77777777" w:rsidR="0075189F" w:rsidRPr="00AB328B" w:rsidRDefault="0075189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AED5E31" w14:textId="77777777" w:rsidR="0075189F" w:rsidRPr="00AB328B" w:rsidRDefault="0075189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0F43635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27466C14" w14:textId="77777777" w:rsidR="004252FB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53ACF79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B&amp; C)</w:t>
            </w:r>
          </w:p>
          <w:p w14:paraId="2DA2F170" w14:textId="77777777" w:rsidR="004252FB" w:rsidRPr="00AB328B" w:rsidRDefault="004252F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F151526" w14:textId="77777777" w:rsidR="004252FB" w:rsidRPr="00AB328B" w:rsidRDefault="004252F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Cartilage-  (AN71.1,</w:t>
            </w:r>
          </w:p>
          <w:p w14:paraId="46D94D3D" w14:textId="77777777" w:rsidR="004252FB" w:rsidRPr="00AB328B" w:rsidRDefault="004252F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AN71.2)- Practicals</w:t>
            </w:r>
          </w:p>
        </w:tc>
        <w:tc>
          <w:tcPr>
            <w:tcW w:w="1690" w:type="dxa"/>
            <w:shd w:val="clear" w:color="000000" w:fill="FFFF99"/>
            <w:hideMark/>
          </w:tcPr>
          <w:p w14:paraId="1974EF5C" w14:textId="77777777" w:rsidR="007C5BC3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60F59D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05F74B08" w14:textId="77777777" w:rsidR="007C5BC3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B0619EA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341D2610" w14:textId="77777777" w:rsidR="007C5BC3" w:rsidRPr="00AB328B" w:rsidRDefault="007C5BC3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RBC- Rpt /blood grouping</w:t>
            </w:r>
            <w:r w:rsidRPr="00AB328B">
              <w:rPr>
                <w:rFonts w:eastAsia="Calibri" w:cstheme="minorHAnsi"/>
              </w:rPr>
              <w:t xml:space="preserve"> (PY2.11)-</w:t>
            </w:r>
          </w:p>
          <w:p w14:paraId="5D49F79F" w14:textId="77777777" w:rsidR="007C5BC3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79AD775C" w14:textId="77777777" w:rsidR="00C34D65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EC8F42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4E4ADC53" w14:textId="77777777" w:rsidR="007C5BC3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8F32E6D" w14:textId="77777777" w:rsidR="0099697F" w:rsidRDefault="0099697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448D003" w14:textId="77777777" w:rsidR="007C5BC3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Demonstration of Osazones-</w:t>
            </w:r>
          </w:p>
          <w:p w14:paraId="4860B059" w14:textId="77777777" w:rsidR="007C5BC3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Practicals</w:t>
            </w:r>
          </w:p>
        </w:tc>
        <w:tc>
          <w:tcPr>
            <w:tcW w:w="1620" w:type="dxa"/>
            <w:shd w:val="clear" w:color="auto" w:fill="8DB3E2" w:themeFill="text2" w:themeFillTint="66"/>
            <w:hideMark/>
          </w:tcPr>
          <w:p w14:paraId="405A1515" w14:textId="77777777" w:rsidR="00CD7A40" w:rsidRPr="00AB328B" w:rsidRDefault="00D14D2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  <w:r w:rsidR="00CD7A40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C34D65" w:rsidRPr="00AB328B" w14:paraId="0FDCAF67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0277139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25/02/2021 Thursday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2D37DE7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35DC403" w14:textId="77777777" w:rsidR="00DE6021" w:rsidRPr="00AB328B" w:rsidRDefault="00DE60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F357697" w14:textId="77777777" w:rsidR="00A869AB" w:rsidRPr="00AB328B" w:rsidRDefault="00A869AB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WBC  formation and regulation</w:t>
            </w:r>
            <w:r w:rsidRPr="00AB328B">
              <w:rPr>
                <w:rFonts w:eastAsia="Calibri" w:cstheme="minorHAnsi"/>
              </w:rPr>
              <w:t>- ( PY2.6)-</w:t>
            </w:r>
          </w:p>
          <w:p w14:paraId="51134DFB" w14:textId="77777777" w:rsidR="00DE6021" w:rsidRPr="00AB328B" w:rsidRDefault="00A869A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6CA368D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3F97444" w14:textId="77777777" w:rsidR="0075189F" w:rsidRPr="00AB328B" w:rsidRDefault="0075189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EE3A3C" w14:textId="77777777" w:rsidR="0075189F" w:rsidRPr="00AB328B" w:rsidRDefault="0075189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oogenesis</w:t>
            </w:r>
            <w:r w:rsidRPr="00AB328B">
              <w:rPr>
                <w:rFonts w:eastAsia="Calibri" w:cstheme="minorHAnsi"/>
              </w:rPr>
              <w:t xml:space="preserve">  - (AN77.3) - </w:t>
            </w:r>
          </w:p>
          <w:p w14:paraId="053CC7FF" w14:textId="77777777" w:rsidR="0075189F" w:rsidRPr="00AB328B" w:rsidRDefault="0075189F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Lecture</w:t>
            </w:r>
          </w:p>
          <w:p w14:paraId="07D13DF5" w14:textId="77777777" w:rsidR="00821C40" w:rsidRPr="00AB328B" w:rsidRDefault="00821C40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01429BF3" w14:textId="77777777" w:rsidR="00821C40" w:rsidRPr="00AB328B" w:rsidRDefault="00821C40" w:rsidP="00821C40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Embryology</w:t>
            </w:r>
          </w:p>
          <w:p w14:paraId="736578BD" w14:textId="77777777" w:rsidR="00821C40" w:rsidRPr="00AB328B" w:rsidRDefault="00821C40" w:rsidP="00821C4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Fertilization</w:t>
            </w:r>
            <w:r w:rsidRPr="00AB328B">
              <w:rPr>
                <w:rFonts w:eastAsia="Calibri" w:cstheme="minorHAnsi"/>
              </w:rPr>
              <w:t xml:space="preserve">- (AN77.4, AN77.5, AN77.6) </w:t>
            </w:r>
            <w:r w:rsidRPr="00AB328B">
              <w:rPr>
                <w:rFonts w:eastAsia="Calibri" w:cstheme="minorHAnsi"/>
                <w:b/>
              </w:rPr>
              <w:t>–Lecture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16D5E51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6C2A775" w14:textId="77777777" w:rsidR="00474681" w:rsidRPr="00AB328B" w:rsidRDefault="0047468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49EEFE6" w14:textId="77777777" w:rsidR="00474681" w:rsidRPr="00AB328B" w:rsidRDefault="0047468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Front of Forearm </w:t>
            </w:r>
            <w:r w:rsidRPr="00AB328B">
              <w:rPr>
                <w:rFonts w:eastAsia="Calibri" w:cstheme="minorHAnsi"/>
              </w:rPr>
              <w:t xml:space="preserve">–(AN12.2) -  </w:t>
            </w:r>
            <w:r w:rsidRPr="00AB328B">
              <w:rPr>
                <w:rFonts w:eastAsia="Calibri" w:cstheme="minorHAnsi"/>
                <w:b/>
              </w:rPr>
              <w:t>Dissection</w:t>
            </w:r>
          </w:p>
          <w:p w14:paraId="30660D78" w14:textId="77777777" w:rsidR="00474681" w:rsidRPr="00AB328B" w:rsidRDefault="0047468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61F6FF0" w14:textId="77777777" w:rsidR="00474681" w:rsidRPr="00AB328B" w:rsidRDefault="0047468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0F161EA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5EA1FB86" w14:textId="77777777" w:rsidR="00141F2C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 </w:t>
            </w:r>
          </w:p>
          <w:p w14:paraId="073B393F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</w:p>
          <w:p w14:paraId="060FD924" w14:textId="77777777" w:rsidR="00DE6021" w:rsidRPr="00AB328B" w:rsidRDefault="00DE60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09F6D9" w14:textId="77777777" w:rsidR="00DE6021" w:rsidRPr="00AB328B" w:rsidRDefault="00DE6021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Radius and Ulna</w:t>
            </w:r>
            <w:r w:rsidRPr="00AB328B">
              <w:rPr>
                <w:rFonts w:eastAsia="Calibri" w:cstheme="minorHAnsi"/>
              </w:rPr>
              <w:t xml:space="preserve">–(AN8.1, AN8.2,  AN8.4) </w:t>
            </w:r>
            <w:r w:rsidRPr="00AB328B">
              <w:rPr>
                <w:rFonts w:eastAsia="Calibri" w:cstheme="minorHAnsi"/>
                <w:b/>
              </w:rPr>
              <w:t>- DOAP</w:t>
            </w:r>
          </w:p>
          <w:p w14:paraId="7E4FA238" w14:textId="77777777" w:rsidR="00DE6021" w:rsidRPr="00AB328B" w:rsidRDefault="00DE602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90" w:type="dxa"/>
            <w:shd w:val="clear" w:color="000000" w:fill="FFFF99"/>
            <w:hideMark/>
          </w:tcPr>
          <w:p w14:paraId="500F31CF" w14:textId="77777777" w:rsidR="00DE2779" w:rsidRPr="00AB328B" w:rsidRDefault="00DE277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1F6A897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1EAE9342" w14:textId="77777777" w:rsidR="007C5BC3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A53FBC2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72EDFE77" w14:textId="77777777" w:rsidR="007C5BC3" w:rsidRPr="00AB328B" w:rsidRDefault="007C5BC3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RBC- Rpt /blood grouping</w:t>
            </w:r>
            <w:r w:rsidRPr="00AB328B">
              <w:rPr>
                <w:rFonts w:eastAsia="Calibri" w:cstheme="minorHAnsi"/>
              </w:rPr>
              <w:t xml:space="preserve"> (PY2.11)-</w:t>
            </w:r>
          </w:p>
          <w:p w14:paraId="2F4815E4" w14:textId="77777777" w:rsidR="007C5BC3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7B7C8CA3" w14:textId="77777777" w:rsidR="00DE2779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42C4DFC" w14:textId="77777777" w:rsidR="00CD7A40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62B8B7A7" w14:textId="77777777" w:rsidR="007C5BC3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36A6C4A" w14:textId="77777777" w:rsidR="0099697F" w:rsidRDefault="0099697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4C93EEF" w14:textId="77777777" w:rsidR="007C5BC3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Demonstration of Osazones-</w:t>
            </w:r>
          </w:p>
          <w:p w14:paraId="37800774" w14:textId="77777777" w:rsidR="007C5BC3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45AAC28F" w14:textId="77777777" w:rsidR="002619E3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2F6C47C" w14:textId="77777777" w:rsidR="00CD7A40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C34D65" w:rsidRPr="00AB328B" w14:paraId="0FF02530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2041BA8B" w14:textId="77777777" w:rsidR="003F3532" w:rsidRPr="00AB328B" w:rsidRDefault="003F35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26/02/2021 Friday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149E1BD9" w14:textId="77777777" w:rsidR="003F3532" w:rsidRPr="00AB328B" w:rsidRDefault="003F35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09F13E6" w14:textId="77777777" w:rsidR="003F3532" w:rsidRPr="00AB328B" w:rsidRDefault="003F35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1CB1DA5" w14:textId="77777777" w:rsidR="003F3532" w:rsidRPr="00AB328B" w:rsidRDefault="003F35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Extracellular matrix</w:t>
            </w:r>
            <w:r w:rsidRPr="00AB328B">
              <w:rPr>
                <w:rFonts w:eastAsia="Calibri" w:cstheme="minorHAnsi"/>
              </w:rPr>
              <w:t xml:space="preserve">-( BI 9.1, B19.2)- </w:t>
            </w:r>
            <w:r w:rsidRPr="00AB328B">
              <w:rPr>
                <w:rFonts w:eastAsia="Calibri" w:cstheme="minorHAnsi"/>
                <w:b/>
              </w:rPr>
              <w:t>SGT</w:t>
            </w:r>
          </w:p>
        </w:tc>
        <w:tc>
          <w:tcPr>
            <w:tcW w:w="5120" w:type="dxa"/>
            <w:gridSpan w:val="7"/>
            <w:shd w:val="clear" w:color="auto" w:fill="365F91" w:themeFill="accent1" w:themeFillShade="BF"/>
            <w:hideMark/>
          </w:tcPr>
          <w:p w14:paraId="283D1A89" w14:textId="77777777" w:rsidR="003F3532" w:rsidRPr="00AB328B" w:rsidRDefault="003F35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 Basic Science Correlation       -  Biochemistry- LAB VISIT , Sample collection –3hours</w:t>
            </w:r>
          </w:p>
        </w:tc>
        <w:tc>
          <w:tcPr>
            <w:tcW w:w="1086" w:type="dxa"/>
            <w:shd w:val="clear" w:color="000000" w:fill="C5BE97"/>
            <w:hideMark/>
          </w:tcPr>
          <w:p w14:paraId="4B2FBA35" w14:textId="77777777" w:rsidR="003F3532" w:rsidRPr="00AB328B" w:rsidRDefault="003F35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89" w:type="dxa"/>
            <w:gridSpan w:val="4"/>
            <w:shd w:val="clear" w:color="000000" w:fill="D7E4BC"/>
            <w:hideMark/>
          </w:tcPr>
          <w:p w14:paraId="01076530" w14:textId="77777777" w:rsidR="003F3532" w:rsidRPr="00AB328B" w:rsidRDefault="003F35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13C1A56D" w14:textId="77777777" w:rsidR="003F3532" w:rsidRPr="00AB328B" w:rsidRDefault="003F35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6F408EA" w14:textId="77777777" w:rsidR="003F3532" w:rsidRPr="00AB328B" w:rsidRDefault="003F3532" w:rsidP="003F35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5B06AE78" w14:textId="77777777" w:rsidR="003F3532" w:rsidRPr="00AB328B" w:rsidRDefault="003F3532" w:rsidP="003F35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</w:p>
          <w:p w14:paraId="2A600F4B" w14:textId="77777777" w:rsidR="003F3532" w:rsidRPr="00AB328B" w:rsidRDefault="003F35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2377C60" w14:textId="77777777" w:rsidR="003F3532" w:rsidRPr="00AB328B" w:rsidRDefault="003F35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Articulated hand</w:t>
            </w:r>
            <w:r w:rsidRPr="00AB328B">
              <w:rPr>
                <w:rFonts w:eastAsia="Calibri" w:cstheme="minorHAnsi"/>
              </w:rPr>
              <w:t xml:space="preserve"> – (AN8.5, AN8.6)- </w:t>
            </w:r>
            <w:r w:rsidRPr="00AB328B">
              <w:rPr>
                <w:rFonts w:eastAsia="Calibri" w:cstheme="minorHAnsi"/>
                <w:b/>
              </w:rPr>
              <w:t>DOAP</w:t>
            </w:r>
          </w:p>
        </w:tc>
        <w:tc>
          <w:tcPr>
            <w:tcW w:w="1703" w:type="dxa"/>
            <w:gridSpan w:val="2"/>
            <w:shd w:val="clear" w:color="auto" w:fill="FFFF99"/>
          </w:tcPr>
          <w:p w14:paraId="65AB3754" w14:textId="77777777" w:rsidR="003F3532" w:rsidRPr="00AB328B" w:rsidRDefault="003F3532" w:rsidP="003F35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74768427" w14:textId="77777777" w:rsidR="003F3532" w:rsidRPr="00AB328B" w:rsidRDefault="003F3532" w:rsidP="003F35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01B8C8ED" w14:textId="77777777" w:rsidR="003F3532" w:rsidRPr="00AB328B" w:rsidRDefault="003F3532" w:rsidP="003F35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00F036" w14:textId="77777777" w:rsidR="003F3532" w:rsidRPr="00AB328B" w:rsidRDefault="003F3532" w:rsidP="003F3532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TLC/ESR, PCV, Osmotic fragility demo +blood indices- </w:t>
            </w:r>
            <w:r w:rsidRPr="00AB328B">
              <w:rPr>
                <w:rFonts w:eastAsia="Calibri" w:cstheme="minorHAnsi"/>
              </w:rPr>
              <w:t>(PY2.11)</w:t>
            </w:r>
          </w:p>
          <w:p w14:paraId="240BFF5E" w14:textId="77777777" w:rsidR="003F3532" w:rsidRPr="00AB328B" w:rsidRDefault="003F35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gridSpan w:val="5"/>
            <w:shd w:val="clear" w:color="auto" w:fill="8DB3E2" w:themeFill="text2" w:themeFillTint="66"/>
          </w:tcPr>
          <w:p w14:paraId="7B508905" w14:textId="77777777" w:rsidR="003F3532" w:rsidRPr="00AB328B" w:rsidRDefault="003F3532" w:rsidP="003F35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5BA576C8" w14:textId="77777777" w:rsidR="003F3532" w:rsidRPr="00AB328B" w:rsidRDefault="003F3532" w:rsidP="003F35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75CABB22" w14:textId="77777777" w:rsidR="003F3532" w:rsidRPr="00AB328B" w:rsidRDefault="003F3532" w:rsidP="003F35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D79F771" w14:textId="77777777" w:rsidR="003F3532" w:rsidRPr="00AB328B" w:rsidRDefault="003F3532" w:rsidP="003F3532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Reaction of Sucrose</w:t>
            </w:r>
          </w:p>
          <w:p w14:paraId="4B16A010" w14:textId="77777777" w:rsidR="003F3532" w:rsidRPr="00AB328B" w:rsidRDefault="003F3532" w:rsidP="003F35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3E0762F3" w14:textId="77777777" w:rsidR="002619E3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C6BD5A6" w14:textId="77777777" w:rsidR="003F3532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C34D65" w:rsidRPr="00AB328B" w14:paraId="30C29563" w14:textId="77777777" w:rsidTr="00F6693D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0ACF5ACA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27/02/2021 Saturday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4FDA9B46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8:30 am to 9:30 am </w:t>
            </w:r>
          </w:p>
          <w:p w14:paraId="1083A67F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597165A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04147B9" w14:textId="77777777" w:rsidR="0004120E" w:rsidRPr="00AB328B" w:rsidRDefault="0004120E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Anatomy-</w:t>
            </w:r>
          </w:p>
          <w:p w14:paraId="5369538E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Back of Forearm </w:t>
            </w:r>
            <w:r w:rsidRPr="00AB328B">
              <w:rPr>
                <w:rFonts w:eastAsia="Calibri" w:cstheme="minorHAnsi"/>
              </w:rPr>
              <w:t xml:space="preserve">–(AN12.11, AN12.2, AN12.13, AN12.14, </w:t>
            </w:r>
            <w:r w:rsidRPr="00AB328B">
              <w:rPr>
                <w:rFonts w:eastAsia="Calibri" w:cstheme="minorHAnsi"/>
              </w:rPr>
              <w:lastRenderedPageBreak/>
              <w:t xml:space="preserve">AN12.15 )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0AB75624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3670579B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9:30 am to 10:30 am </w:t>
            </w:r>
          </w:p>
          <w:p w14:paraId="0EDD9573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5BB22D5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343F36" w14:textId="77777777" w:rsidR="0004120E" w:rsidRPr="00AB328B" w:rsidRDefault="0004120E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Chemistry of nucleic acids</w:t>
            </w:r>
            <w:r w:rsidRPr="00AB328B">
              <w:rPr>
                <w:rFonts w:eastAsia="Calibri" w:cstheme="minorHAnsi"/>
              </w:rPr>
              <w:t xml:space="preserve"> –</w:t>
            </w:r>
          </w:p>
          <w:p w14:paraId="0A69E1CC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( BI7.1)-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666" w:type="dxa"/>
            <w:shd w:val="clear" w:color="000000" w:fill="FFFF99"/>
            <w:hideMark/>
          </w:tcPr>
          <w:p w14:paraId="1B080729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10:30 am to 11:30 am </w:t>
            </w:r>
          </w:p>
          <w:p w14:paraId="1E075E47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1BB88DFB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22B94E7" w14:textId="1B9F09C7" w:rsidR="00B51DC8" w:rsidRPr="00AB328B" w:rsidRDefault="0004120E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WBC  formation</w:t>
            </w:r>
            <w:r w:rsidR="00B41591">
              <w:rPr>
                <w:rFonts w:eastAsia="Calibri" w:cstheme="minorHAnsi"/>
                <w:b/>
              </w:rPr>
              <w:t xml:space="preserve"> </w:t>
            </w:r>
            <w:r w:rsidRPr="00AB328B">
              <w:rPr>
                <w:rFonts w:eastAsia="Calibri" w:cstheme="minorHAnsi"/>
                <w:b/>
              </w:rPr>
              <w:t>and regulation</w:t>
            </w:r>
            <w:r w:rsidRPr="00AB328B">
              <w:rPr>
                <w:rFonts w:eastAsia="Calibri" w:cstheme="minorHAnsi"/>
              </w:rPr>
              <w:t>-</w:t>
            </w:r>
          </w:p>
          <w:p w14:paraId="2CFC16AB" w14:textId="77777777" w:rsidR="0004120E" w:rsidRPr="00AB328B" w:rsidRDefault="0004120E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</w:rPr>
              <w:t>( PY2.6)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5DFE732A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32" w:type="dxa"/>
            <w:gridSpan w:val="5"/>
            <w:shd w:val="clear" w:color="000000" w:fill="953735"/>
            <w:hideMark/>
          </w:tcPr>
          <w:p w14:paraId="0594F252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3E20E205" w14:textId="77777777" w:rsidR="00387669" w:rsidRPr="00AB328B" w:rsidRDefault="0004120E" w:rsidP="0084628D">
            <w:pPr>
              <w:spacing w:after="0"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Modern medicine</w:t>
            </w:r>
            <w:r w:rsidRPr="00AB328B">
              <w:rPr>
                <w:rFonts w:eastAsia="Calibri" w:cstheme="minorHAnsi"/>
              </w:rPr>
              <w:t xml:space="preserve">- </w:t>
            </w:r>
          </w:p>
          <w:p w14:paraId="0E8BB66E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>(CM 1.1) -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086" w:type="dxa"/>
            <w:shd w:val="clear" w:color="000000" w:fill="FCD5B4"/>
            <w:hideMark/>
          </w:tcPr>
          <w:p w14:paraId="20E260EC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4" w:type="dxa"/>
            <w:gridSpan w:val="12"/>
            <w:shd w:val="clear" w:color="auto" w:fill="C4BC96" w:themeFill="background2" w:themeFillShade="BF"/>
            <w:hideMark/>
          </w:tcPr>
          <w:p w14:paraId="27ACF1BD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04120E" w:rsidRPr="00AB328B" w14:paraId="3D1AC058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3E9B382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28/02/2021 Sunday</w:t>
            </w:r>
          </w:p>
        </w:tc>
        <w:tc>
          <w:tcPr>
            <w:tcW w:w="14940" w:type="dxa"/>
            <w:gridSpan w:val="22"/>
            <w:shd w:val="clear" w:color="000000" w:fill="C5BE97"/>
            <w:hideMark/>
          </w:tcPr>
          <w:p w14:paraId="27985313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19B7D95F" w14:textId="77777777" w:rsidR="0004120E" w:rsidRPr="00AB328B" w:rsidRDefault="000412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B749CC" w:rsidRPr="00AB328B" w14:paraId="7ABA0B59" w14:textId="77777777" w:rsidTr="0099697F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651B79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01/03/2021 Monday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47FD5B4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DA44FF8" w14:textId="77777777" w:rsidR="00F37C50" w:rsidRPr="00AB328B" w:rsidRDefault="00F37C5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39CC360" w14:textId="77777777" w:rsidR="00FF0A32" w:rsidRPr="00AB328B" w:rsidRDefault="00F37C50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WBC  formation and regulation</w:t>
            </w:r>
            <w:r w:rsidRPr="00AB328B">
              <w:rPr>
                <w:rFonts w:eastAsia="Calibri" w:cstheme="minorHAnsi"/>
              </w:rPr>
              <w:t xml:space="preserve">- </w:t>
            </w:r>
          </w:p>
          <w:p w14:paraId="2FFFEB07" w14:textId="77777777" w:rsidR="00F37C50" w:rsidRPr="00AB328B" w:rsidRDefault="00F37C50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</w:rPr>
              <w:t>( PY2.6)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07E84B61" w14:textId="77777777" w:rsidR="00F37C50" w:rsidRPr="00AB328B" w:rsidRDefault="00F37C50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75A087ED" w14:textId="77777777" w:rsidR="00F37C50" w:rsidRPr="00AB328B" w:rsidRDefault="00F37C5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D7E4BC"/>
            <w:hideMark/>
          </w:tcPr>
          <w:p w14:paraId="2A8B781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38A36D0" w14:textId="77777777" w:rsidR="00A73751" w:rsidRPr="00AB328B" w:rsidRDefault="00A7375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8658F19" w14:textId="77777777" w:rsidR="00032503" w:rsidRPr="00AB328B" w:rsidRDefault="00032503" w:rsidP="00032503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Anatomy-</w:t>
            </w:r>
          </w:p>
          <w:p w14:paraId="5B2F7B23" w14:textId="77777777" w:rsidR="00032503" w:rsidRPr="00AB328B" w:rsidRDefault="00032503" w:rsidP="00032503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Hand</w:t>
            </w:r>
            <w:r w:rsidRPr="00AB328B">
              <w:rPr>
                <w:rFonts w:eastAsia="Calibri" w:cstheme="minorHAnsi"/>
              </w:rPr>
              <w:t xml:space="preserve">– </w:t>
            </w:r>
            <w:r w:rsidRPr="00AB328B">
              <w:rPr>
                <w:rFonts w:eastAsia="Calibri" w:cstheme="minorHAnsi"/>
                <w:b/>
              </w:rPr>
              <w:t xml:space="preserve">fascia </w:t>
            </w:r>
            <w:r w:rsidRPr="00AB328B">
              <w:rPr>
                <w:rFonts w:eastAsia="Calibri" w:cstheme="minorHAnsi"/>
              </w:rPr>
              <w:t xml:space="preserve">(AN12.3, AN12.4, AN12.9)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4793CB60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BEDFDAA" w14:textId="77777777" w:rsidR="00A73751" w:rsidRPr="00AB328B" w:rsidRDefault="00A7375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442929C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A350BB6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00F4372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Back of Forearm</w:t>
            </w:r>
            <w:r w:rsidRPr="00AB328B">
              <w:rPr>
                <w:rFonts w:eastAsia="Calibri" w:cstheme="minorHAnsi"/>
              </w:rPr>
              <w:t>- AN12.11, AN12.2, AN12.13, AN12.14, AN12.15 -</w:t>
            </w:r>
            <w:r w:rsidRPr="00AB328B">
              <w:rPr>
                <w:rFonts w:eastAsia="Calibri" w:cstheme="minorHAnsi"/>
                <w:b/>
              </w:rPr>
              <w:t xml:space="preserve"> Dissection</w:t>
            </w:r>
          </w:p>
        </w:tc>
        <w:tc>
          <w:tcPr>
            <w:tcW w:w="1248" w:type="dxa"/>
            <w:gridSpan w:val="2"/>
            <w:shd w:val="clear" w:color="000000" w:fill="C5BE97"/>
            <w:hideMark/>
          </w:tcPr>
          <w:p w14:paraId="449B4FD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906A97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620" w:type="dxa"/>
            <w:gridSpan w:val="2"/>
            <w:shd w:val="clear" w:color="000000" w:fill="D7E4BC"/>
            <w:hideMark/>
          </w:tcPr>
          <w:p w14:paraId="1552ECBC" w14:textId="77777777" w:rsidR="006208BA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2950A4E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99697F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15D37CD4" w14:textId="77777777" w:rsidR="006208BA" w:rsidRPr="00AB328B" w:rsidRDefault="006208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687FFE" w14:textId="77777777" w:rsidR="006208BA" w:rsidRPr="00AB328B" w:rsidRDefault="006208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Cartilage-  (AN71.1,</w:t>
            </w:r>
          </w:p>
          <w:p w14:paraId="5D032F34" w14:textId="77777777" w:rsidR="006208BA" w:rsidRPr="00AB328B" w:rsidRDefault="006208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AN71.2)- Practicals</w:t>
            </w:r>
          </w:p>
        </w:tc>
        <w:tc>
          <w:tcPr>
            <w:tcW w:w="1710" w:type="dxa"/>
            <w:gridSpan w:val="3"/>
            <w:shd w:val="clear" w:color="000000" w:fill="FFFF99"/>
            <w:hideMark/>
          </w:tcPr>
          <w:p w14:paraId="5E36C883" w14:textId="77777777" w:rsidR="001601AE" w:rsidRPr="00AB328B" w:rsidRDefault="005D6C6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76B735A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6D918534" w14:textId="77777777" w:rsidR="001601AE" w:rsidRPr="00AB328B" w:rsidRDefault="001601A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2B017C0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388BDDF8" w14:textId="77777777" w:rsidR="001601AE" w:rsidRPr="00AB328B" w:rsidRDefault="001601AE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RBC- Rpt /blood grouping</w:t>
            </w:r>
            <w:r w:rsidRPr="00AB328B">
              <w:rPr>
                <w:rFonts w:eastAsia="Calibri" w:cstheme="minorHAnsi"/>
              </w:rPr>
              <w:t xml:space="preserve"> (PY2.11)-</w:t>
            </w:r>
          </w:p>
          <w:p w14:paraId="68CF35EE" w14:textId="77777777" w:rsidR="001601AE" w:rsidRPr="00AB328B" w:rsidRDefault="001601A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32" w:type="dxa"/>
            <w:gridSpan w:val="4"/>
            <w:shd w:val="clear" w:color="000000" w:fill="8DB4E3"/>
            <w:hideMark/>
          </w:tcPr>
          <w:p w14:paraId="7054DD33" w14:textId="77777777" w:rsidR="001601A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2B6E36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3D3E4287" w14:textId="77777777" w:rsidR="001601AE" w:rsidRPr="00AB328B" w:rsidRDefault="001601A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8B0EAA" w14:textId="77777777" w:rsidR="0099697F" w:rsidRDefault="0099697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BE3D2B" w14:textId="77777777" w:rsidR="001601AE" w:rsidRPr="00AB328B" w:rsidRDefault="001601A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Demonstration of Osazones-</w:t>
            </w:r>
          </w:p>
          <w:p w14:paraId="023D50F3" w14:textId="77777777" w:rsidR="001601AE" w:rsidRPr="00AB328B" w:rsidRDefault="001601A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Practicals</w:t>
            </w:r>
          </w:p>
        </w:tc>
        <w:tc>
          <w:tcPr>
            <w:tcW w:w="1710" w:type="dxa"/>
            <w:gridSpan w:val="2"/>
            <w:shd w:val="clear" w:color="000000" w:fill="D7E4BC"/>
            <w:hideMark/>
          </w:tcPr>
          <w:p w14:paraId="055721D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B749CC" w:rsidRPr="00AB328B" w14:paraId="0A4FFD04" w14:textId="77777777" w:rsidTr="0099697F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4E5248C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02/03/2021 Tuesday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45BF347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34D87B6" w14:textId="77777777" w:rsidR="001A5104" w:rsidRPr="00AB328B" w:rsidRDefault="001A510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05C24F6" w14:textId="77777777" w:rsidR="001A5104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Structure of DNA</w:t>
            </w:r>
            <w:r w:rsidRPr="00AB328B">
              <w:rPr>
                <w:rFonts w:eastAsia="Calibri" w:cstheme="minorHAnsi"/>
              </w:rPr>
              <w:t>- (BI7.1</w:t>
            </w:r>
            <w:r w:rsidRPr="00AB328B">
              <w:rPr>
                <w:rFonts w:eastAsia="Calibri" w:cstheme="minorHAnsi"/>
                <w:b/>
              </w:rPr>
              <w:t>)- SGL</w:t>
            </w:r>
          </w:p>
        </w:tc>
        <w:tc>
          <w:tcPr>
            <w:tcW w:w="1822" w:type="dxa"/>
            <w:shd w:val="clear" w:color="000000" w:fill="FFFF99"/>
            <w:hideMark/>
          </w:tcPr>
          <w:p w14:paraId="4A02D50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69B310FB" w14:textId="77777777" w:rsidR="00CD02FF" w:rsidRPr="00AB328B" w:rsidRDefault="00CD02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59F6A2B" w14:textId="77777777" w:rsidR="00CD02FF" w:rsidRPr="00AB328B" w:rsidRDefault="00CD02F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Platelets </w:t>
            </w:r>
          </w:p>
          <w:p w14:paraId="1FB8A633" w14:textId="77777777" w:rsidR="00CD02FF" w:rsidRPr="00AB328B" w:rsidRDefault="00CD02F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</w:rPr>
              <w:t xml:space="preserve"> (PY2.7)-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09CCBD4F" w14:textId="77777777" w:rsidR="00CD02FF" w:rsidRPr="00AB328B" w:rsidRDefault="00CD02F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0E873DD1" w14:textId="77777777" w:rsidR="00CD02FF" w:rsidRPr="00AB328B" w:rsidRDefault="00CD02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755B44A7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965B0AE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D37E058" w14:textId="77777777" w:rsidR="00CB5DA9" w:rsidRPr="00AB328B" w:rsidRDefault="00CB5DA9" w:rsidP="00CB5DA9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Hand</w:t>
            </w:r>
            <w:r w:rsidRPr="00AB328B">
              <w:rPr>
                <w:rFonts w:eastAsia="Calibri" w:cstheme="minorHAnsi"/>
              </w:rPr>
              <w:t xml:space="preserve">-  (AN12.3, AN12.4, AN12.9) - </w:t>
            </w:r>
            <w:r w:rsidRPr="00AB328B">
              <w:rPr>
                <w:rFonts w:eastAsia="Calibri" w:cstheme="minorHAnsi"/>
                <w:b/>
              </w:rPr>
              <w:t>Dissection</w:t>
            </w:r>
          </w:p>
          <w:p w14:paraId="43A687B4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48" w:type="dxa"/>
            <w:gridSpan w:val="2"/>
            <w:shd w:val="clear" w:color="000000" w:fill="C5BE97"/>
            <w:hideMark/>
          </w:tcPr>
          <w:p w14:paraId="66B0E84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906A97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620" w:type="dxa"/>
            <w:gridSpan w:val="2"/>
            <w:shd w:val="clear" w:color="000000" w:fill="D7E4BC"/>
            <w:hideMark/>
          </w:tcPr>
          <w:p w14:paraId="2BCB7DC7" w14:textId="77777777" w:rsidR="006208BA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Osteology-</w:t>
            </w:r>
          </w:p>
          <w:p w14:paraId="38A5058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99697F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2DD2A5ED" w14:textId="77777777" w:rsidR="006208BA" w:rsidRPr="00AB328B" w:rsidRDefault="006208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343551" w14:textId="77777777" w:rsidR="006208BA" w:rsidRPr="00AB328B" w:rsidRDefault="006208BA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Radius and Ulna</w:t>
            </w:r>
            <w:r w:rsidRPr="00AB328B">
              <w:rPr>
                <w:rFonts w:eastAsia="Calibri" w:cstheme="minorHAnsi"/>
              </w:rPr>
              <w:t xml:space="preserve">–(AN8.1, AN8.2,  AN8.4) </w:t>
            </w:r>
            <w:r w:rsidRPr="00AB328B">
              <w:rPr>
                <w:rFonts w:eastAsia="Calibri" w:cstheme="minorHAnsi"/>
                <w:b/>
              </w:rPr>
              <w:t>- DOAP</w:t>
            </w:r>
          </w:p>
          <w:p w14:paraId="3EEE0B17" w14:textId="77777777" w:rsidR="006208BA" w:rsidRPr="00AB328B" w:rsidRDefault="006208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gridSpan w:val="3"/>
            <w:shd w:val="clear" w:color="000000" w:fill="FFFF99"/>
            <w:hideMark/>
          </w:tcPr>
          <w:p w14:paraId="4D2C40B4" w14:textId="77777777" w:rsidR="001601A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5BB20F1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66EB9870" w14:textId="77777777" w:rsidR="001601AE" w:rsidRPr="00AB328B" w:rsidRDefault="001601A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743E730" w14:textId="77777777" w:rsidR="001601AE" w:rsidRPr="00AB328B" w:rsidRDefault="001601AE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RBC- Rpt /blood grouping</w:t>
            </w:r>
            <w:r w:rsidRPr="00AB328B">
              <w:rPr>
                <w:rFonts w:eastAsia="Calibri" w:cstheme="minorHAnsi"/>
              </w:rPr>
              <w:t xml:space="preserve"> (PY2.11)-</w:t>
            </w:r>
          </w:p>
          <w:p w14:paraId="030908DD" w14:textId="77777777" w:rsidR="001601AE" w:rsidRPr="00AB328B" w:rsidRDefault="001601A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32" w:type="dxa"/>
            <w:gridSpan w:val="4"/>
            <w:shd w:val="clear" w:color="000000" w:fill="8DB4E3"/>
            <w:hideMark/>
          </w:tcPr>
          <w:p w14:paraId="0CA5B378" w14:textId="77777777" w:rsidR="0084628D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BE2CA61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567AB628" w14:textId="77777777" w:rsidR="001601AE" w:rsidRPr="00AB328B" w:rsidRDefault="001601A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CAAFFA9" w14:textId="77777777" w:rsidR="001601AE" w:rsidRPr="00AB328B" w:rsidRDefault="001601A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Demonstration of Osazones-</w:t>
            </w:r>
          </w:p>
          <w:p w14:paraId="071EDC27" w14:textId="77777777" w:rsidR="001601AE" w:rsidRPr="00AB328B" w:rsidRDefault="001601A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Practicals</w:t>
            </w:r>
          </w:p>
        </w:tc>
        <w:tc>
          <w:tcPr>
            <w:tcW w:w="1710" w:type="dxa"/>
            <w:gridSpan w:val="2"/>
            <w:shd w:val="clear" w:color="auto" w:fill="FFFF99"/>
            <w:hideMark/>
          </w:tcPr>
          <w:p w14:paraId="45F06AE8" w14:textId="77777777" w:rsidR="002619E3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3421C9A" w14:textId="77777777" w:rsidR="00CD7A40" w:rsidRPr="00AB328B" w:rsidRDefault="002619E3" w:rsidP="002619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B749CC" w:rsidRPr="00AB328B" w14:paraId="093BA021" w14:textId="77777777" w:rsidTr="0099697F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9AA375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03/03/2021 Wednesday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521A5AA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81576AA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A762D1A" w14:textId="77777777" w:rsidR="00032503" w:rsidRPr="00AB328B" w:rsidRDefault="00032503" w:rsidP="00032503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Hand –</w:t>
            </w:r>
            <w:r w:rsidRPr="00AB328B">
              <w:rPr>
                <w:rFonts w:eastAsia="Calibri" w:cstheme="minorHAnsi"/>
              </w:rPr>
              <w:t>(AN12.5, AN12.6) -</w:t>
            </w:r>
            <w:r w:rsidRPr="00AB328B">
              <w:rPr>
                <w:rFonts w:eastAsia="Calibri" w:cstheme="minorHAnsi"/>
                <w:b/>
              </w:rPr>
              <w:t xml:space="preserve"> Lecture</w:t>
            </w:r>
          </w:p>
          <w:p w14:paraId="32AD1404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34E5A19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873EF6C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2B4E178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Chemistry and types of RNA</w:t>
            </w:r>
            <w:r w:rsidRPr="00AB328B">
              <w:rPr>
                <w:rFonts w:eastAsia="Calibri" w:cstheme="minorHAnsi"/>
              </w:rPr>
              <w:t xml:space="preserve">- (BI7.1) - </w:t>
            </w:r>
            <w:r w:rsidRPr="00AB328B">
              <w:rPr>
                <w:rFonts w:eastAsia="Calibri" w:cstheme="minorHAnsi"/>
                <w:b/>
              </w:rPr>
              <w:t>SGT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303A8D4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14A26EB" w14:textId="77777777" w:rsidR="005D6C6D" w:rsidRPr="00AB328B" w:rsidRDefault="005D6C6D" w:rsidP="005D6C6D">
            <w:pPr>
              <w:widowControl w:val="0"/>
              <w:shd w:val="clear" w:color="auto" w:fill="D6E3BC" w:themeFill="accent3" w:themeFillTint="66"/>
              <w:spacing w:line="240" w:lineRule="auto"/>
              <w:rPr>
                <w:rFonts w:eastAsia="Calibri" w:cstheme="minorHAnsi"/>
                <w:b/>
                <w:lang w:val="en-US"/>
              </w:rPr>
            </w:pPr>
          </w:p>
          <w:p w14:paraId="24C3EE93" w14:textId="77777777" w:rsidR="00CB5DA9" w:rsidRPr="00AB328B" w:rsidRDefault="005D6C6D" w:rsidP="005D6C6D">
            <w:pPr>
              <w:widowControl w:val="0"/>
              <w:shd w:val="clear" w:color="auto" w:fill="D6E3BC" w:themeFill="accent3" w:themeFillTint="66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Hand-( AN12.7, AN12.8, AN12.10) - Dissection</w:t>
            </w:r>
          </w:p>
        </w:tc>
        <w:tc>
          <w:tcPr>
            <w:tcW w:w="1248" w:type="dxa"/>
            <w:gridSpan w:val="2"/>
            <w:shd w:val="clear" w:color="000000" w:fill="C5BE97"/>
            <w:hideMark/>
          </w:tcPr>
          <w:p w14:paraId="0BA431C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620" w:type="dxa"/>
            <w:gridSpan w:val="2"/>
            <w:shd w:val="clear" w:color="000000" w:fill="D7E4BC"/>
            <w:hideMark/>
          </w:tcPr>
          <w:p w14:paraId="351677DC" w14:textId="77777777" w:rsidR="007C5BC3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3A01013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99697F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5398BA6D" w14:textId="77777777" w:rsidR="0099697F" w:rsidRDefault="0099697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534D5D2" w14:textId="77777777" w:rsidR="007C5BC3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Bone- (AN1.2,AN71.1,AN71.2)- </w:t>
            </w:r>
          </w:p>
          <w:p w14:paraId="76FB942E" w14:textId="77777777" w:rsidR="007C5BC3" w:rsidRPr="00AB328B" w:rsidRDefault="007C5B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Practicals</w:t>
            </w:r>
          </w:p>
        </w:tc>
        <w:tc>
          <w:tcPr>
            <w:tcW w:w="1710" w:type="dxa"/>
            <w:gridSpan w:val="3"/>
            <w:shd w:val="clear" w:color="000000" w:fill="FFFF99"/>
            <w:hideMark/>
          </w:tcPr>
          <w:p w14:paraId="2C70A013" w14:textId="77777777" w:rsidR="0019013A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7B9BA0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2B21FF60" w14:textId="77777777" w:rsidR="0019013A" w:rsidRPr="00AB328B" w:rsidRDefault="0019013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24ECA22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33AD6666" w14:textId="77777777" w:rsidR="0019013A" w:rsidRPr="00AB328B" w:rsidRDefault="0019013A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TLC/ESR, PCV, Osmotic fragility demo +blood indices- </w:t>
            </w:r>
            <w:r w:rsidRPr="00AB328B">
              <w:rPr>
                <w:rFonts w:eastAsia="Calibri" w:cstheme="minorHAnsi"/>
              </w:rPr>
              <w:t>(PY2.11)</w:t>
            </w:r>
          </w:p>
          <w:p w14:paraId="1E3E2E0C" w14:textId="77777777" w:rsidR="0019013A" w:rsidRPr="00AB328B" w:rsidRDefault="0019013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32" w:type="dxa"/>
            <w:gridSpan w:val="4"/>
            <w:shd w:val="clear" w:color="000000" w:fill="8DB4E3"/>
            <w:hideMark/>
          </w:tcPr>
          <w:p w14:paraId="527957C7" w14:textId="77777777" w:rsidR="0019013A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142949D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0F02305F" w14:textId="77777777" w:rsidR="0019013A" w:rsidRPr="00AB328B" w:rsidRDefault="0019013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20664A2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2A4F7691" w14:textId="77777777" w:rsidR="0019013A" w:rsidRPr="00AB328B" w:rsidRDefault="0019013A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Reaction of Sucrose</w:t>
            </w:r>
          </w:p>
          <w:p w14:paraId="458458BD" w14:textId="77777777" w:rsidR="0019013A" w:rsidRPr="00AB328B" w:rsidRDefault="0019013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10" w:type="dxa"/>
            <w:gridSpan w:val="2"/>
            <w:shd w:val="clear" w:color="000000" w:fill="FFFF99"/>
            <w:hideMark/>
          </w:tcPr>
          <w:p w14:paraId="014D301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B749CC" w:rsidRPr="00AB328B" w14:paraId="58575422" w14:textId="77777777" w:rsidTr="0099697F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4F7AD26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04/03/2021 Thursday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35E78D0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F1A3D95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CB93027" w14:textId="77777777" w:rsidR="009E5994" w:rsidRPr="00AB328B" w:rsidRDefault="009E5994" w:rsidP="009E599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Platelets + Hemostasis</w:t>
            </w:r>
          </w:p>
          <w:p w14:paraId="67793CC1" w14:textId="77777777" w:rsidR="009E5994" w:rsidRPr="00AB328B" w:rsidRDefault="009E5994" w:rsidP="009E59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 (PY2.7)-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311CAA3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3BB6569" w14:textId="77777777" w:rsidR="00FE2FB8" w:rsidRPr="00AB328B" w:rsidRDefault="00FE2FB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6743711" w14:textId="77777777" w:rsidR="00821C40" w:rsidRPr="00AB328B" w:rsidRDefault="00821C40" w:rsidP="00821C40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Embryology – 2</w:t>
            </w:r>
            <w:r w:rsidRPr="00AB328B">
              <w:rPr>
                <w:rFonts w:eastAsia="Calibri" w:cstheme="minorHAnsi"/>
                <w:b/>
                <w:vertAlign w:val="superscript"/>
              </w:rPr>
              <w:t>nd</w:t>
            </w:r>
            <w:r w:rsidRPr="00AB328B">
              <w:rPr>
                <w:rFonts w:eastAsia="Calibri" w:cstheme="minorHAnsi"/>
                <w:b/>
              </w:rPr>
              <w:t xml:space="preserve"> week development</w:t>
            </w:r>
            <w:r w:rsidRPr="00AB328B">
              <w:rPr>
                <w:rFonts w:eastAsia="Calibri" w:cstheme="minorHAnsi"/>
              </w:rPr>
              <w:t>-(AN78.1, AN78.2, AN78.5)</w:t>
            </w:r>
          </w:p>
          <w:p w14:paraId="33713675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83ABB1E" w14:textId="77777777" w:rsidR="00032503" w:rsidRPr="00AB328B" w:rsidRDefault="00032503" w:rsidP="0054720F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40294D8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B8F4561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1094795" w14:textId="77777777" w:rsidR="0054720F" w:rsidRPr="00AB328B" w:rsidRDefault="0054720F" w:rsidP="0054720F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</w:rPr>
              <w:t>Gross Anatomy-</w:t>
            </w:r>
            <w:r w:rsidRPr="00AB328B">
              <w:rPr>
                <w:rFonts w:eastAsia="Calibri" w:cstheme="minorHAnsi"/>
                <w:b/>
              </w:rPr>
              <w:t>Hand</w:t>
            </w:r>
            <w:r w:rsidRPr="00AB328B">
              <w:rPr>
                <w:rFonts w:eastAsia="Calibri" w:cstheme="minorHAnsi"/>
              </w:rPr>
              <w:t>(AN12.7, AN12.8, AN12.10)-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51C269E7" w14:textId="49C10879" w:rsidR="00CB5DA9" w:rsidRPr="00AB328B" w:rsidRDefault="00CB5DA9" w:rsidP="0054720F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Hand</w:t>
            </w:r>
            <w:r w:rsidRPr="00AB328B">
              <w:rPr>
                <w:rFonts w:eastAsia="Calibri" w:cstheme="minorHAnsi"/>
              </w:rPr>
              <w:t xml:space="preserve">–( AN12.7, AN12.8, AN12.10) - </w:t>
            </w:r>
            <w:r w:rsidRPr="00AB328B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48" w:type="dxa"/>
            <w:gridSpan w:val="2"/>
            <w:shd w:val="clear" w:color="000000" w:fill="C5BE97"/>
            <w:hideMark/>
          </w:tcPr>
          <w:p w14:paraId="2A65B26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620" w:type="dxa"/>
            <w:gridSpan w:val="2"/>
            <w:shd w:val="clear" w:color="000000" w:fill="D7E4BC"/>
            <w:hideMark/>
          </w:tcPr>
          <w:p w14:paraId="1A7A4AC7" w14:textId="77777777" w:rsidR="008D3C0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6093659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</w:p>
          <w:p w14:paraId="11AD65FE" w14:textId="77777777" w:rsidR="00D0269D" w:rsidRPr="00AB328B" w:rsidRDefault="00D0269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42E78B8" w14:textId="77777777" w:rsidR="000740BF" w:rsidRPr="00AB328B" w:rsidRDefault="000740BF" w:rsidP="000740BF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Sternum</w:t>
            </w:r>
            <w:r w:rsidRPr="00AB328B">
              <w:rPr>
                <w:rFonts w:eastAsia="Calibri" w:cstheme="minorHAnsi"/>
              </w:rPr>
              <w:t>–(AN21.1) -</w:t>
            </w:r>
          </w:p>
          <w:p w14:paraId="45DA1491" w14:textId="77777777" w:rsidR="000740BF" w:rsidRPr="00AB328B" w:rsidRDefault="000740BF" w:rsidP="000740BF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DOAP</w:t>
            </w:r>
          </w:p>
          <w:p w14:paraId="5A53E3D4" w14:textId="77777777" w:rsidR="00D0269D" w:rsidRPr="00AB328B" w:rsidRDefault="00D0269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gridSpan w:val="3"/>
            <w:shd w:val="clear" w:color="000000" w:fill="FFFF99"/>
            <w:hideMark/>
          </w:tcPr>
          <w:p w14:paraId="5F581E18" w14:textId="77777777" w:rsidR="004D5555" w:rsidRPr="00AB328B" w:rsidRDefault="009C0B1D" w:rsidP="004D555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2877601" w14:textId="77777777" w:rsidR="004D5555" w:rsidRPr="00AB328B" w:rsidRDefault="004D5555" w:rsidP="004D5555">
            <w:pPr>
              <w:widowControl w:val="0"/>
              <w:spacing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31C6E4CC" w14:textId="77777777" w:rsidR="004D5555" w:rsidRPr="00AB328B" w:rsidRDefault="004D5555" w:rsidP="004D5555">
            <w:pPr>
              <w:widowControl w:val="0"/>
              <w:spacing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205CE14" w14:textId="77777777" w:rsidR="004D5555" w:rsidRPr="00AB328B" w:rsidRDefault="004D5555" w:rsidP="004D5555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TLC/ESR, PCV, Osmotic fragility demo +blood indices- </w:t>
            </w:r>
            <w:r w:rsidRPr="00AB328B">
              <w:rPr>
                <w:rFonts w:eastAsia="Calibri" w:cstheme="minorHAnsi"/>
              </w:rPr>
              <w:t>(PY2.11)</w:t>
            </w:r>
          </w:p>
          <w:p w14:paraId="63BFC475" w14:textId="77777777" w:rsidR="004D5555" w:rsidRPr="00AB328B" w:rsidRDefault="004D5555" w:rsidP="004D5555">
            <w:pPr>
              <w:widowControl w:val="0"/>
              <w:spacing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32" w:type="dxa"/>
            <w:gridSpan w:val="4"/>
            <w:shd w:val="clear" w:color="000000" w:fill="8DB4E3"/>
            <w:hideMark/>
          </w:tcPr>
          <w:p w14:paraId="4EE0AB9F" w14:textId="77777777" w:rsidR="004D5555" w:rsidRPr="00AB328B" w:rsidRDefault="004D5555" w:rsidP="004D555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1C24DAEA" w14:textId="77777777" w:rsidR="004D5555" w:rsidRPr="00AB328B" w:rsidRDefault="004D5555" w:rsidP="004D555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4CEF08EA" w14:textId="77777777" w:rsidR="004D5555" w:rsidRPr="00AB328B" w:rsidRDefault="004D5555" w:rsidP="004D5555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0935E4E9" w14:textId="77777777" w:rsidR="0099697F" w:rsidRDefault="0099697F" w:rsidP="004D5555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739B6155" w14:textId="77777777" w:rsidR="004D5555" w:rsidRPr="00AB328B" w:rsidRDefault="004D5555" w:rsidP="004D5555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Reactions of starch</w:t>
            </w:r>
          </w:p>
          <w:p w14:paraId="2AF1FDE7" w14:textId="77777777" w:rsidR="0019013A" w:rsidRPr="00AB328B" w:rsidRDefault="004D5555" w:rsidP="004D555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  <w:r w:rsidRPr="00AB328B">
              <w:rPr>
                <w:rFonts w:eastAsia="Calibri" w:cstheme="minorHAnsi"/>
              </w:rPr>
              <w:t>(Batch B )</w:t>
            </w:r>
          </w:p>
        </w:tc>
        <w:tc>
          <w:tcPr>
            <w:tcW w:w="1710" w:type="dxa"/>
            <w:gridSpan w:val="2"/>
            <w:shd w:val="clear" w:color="auto" w:fill="FFFF99"/>
            <w:hideMark/>
          </w:tcPr>
          <w:p w14:paraId="20A662DB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A2B4087" w14:textId="77777777" w:rsidR="00CD7A40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B749CC" w:rsidRPr="00AB328B" w14:paraId="2A316D15" w14:textId="77777777" w:rsidTr="0099697F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2943751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05/03/2021 Friday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1BEEE96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77D51FD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DBF1F84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Enzymes- classification and properties</w:t>
            </w:r>
            <w:r w:rsidRPr="00AB328B">
              <w:rPr>
                <w:rFonts w:eastAsia="Calibri" w:cstheme="minorHAnsi"/>
              </w:rPr>
              <w:t xml:space="preserve">- ( BI2.1)-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5120" w:type="dxa"/>
            <w:gridSpan w:val="7"/>
            <w:shd w:val="clear" w:color="auto" w:fill="B2A1C7" w:themeFill="accent4" w:themeFillTint="99"/>
            <w:hideMark/>
          </w:tcPr>
          <w:p w14:paraId="0828E52C" w14:textId="77777777" w:rsidR="00F507FB" w:rsidRPr="00AB328B" w:rsidRDefault="00F507FB" w:rsidP="00F507FB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AETCOM module 1.2</w:t>
            </w:r>
          </w:p>
          <w:p w14:paraId="23EC70C6" w14:textId="77777777" w:rsidR="00F507FB" w:rsidRPr="00AB328B" w:rsidRDefault="00F507FB" w:rsidP="00F507FB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What does it mean to be a Patient?</w:t>
            </w:r>
          </w:p>
          <w:p w14:paraId="40AF20B7" w14:textId="77777777" w:rsidR="00F507FB" w:rsidRPr="00AB328B" w:rsidRDefault="00F507FB" w:rsidP="00F507FB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Exploratory Session – 2hrs</w:t>
            </w:r>
          </w:p>
          <w:p w14:paraId="1986DC95" w14:textId="77777777" w:rsidR="00CD7A40" w:rsidRPr="00AB328B" w:rsidRDefault="00F507FB" w:rsidP="00F507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Hospital visit – 1 hr</w:t>
            </w:r>
          </w:p>
        </w:tc>
        <w:tc>
          <w:tcPr>
            <w:tcW w:w="1248" w:type="dxa"/>
            <w:gridSpan w:val="2"/>
            <w:shd w:val="clear" w:color="000000" w:fill="C5BE97"/>
            <w:hideMark/>
          </w:tcPr>
          <w:p w14:paraId="65C8FA4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062" w:type="dxa"/>
            <w:gridSpan w:val="9"/>
            <w:shd w:val="clear" w:color="000000" w:fill="D7E4BC"/>
            <w:hideMark/>
          </w:tcPr>
          <w:p w14:paraId="4B68FB26" w14:textId="77777777" w:rsidR="00CD7A40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Unit Test/ Tutorial/ Seminar</w:t>
            </w:r>
          </w:p>
          <w:p w14:paraId="6A362778" w14:textId="57B4D8A6" w:rsidR="00D754AA" w:rsidRPr="00AB328B" w:rsidRDefault="00D754A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710" w:type="dxa"/>
            <w:gridSpan w:val="2"/>
            <w:shd w:val="clear" w:color="auto" w:fill="CCC0D9" w:themeFill="accent4" w:themeFillTint="66"/>
            <w:hideMark/>
          </w:tcPr>
          <w:p w14:paraId="3A9510D8" w14:textId="77777777" w:rsidR="00F507FB" w:rsidRPr="00AB328B" w:rsidRDefault="00F507FB" w:rsidP="00F507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AETCOM module 1.2</w:t>
            </w:r>
          </w:p>
          <w:p w14:paraId="03B3F7AD" w14:textId="77777777" w:rsidR="00CD7A40" w:rsidRPr="00AB328B" w:rsidRDefault="00F507FB" w:rsidP="00F507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Hospital visit – 1 hr</w:t>
            </w:r>
          </w:p>
        </w:tc>
      </w:tr>
      <w:tr w:rsidR="00B749CC" w:rsidRPr="00AB328B" w14:paraId="2AD31195" w14:textId="77777777" w:rsidTr="00F6693D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4532922D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06/03/2021 Saturday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02985C32" w14:textId="77777777" w:rsidR="00D364B3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8:30 am to 9:30 am </w:t>
            </w:r>
          </w:p>
          <w:p w14:paraId="401E9021" w14:textId="3D33AD9E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F8C1C46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25A4E9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>Gross Anatomy-</w:t>
            </w:r>
            <w:r w:rsidRPr="00AB328B">
              <w:rPr>
                <w:rFonts w:eastAsia="Calibri" w:cstheme="minorHAnsi"/>
                <w:b/>
              </w:rPr>
              <w:t>General features of upper limb-</w:t>
            </w:r>
            <w:r w:rsidRPr="00AB328B">
              <w:rPr>
                <w:rFonts w:eastAsia="Calibri" w:cstheme="minorHAnsi"/>
              </w:rPr>
              <w:t xml:space="preserve">(AN13.1, 13.2)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22" w:type="dxa"/>
            <w:shd w:val="clear" w:color="000000" w:fill="8DB4E3"/>
            <w:hideMark/>
          </w:tcPr>
          <w:p w14:paraId="1A2DCFAD" w14:textId="77777777" w:rsidR="00D364B3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583465AB" w14:textId="2A159CD1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D2D4808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D313EDB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Principles  of enzyme activity and mechanism of enzyme action</w:t>
            </w:r>
            <w:r w:rsidRPr="00AB328B">
              <w:rPr>
                <w:rFonts w:eastAsia="Calibri" w:cstheme="minorHAnsi"/>
              </w:rPr>
              <w:t xml:space="preserve">- ( BI2.3)- </w:t>
            </w:r>
            <w:r w:rsidRPr="00AB328B">
              <w:rPr>
                <w:rFonts w:eastAsia="Calibri" w:cstheme="minorHAnsi"/>
                <w:b/>
              </w:rPr>
              <w:t>SGL</w:t>
            </w:r>
          </w:p>
        </w:tc>
        <w:tc>
          <w:tcPr>
            <w:tcW w:w="1842" w:type="dxa"/>
            <w:gridSpan w:val="4"/>
            <w:shd w:val="clear" w:color="000000" w:fill="FFFF99"/>
            <w:hideMark/>
          </w:tcPr>
          <w:p w14:paraId="654563BF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321090E5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0937A5B" w14:textId="77777777" w:rsidR="00081B74" w:rsidRPr="00AB328B" w:rsidRDefault="00081B74" w:rsidP="009E599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Immunity </w:t>
            </w:r>
          </w:p>
          <w:p w14:paraId="74C9D4BD" w14:textId="77777777" w:rsidR="00081B74" w:rsidRPr="00AB328B" w:rsidRDefault="00081B74" w:rsidP="009E599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Lecture</w:t>
            </w:r>
          </w:p>
          <w:p w14:paraId="7DF35523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456" w:type="dxa"/>
            <w:gridSpan w:val="2"/>
            <w:shd w:val="clear" w:color="000000" w:fill="953735"/>
            <w:hideMark/>
          </w:tcPr>
          <w:p w14:paraId="7B1610EE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189465FC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0194134" w14:textId="77777777" w:rsidR="00081B74" w:rsidRPr="00AB328B" w:rsidRDefault="00081B74" w:rsidP="0014545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Stalwarts in public health</w:t>
            </w:r>
            <w:r w:rsidRPr="00AB328B">
              <w:rPr>
                <w:rFonts w:eastAsia="Calibri" w:cstheme="minorHAnsi"/>
              </w:rPr>
              <w:t xml:space="preserve">- (CM1.1)- </w:t>
            </w:r>
            <w:r w:rsidRPr="00AB328B">
              <w:rPr>
                <w:rFonts w:eastAsia="Calibri" w:cstheme="minorHAnsi"/>
                <w:b/>
              </w:rPr>
              <w:t>SDL</w:t>
            </w:r>
          </w:p>
          <w:p w14:paraId="33E71466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48" w:type="dxa"/>
            <w:gridSpan w:val="2"/>
            <w:shd w:val="clear" w:color="000000" w:fill="FCD5B4"/>
            <w:hideMark/>
          </w:tcPr>
          <w:p w14:paraId="430662D9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772" w:type="dxa"/>
            <w:gridSpan w:val="11"/>
            <w:shd w:val="clear" w:color="auto" w:fill="C4BC96" w:themeFill="background2" w:themeFillShade="BF"/>
            <w:hideMark/>
          </w:tcPr>
          <w:p w14:paraId="670AF7D8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081B74" w:rsidRPr="00AB328B" w14:paraId="65A87C23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E563B1F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07/03/2021 Sunday</w:t>
            </w:r>
          </w:p>
        </w:tc>
        <w:tc>
          <w:tcPr>
            <w:tcW w:w="14940" w:type="dxa"/>
            <w:gridSpan w:val="22"/>
            <w:shd w:val="clear" w:color="000000" w:fill="C5BE97"/>
            <w:hideMark/>
          </w:tcPr>
          <w:p w14:paraId="4D2704BB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ED4622" w14:textId="77777777" w:rsidR="00081B74" w:rsidRPr="00AB328B" w:rsidRDefault="00081B7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B749CC" w:rsidRPr="00AB328B" w14:paraId="3B676401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BAF393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08/03/2021 Monday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5C33899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0314030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C785A56" w14:textId="77777777" w:rsidR="009E5994" w:rsidRPr="00AB328B" w:rsidRDefault="009E5994" w:rsidP="009E599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Immunity </w:t>
            </w:r>
          </w:p>
          <w:p w14:paraId="702E7A78" w14:textId="77777777" w:rsidR="009E5994" w:rsidRPr="00AB328B" w:rsidRDefault="009E5994" w:rsidP="009E599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Lecture</w:t>
            </w:r>
          </w:p>
          <w:p w14:paraId="421D36A5" w14:textId="77777777" w:rsidR="009E5994" w:rsidRPr="00AB328B" w:rsidRDefault="009E5994" w:rsidP="009E599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75C624E4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D7E4BC"/>
            <w:hideMark/>
          </w:tcPr>
          <w:p w14:paraId="4D822D9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61B25DD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A885160" w14:textId="77777777" w:rsidR="00032503" w:rsidRPr="00AB328B" w:rsidRDefault="00032503" w:rsidP="00032503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</w:t>
            </w:r>
          </w:p>
          <w:p w14:paraId="4AA68B4B" w14:textId="77777777" w:rsidR="00A074EC" w:rsidRPr="00AB328B" w:rsidRDefault="00A074EC" w:rsidP="00A074EC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Shoulder joint- </w:t>
            </w:r>
            <w:r w:rsidR="0071738A" w:rsidRPr="00AB328B">
              <w:rPr>
                <w:rFonts w:eastAsia="Calibri" w:cstheme="minorHAnsi"/>
              </w:rPr>
              <w:t>(AN10.12)</w:t>
            </w:r>
            <w:r w:rsidR="0071738A" w:rsidRPr="00AB328B">
              <w:rPr>
                <w:rFonts w:eastAsia="Calibri" w:cstheme="minorHAnsi"/>
                <w:color w:val="FF0000"/>
              </w:rPr>
              <w:t xml:space="preserve"> </w:t>
            </w:r>
            <w:r w:rsidR="0071738A" w:rsidRPr="00AB328B">
              <w:rPr>
                <w:rFonts w:eastAsia="Calibri" w:cstheme="minorHAnsi"/>
              </w:rPr>
              <w:t>-</w:t>
            </w:r>
            <w:r w:rsidR="0071738A" w:rsidRPr="00AB328B">
              <w:rPr>
                <w:rFonts w:eastAsia="Calibri" w:cstheme="minorHAnsi"/>
                <w:color w:val="FF0000"/>
              </w:rPr>
              <w:t xml:space="preserve">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Lecture 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723A97A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CD8F8F3" w14:textId="77777777" w:rsidR="00821C40" w:rsidRPr="00AB328B" w:rsidRDefault="00821C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AD351ED" w14:textId="77777777" w:rsidR="00821C40" w:rsidRPr="00AB328B" w:rsidRDefault="00821C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Embryology –  2</w:t>
            </w:r>
            <w:r w:rsidRPr="00AB328B">
              <w:rPr>
                <w:rFonts w:eastAsia="Calibri" w:cstheme="minorHAnsi"/>
                <w:b/>
                <w:vertAlign w:val="superscript"/>
              </w:rPr>
              <w:t>nd</w:t>
            </w:r>
            <w:r w:rsidRPr="00AB328B">
              <w:rPr>
                <w:rFonts w:eastAsia="Calibri" w:cstheme="minorHAnsi"/>
                <w:b/>
              </w:rPr>
              <w:t xml:space="preserve"> week development</w:t>
            </w:r>
            <w:r w:rsidRPr="00AB328B">
              <w:rPr>
                <w:rFonts w:eastAsia="Calibri" w:cstheme="minorHAnsi"/>
              </w:rPr>
              <w:t xml:space="preserve">-  (AN78.3, AN78.4)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57FACE28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C3C54C" w14:textId="77777777" w:rsidR="00CB5DA9" w:rsidRPr="00AB328B" w:rsidRDefault="00A074E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Shoulder joint </w:t>
            </w:r>
            <w:r w:rsidR="0071738A" w:rsidRPr="00AB328B">
              <w:rPr>
                <w:rFonts w:eastAsia="Calibri" w:cstheme="minorHAnsi"/>
              </w:rPr>
              <w:t>– (AN10.12)</w:t>
            </w:r>
            <w:r w:rsidR="00CB5DA9" w:rsidRPr="00AB328B">
              <w:rPr>
                <w:rFonts w:eastAsia="Calibri" w:cstheme="minorHAnsi"/>
                <w:color w:val="FF0000"/>
              </w:rPr>
              <w:t xml:space="preserve"> </w:t>
            </w:r>
            <w:r w:rsidR="00CB5DA9" w:rsidRPr="00AB328B">
              <w:rPr>
                <w:rFonts w:eastAsia="Calibri" w:cstheme="minorHAnsi"/>
              </w:rPr>
              <w:t>-</w:t>
            </w:r>
            <w:r w:rsidRPr="00AB328B">
              <w:rPr>
                <w:rFonts w:eastAsia="Calibri" w:cstheme="minorHAnsi"/>
                <w:b/>
              </w:rPr>
              <w:t>DOAP</w:t>
            </w:r>
          </w:p>
        </w:tc>
        <w:tc>
          <w:tcPr>
            <w:tcW w:w="1248" w:type="dxa"/>
            <w:gridSpan w:val="2"/>
            <w:shd w:val="clear" w:color="000000" w:fill="C5BE97"/>
            <w:hideMark/>
          </w:tcPr>
          <w:p w14:paraId="3074DC9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177FC6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627" w:type="dxa"/>
            <w:gridSpan w:val="3"/>
            <w:shd w:val="clear" w:color="000000" w:fill="D7E4BC"/>
            <w:hideMark/>
          </w:tcPr>
          <w:p w14:paraId="0E402B03" w14:textId="77777777" w:rsidR="0099697F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99697F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EBEB98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A&amp; D)</w:t>
            </w:r>
          </w:p>
          <w:p w14:paraId="05DF522C" w14:textId="77777777" w:rsidR="000740BF" w:rsidRPr="00AB328B" w:rsidRDefault="000740B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3602053" w14:textId="77777777" w:rsidR="000740BF" w:rsidRPr="00AB328B" w:rsidRDefault="000740BF" w:rsidP="000740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Bone- (AN1.2,AN71.1,AN71.2)- </w:t>
            </w:r>
          </w:p>
          <w:p w14:paraId="79C4EEC9" w14:textId="77777777" w:rsidR="000740BF" w:rsidRPr="00AB328B" w:rsidRDefault="000740BF" w:rsidP="000740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Practicals</w:t>
            </w:r>
          </w:p>
        </w:tc>
        <w:tc>
          <w:tcPr>
            <w:tcW w:w="1703" w:type="dxa"/>
            <w:gridSpan w:val="2"/>
            <w:shd w:val="clear" w:color="000000" w:fill="FFFF99"/>
            <w:hideMark/>
          </w:tcPr>
          <w:p w14:paraId="13097EAC" w14:textId="77777777" w:rsidR="00CD02FF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E4D447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57BF349C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5D523750" w14:textId="77777777" w:rsidR="00CD02FF" w:rsidRPr="00AB328B" w:rsidRDefault="00CD02F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TLC/ESR, PCV, Osmotic fragility demo +blood indices- </w:t>
            </w:r>
            <w:r w:rsidRPr="00AB328B">
              <w:rPr>
                <w:rFonts w:eastAsia="Calibri" w:cstheme="minorHAnsi"/>
              </w:rPr>
              <w:t>(PY2.11)</w:t>
            </w:r>
          </w:p>
          <w:p w14:paraId="3620CE75" w14:textId="77777777" w:rsidR="00CD02FF" w:rsidRPr="00AB328B" w:rsidRDefault="00CD02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551" w:type="dxa"/>
            <w:gridSpan w:val="3"/>
            <w:shd w:val="clear" w:color="000000" w:fill="8DB4E3"/>
            <w:hideMark/>
          </w:tcPr>
          <w:p w14:paraId="239D228A" w14:textId="77777777" w:rsidR="00F07458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5E42DF4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467C63C9" w14:textId="77777777" w:rsidR="00CD02FF" w:rsidRPr="00AB328B" w:rsidRDefault="00CD02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D0CEA51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6385E629" w14:textId="77777777" w:rsidR="00CD02FF" w:rsidRPr="00AB328B" w:rsidRDefault="00CD02F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Reaction of Sucrose</w:t>
            </w:r>
          </w:p>
          <w:p w14:paraId="22DBB0B4" w14:textId="77777777" w:rsidR="00CD02FF" w:rsidRPr="00AB328B" w:rsidRDefault="00CD02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91" w:type="dxa"/>
            <w:gridSpan w:val="3"/>
            <w:shd w:val="clear" w:color="000000" w:fill="D7E4BC"/>
            <w:hideMark/>
          </w:tcPr>
          <w:p w14:paraId="61169BE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B749CC" w:rsidRPr="00AB328B" w14:paraId="5FA16766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08743C9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09/03/2021 Tuesday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6E45A94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17CC226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A30D0E5" w14:textId="77777777" w:rsidR="007E4489" w:rsidRPr="00AB328B" w:rsidRDefault="007E4489" w:rsidP="007E4489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Enzyme Kinetics</w:t>
            </w:r>
          </w:p>
          <w:p w14:paraId="2DCAB7A9" w14:textId="77777777" w:rsidR="007E4489" w:rsidRPr="00AB328B" w:rsidRDefault="007E4489" w:rsidP="007E44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(BI2.3)-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22" w:type="dxa"/>
            <w:shd w:val="clear" w:color="000000" w:fill="FFFF99"/>
            <w:hideMark/>
          </w:tcPr>
          <w:p w14:paraId="54F4A4E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4866ED39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FA787D0" w14:textId="77777777" w:rsidR="009E5994" w:rsidRPr="00AB328B" w:rsidRDefault="009E5994" w:rsidP="009E599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Immunity </w:t>
            </w:r>
          </w:p>
          <w:p w14:paraId="491203D0" w14:textId="77777777" w:rsidR="009E5994" w:rsidRPr="00AB328B" w:rsidRDefault="009E5994" w:rsidP="009E599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Lecture</w:t>
            </w:r>
          </w:p>
          <w:p w14:paraId="532926D1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6CC2FB1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F28638D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B7FCDCD" w14:textId="77777777" w:rsidR="00CB5DA9" w:rsidRPr="00AB328B" w:rsidRDefault="00A074EC" w:rsidP="00CB5DA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Gross Anatomy- </w:t>
            </w:r>
            <w:r w:rsidRPr="00AB328B">
              <w:rPr>
                <w:rFonts w:eastAsia="Calibri" w:cstheme="minorHAnsi"/>
                <w:b/>
              </w:rPr>
              <w:t>Joints of upper limb</w:t>
            </w:r>
            <w:r w:rsidRPr="00AB328B">
              <w:rPr>
                <w:rFonts w:eastAsia="Calibri" w:cstheme="minorHAnsi"/>
              </w:rPr>
              <w:t xml:space="preserve">–(AN13.3,13.4) – </w:t>
            </w:r>
            <w:r w:rsidRPr="00AB328B">
              <w:rPr>
                <w:rFonts w:eastAsia="Calibri" w:cstheme="minorHAnsi"/>
                <w:b/>
              </w:rPr>
              <w:t>Lecture and Practicals</w:t>
            </w:r>
          </w:p>
        </w:tc>
        <w:tc>
          <w:tcPr>
            <w:tcW w:w="1248" w:type="dxa"/>
            <w:gridSpan w:val="2"/>
            <w:shd w:val="clear" w:color="000000" w:fill="C5BE97"/>
            <w:hideMark/>
          </w:tcPr>
          <w:p w14:paraId="1106E01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177FC6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627" w:type="dxa"/>
            <w:gridSpan w:val="3"/>
            <w:shd w:val="clear" w:color="000000" w:fill="D7E4BC"/>
            <w:hideMark/>
          </w:tcPr>
          <w:p w14:paraId="4FCF385B" w14:textId="77777777" w:rsidR="00F07458" w:rsidRPr="00AB328B" w:rsidRDefault="00F0745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 – Osteology</w:t>
            </w:r>
          </w:p>
          <w:p w14:paraId="5BB1D3C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99697F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50162F2A" w14:textId="77777777" w:rsidR="000740BF" w:rsidRPr="00AB328B" w:rsidRDefault="000740B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1C4F19" w14:textId="77777777" w:rsidR="000740BF" w:rsidRPr="00AB328B" w:rsidRDefault="000740B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Articulated hand</w:t>
            </w:r>
            <w:r w:rsidRPr="00AB328B">
              <w:rPr>
                <w:rFonts w:eastAsia="Calibri" w:cstheme="minorHAnsi"/>
              </w:rPr>
              <w:t xml:space="preserve"> – (AN8.5, AN8.6)- </w:t>
            </w:r>
            <w:r w:rsidRPr="00AB328B">
              <w:rPr>
                <w:rFonts w:eastAsia="Calibri" w:cstheme="minorHAnsi"/>
                <w:b/>
              </w:rPr>
              <w:t>DOAP</w:t>
            </w:r>
          </w:p>
        </w:tc>
        <w:tc>
          <w:tcPr>
            <w:tcW w:w="1703" w:type="dxa"/>
            <w:gridSpan w:val="2"/>
            <w:shd w:val="clear" w:color="000000" w:fill="FFFF99"/>
            <w:hideMark/>
          </w:tcPr>
          <w:p w14:paraId="1F13610E" w14:textId="77777777" w:rsidR="00CD02FF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457F0A0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35AFEA36" w14:textId="77777777" w:rsidR="00CD02FF" w:rsidRPr="00AB328B" w:rsidRDefault="00CD02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69ACCA2" w14:textId="77777777" w:rsidR="00CD02FF" w:rsidRPr="00AB328B" w:rsidRDefault="00CD02F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TLC/ESR, PCV, Osmotic fragility demo +blood indices- </w:t>
            </w:r>
            <w:r w:rsidRPr="00AB328B">
              <w:rPr>
                <w:rFonts w:eastAsia="Calibri" w:cstheme="minorHAnsi"/>
              </w:rPr>
              <w:t>(PY2.11)</w:t>
            </w:r>
          </w:p>
          <w:p w14:paraId="1BA9197A" w14:textId="77777777" w:rsidR="00CD02FF" w:rsidRPr="00AB328B" w:rsidRDefault="00CD02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551" w:type="dxa"/>
            <w:gridSpan w:val="3"/>
            <w:shd w:val="clear" w:color="000000" w:fill="8DB4E3"/>
            <w:hideMark/>
          </w:tcPr>
          <w:p w14:paraId="414320C2" w14:textId="77777777" w:rsidR="00F07458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474C783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5BAD73C1" w14:textId="77777777" w:rsidR="00CD02FF" w:rsidRPr="00AB328B" w:rsidRDefault="00CD02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83EAAC7" w14:textId="77777777" w:rsidR="0099697F" w:rsidRDefault="0099697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072A4AD8" w14:textId="77777777" w:rsidR="00CD02FF" w:rsidRPr="00AB328B" w:rsidRDefault="00CD02F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Reaction of Sucrose</w:t>
            </w:r>
          </w:p>
          <w:p w14:paraId="7C85FCEF" w14:textId="77777777" w:rsidR="00CD02FF" w:rsidRPr="00AB328B" w:rsidRDefault="00CD02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91" w:type="dxa"/>
            <w:gridSpan w:val="3"/>
            <w:shd w:val="clear" w:color="auto" w:fill="FFFF99"/>
            <w:hideMark/>
          </w:tcPr>
          <w:p w14:paraId="3B454D11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CAA62E9" w14:textId="77777777" w:rsidR="00CD7A40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C34D65" w:rsidRPr="00AB328B" w14:paraId="27A67F5F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E089D7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10/03/2021 Wednesday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3B8E40F7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B5F0FEE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F3133F" w14:textId="77777777" w:rsidR="00A074EC" w:rsidRPr="00AB328B" w:rsidRDefault="00A074EC" w:rsidP="00A074EC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Thoracic wall</w:t>
            </w:r>
            <w:r w:rsidRPr="00AB328B">
              <w:rPr>
                <w:rFonts w:eastAsia="Calibri" w:cstheme="minorHAnsi"/>
              </w:rPr>
              <w:t xml:space="preserve">- (AN21.3, AN21.4) </w:t>
            </w:r>
            <w:r w:rsidRPr="00AB328B">
              <w:rPr>
                <w:rFonts w:eastAsia="Calibri" w:cstheme="minorHAnsi"/>
              </w:rPr>
              <w:lastRenderedPageBreak/>
              <w:t>-</w:t>
            </w:r>
            <w:r w:rsidRPr="00AB328B">
              <w:rPr>
                <w:rFonts w:eastAsia="Calibri" w:cstheme="minorHAnsi"/>
                <w:b/>
              </w:rPr>
              <w:t xml:space="preserve"> Lecture</w:t>
            </w:r>
          </w:p>
          <w:p w14:paraId="50364668" w14:textId="77777777" w:rsidR="00032503" w:rsidRPr="00AB328B" w:rsidRDefault="00032503" w:rsidP="000325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4D37DA8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Biochemistry</w:t>
            </w:r>
          </w:p>
          <w:p w14:paraId="72C813BC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0A9FC33" w14:textId="77777777" w:rsidR="007E4489" w:rsidRPr="00AB328B" w:rsidRDefault="007E4489" w:rsidP="007E4489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Enzyme Inhibition</w:t>
            </w:r>
            <w:r w:rsidRPr="00AB328B">
              <w:rPr>
                <w:rFonts w:eastAsia="Calibri" w:cstheme="minorHAnsi"/>
              </w:rPr>
              <w:t xml:space="preserve"> –</w:t>
            </w:r>
          </w:p>
          <w:p w14:paraId="143CEF65" w14:textId="77777777" w:rsidR="007E4489" w:rsidRPr="00AB328B" w:rsidRDefault="007E4489" w:rsidP="007E44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lastRenderedPageBreak/>
              <w:t xml:space="preserve">( BI 2.4)-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00B8B86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4986398B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D5A5297" w14:textId="77777777" w:rsidR="00A074EC" w:rsidRPr="00AB328B" w:rsidRDefault="00A074EC" w:rsidP="00A074EC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Upper limb radiographs</w:t>
            </w:r>
            <w:r w:rsidRPr="00AB328B">
              <w:rPr>
                <w:rFonts w:eastAsia="Calibri" w:cstheme="minorHAnsi"/>
              </w:rPr>
              <w:t>- (AN13.5</w:t>
            </w:r>
          </w:p>
          <w:p w14:paraId="4D1F4452" w14:textId="77777777" w:rsidR="00CB5DA9" w:rsidRPr="00AB328B" w:rsidRDefault="00A074EC" w:rsidP="00A074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AN 13.7)- 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248" w:type="dxa"/>
            <w:gridSpan w:val="2"/>
            <w:shd w:val="clear" w:color="000000" w:fill="C5BE97"/>
            <w:hideMark/>
          </w:tcPr>
          <w:p w14:paraId="438CD2F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627" w:type="dxa"/>
            <w:gridSpan w:val="3"/>
            <w:shd w:val="clear" w:color="000000" w:fill="D7E4BC"/>
            <w:hideMark/>
          </w:tcPr>
          <w:p w14:paraId="0C86D52F" w14:textId="77777777" w:rsidR="00F07458" w:rsidRPr="00AB328B" w:rsidRDefault="00F0745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2BAD1210" w14:textId="77777777" w:rsidR="00CD02FF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B&amp; C)</w:t>
            </w:r>
          </w:p>
          <w:p w14:paraId="299ACD2D" w14:textId="77777777" w:rsidR="00CD02FF" w:rsidRPr="00AB328B" w:rsidRDefault="00CD02FF" w:rsidP="0084628D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Histology- </w:t>
            </w:r>
            <w:r w:rsidRPr="00AB328B">
              <w:rPr>
                <w:rFonts w:eastAsia="Calibri" w:cstheme="minorHAnsi"/>
                <w:b/>
              </w:rPr>
              <w:lastRenderedPageBreak/>
              <w:t xml:space="preserve">Muscular tissue - </w:t>
            </w:r>
            <w:r w:rsidRPr="00AB328B">
              <w:rPr>
                <w:rFonts w:eastAsia="Calibri" w:cstheme="minorHAnsi"/>
              </w:rPr>
              <w:t>(AN67.1,AN67.2,AN67.3)</w:t>
            </w:r>
          </w:p>
          <w:p w14:paraId="32BDF743" w14:textId="77777777" w:rsidR="00CD02FF" w:rsidRPr="00AB328B" w:rsidRDefault="00CD02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03" w:type="dxa"/>
            <w:gridSpan w:val="2"/>
            <w:shd w:val="clear" w:color="000000" w:fill="FFFF99"/>
            <w:hideMark/>
          </w:tcPr>
          <w:p w14:paraId="3CC39CDB" w14:textId="77777777" w:rsidR="00F07458" w:rsidRPr="00AB328B" w:rsidRDefault="00F0745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</w:p>
          <w:p w14:paraId="37655D65" w14:textId="77777777" w:rsidR="00CD7A40" w:rsidRPr="00AB328B" w:rsidRDefault="00F0745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</w:t>
            </w:r>
            <w:r w:rsidR="00CD7A40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Batch D)</w:t>
            </w:r>
          </w:p>
          <w:p w14:paraId="46BCAB61" w14:textId="77777777" w:rsidR="00776C56" w:rsidRPr="00AB328B" w:rsidRDefault="00776C5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F079136" w14:textId="77777777" w:rsidR="000740BF" w:rsidRPr="00AB328B" w:rsidRDefault="000740BF" w:rsidP="000740BF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TLC/ESR, PCV, </w:t>
            </w:r>
            <w:r w:rsidRPr="00AB328B">
              <w:rPr>
                <w:rFonts w:eastAsia="Calibri" w:cstheme="minorHAnsi"/>
                <w:b/>
              </w:rPr>
              <w:lastRenderedPageBreak/>
              <w:t xml:space="preserve">Osmotic fragility demo +blood indices- </w:t>
            </w:r>
            <w:r w:rsidRPr="00AB328B">
              <w:rPr>
                <w:rFonts w:eastAsia="Calibri" w:cstheme="minorHAnsi"/>
              </w:rPr>
              <w:t>(PY2.11)</w:t>
            </w:r>
          </w:p>
          <w:p w14:paraId="705AB0D0" w14:textId="77777777" w:rsidR="000740BF" w:rsidRPr="00AB328B" w:rsidRDefault="000740BF" w:rsidP="000740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  <w:p w14:paraId="623E007D" w14:textId="77777777" w:rsidR="00776C56" w:rsidRPr="00AB328B" w:rsidRDefault="00776C5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51" w:type="dxa"/>
            <w:gridSpan w:val="3"/>
            <w:shd w:val="clear" w:color="000000" w:fill="8DB4E3"/>
            <w:hideMark/>
          </w:tcPr>
          <w:p w14:paraId="7FA5AF05" w14:textId="77777777" w:rsidR="00F07458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12385D7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176546AA" w14:textId="77777777" w:rsidR="000740BF" w:rsidRPr="00AB328B" w:rsidRDefault="000740B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54AB58" w14:textId="77777777" w:rsidR="000740BF" w:rsidRPr="00AB328B" w:rsidRDefault="000740BF" w:rsidP="000740BF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Reactions of </w:t>
            </w:r>
            <w:r w:rsidRPr="00AB328B">
              <w:rPr>
                <w:rFonts w:eastAsia="Calibri" w:cstheme="minorHAnsi"/>
                <w:b/>
              </w:rPr>
              <w:lastRenderedPageBreak/>
              <w:t>starch</w:t>
            </w:r>
          </w:p>
          <w:p w14:paraId="023E22AB" w14:textId="77777777" w:rsidR="000740BF" w:rsidRPr="00AB328B" w:rsidRDefault="000740BF" w:rsidP="000740B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91" w:type="dxa"/>
            <w:gridSpan w:val="3"/>
            <w:shd w:val="clear" w:color="auto" w:fill="8DB3E2" w:themeFill="text2" w:themeFillTint="66"/>
            <w:hideMark/>
          </w:tcPr>
          <w:p w14:paraId="24C4A97A" w14:textId="77777777" w:rsidR="00CD7A40" w:rsidRPr="00AB328B" w:rsidRDefault="00D14D2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  <w:r w:rsidR="00CD7A40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8D3C0E" w:rsidRPr="00AB328B" w14:paraId="70414EBF" w14:textId="77777777" w:rsidTr="00F6693D">
        <w:trPr>
          <w:trHeight w:val="546"/>
        </w:trPr>
        <w:tc>
          <w:tcPr>
            <w:tcW w:w="1440" w:type="dxa"/>
            <w:shd w:val="clear" w:color="000000" w:fill="C5BE97"/>
            <w:hideMark/>
          </w:tcPr>
          <w:p w14:paraId="39712605" w14:textId="77777777" w:rsidR="008D3C0E" w:rsidRPr="00AB328B" w:rsidRDefault="008D3C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11/03/2021 Thursday</w:t>
            </w:r>
          </w:p>
        </w:tc>
        <w:tc>
          <w:tcPr>
            <w:tcW w:w="14940" w:type="dxa"/>
            <w:gridSpan w:val="22"/>
            <w:shd w:val="clear" w:color="auto" w:fill="C4BC96" w:themeFill="background2" w:themeFillShade="BF"/>
            <w:hideMark/>
          </w:tcPr>
          <w:p w14:paraId="44CC64BC" w14:textId="77777777" w:rsidR="008D3C0E" w:rsidRPr="00AB328B" w:rsidRDefault="008D3C0E" w:rsidP="008D3C0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Mahashivarathri – Holiday</w:t>
            </w:r>
          </w:p>
        </w:tc>
      </w:tr>
      <w:tr w:rsidR="00B749CC" w:rsidRPr="00AB328B" w14:paraId="0E083FDC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476D60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12/03/2021 Friday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2DFE4A2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F6E7735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BDFEDF8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Clinical importance of Enzymes</w:t>
            </w:r>
            <w:r w:rsidRPr="00AB328B">
              <w:rPr>
                <w:rFonts w:eastAsia="Calibri" w:cstheme="minorHAnsi"/>
              </w:rPr>
              <w:t xml:space="preserve"> – ( B12.5)- </w:t>
            </w:r>
            <w:r w:rsidRPr="00AB328B">
              <w:rPr>
                <w:rFonts w:eastAsia="Calibri" w:cstheme="minorHAnsi"/>
                <w:b/>
              </w:rPr>
              <w:t>SGL</w:t>
            </w:r>
          </w:p>
        </w:tc>
        <w:tc>
          <w:tcPr>
            <w:tcW w:w="5120" w:type="dxa"/>
            <w:gridSpan w:val="7"/>
            <w:shd w:val="clear" w:color="000000" w:fill="D99795"/>
            <w:hideMark/>
          </w:tcPr>
          <w:p w14:paraId="78B9020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</w:t>
            </w:r>
            <w:r w:rsidR="00CE5147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- Clinical visit - Hospital</w:t>
            </w:r>
          </w:p>
          <w:p w14:paraId="6C8FDCEC" w14:textId="77777777" w:rsidR="00CE5147" w:rsidRPr="00AB328B" w:rsidRDefault="00CE514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61B38DA" w14:textId="77777777" w:rsidR="00CE5147" w:rsidRPr="00AB328B" w:rsidRDefault="00CE514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 – Roll number-1- to 33</w:t>
            </w:r>
          </w:p>
          <w:p w14:paraId="3D60EB6C" w14:textId="77777777" w:rsidR="00CE5147" w:rsidRPr="00AB328B" w:rsidRDefault="00CE514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 Roll number – 34 to 66</w:t>
            </w:r>
          </w:p>
          <w:p w14:paraId="4A345B1C" w14:textId="77777777" w:rsidR="00CE5147" w:rsidRPr="00AB328B" w:rsidRDefault="00CE514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 – Roll number – 67 to 100</w:t>
            </w:r>
          </w:p>
        </w:tc>
        <w:tc>
          <w:tcPr>
            <w:tcW w:w="1086" w:type="dxa"/>
            <w:shd w:val="clear" w:color="000000" w:fill="C5BE97"/>
            <w:hideMark/>
          </w:tcPr>
          <w:p w14:paraId="559828F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043" w:type="dxa"/>
            <w:gridSpan w:val="9"/>
            <w:shd w:val="clear" w:color="auto" w:fill="FFFF99"/>
            <w:hideMark/>
          </w:tcPr>
          <w:p w14:paraId="4967BBB5" w14:textId="77777777" w:rsidR="0078115A" w:rsidRPr="00AB328B" w:rsidRDefault="0078115A" w:rsidP="0078115A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Physiology</w:t>
            </w:r>
          </w:p>
          <w:p w14:paraId="2B98E8E5" w14:textId="77777777" w:rsidR="0078115A" w:rsidRPr="00AB328B" w:rsidRDefault="0078115A" w:rsidP="0078115A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</w:p>
          <w:p w14:paraId="242B6060" w14:textId="77777777" w:rsidR="00FF79B7" w:rsidRPr="00AB328B" w:rsidRDefault="00A710E9" w:rsidP="00A710E9">
            <w:pPr>
              <w:widowControl w:val="0"/>
              <w:spacing w:line="240" w:lineRule="auto"/>
              <w:contextualSpacing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Steps for reticulocyte and platelet count</w:t>
            </w:r>
            <w:r w:rsidRPr="00AB328B">
              <w:rPr>
                <w:rFonts w:eastAsia="Calibri" w:cstheme="minorHAnsi"/>
              </w:rPr>
              <w:t xml:space="preserve"> –</w:t>
            </w:r>
          </w:p>
          <w:p w14:paraId="2F1D0BC8" w14:textId="77777777" w:rsidR="00A710E9" w:rsidRPr="00AB328B" w:rsidRDefault="00A710E9" w:rsidP="00A710E9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</w:rPr>
              <w:t xml:space="preserve">( PY2.13 ) – demonstration </w:t>
            </w:r>
          </w:p>
          <w:p w14:paraId="0859C76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91" w:type="dxa"/>
            <w:gridSpan w:val="3"/>
            <w:shd w:val="clear" w:color="auto" w:fill="CCC0D9" w:themeFill="accent4" w:themeFillTint="66"/>
            <w:hideMark/>
          </w:tcPr>
          <w:p w14:paraId="7742B844" w14:textId="77777777" w:rsidR="00F507FB" w:rsidRPr="00AB328B" w:rsidRDefault="00F507FB" w:rsidP="00F507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AETCOM module 1.2</w:t>
            </w:r>
          </w:p>
          <w:p w14:paraId="55A3F559" w14:textId="77777777" w:rsidR="00CD7A40" w:rsidRPr="00AB328B" w:rsidRDefault="00F507FB" w:rsidP="00F507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Self directed Learning- 1 hr</w:t>
            </w:r>
          </w:p>
        </w:tc>
      </w:tr>
      <w:tr w:rsidR="00B749CC" w:rsidRPr="00AB328B" w14:paraId="5BBE4484" w14:textId="77777777" w:rsidTr="00F6693D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6D869D4E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13/03/2021 Saturday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604DB6FD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2071F947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F74EBD0" w14:textId="77777777" w:rsidR="0078115A" w:rsidRPr="00AB328B" w:rsidRDefault="0078115A" w:rsidP="00A074EC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Anatomy-</w:t>
            </w:r>
          </w:p>
          <w:p w14:paraId="53876E4B" w14:textId="77777777" w:rsidR="0078115A" w:rsidRPr="00AB328B" w:rsidRDefault="0078115A" w:rsidP="00A074EC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Embryology</w:t>
            </w:r>
            <w:r w:rsidRPr="00AB328B">
              <w:rPr>
                <w:rFonts w:eastAsia="Calibri" w:cstheme="minorHAnsi"/>
              </w:rPr>
              <w:t>–  3</w:t>
            </w:r>
            <w:r w:rsidRPr="00AB328B">
              <w:rPr>
                <w:rFonts w:eastAsia="Calibri" w:cstheme="minorHAnsi"/>
                <w:vertAlign w:val="superscript"/>
              </w:rPr>
              <w:t>rd</w:t>
            </w:r>
            <w:r w:rsidRPr="00AB328B">
              <w:rPr>
                <w:rFonts w:eastAsia="Calibri" w:cstheme="minorHAnsi"/>
                <w:b/>
              </w:rPr>
              <w:t>week</w:t>
            </w:r>
            <w:r w:rsidRPr="00AB328B">
              <w:rPr>
                <w:rFonts w:eastAsia="Calibri" w:cstheme="minorHAnsi"/>
              </w:rPr>
              <w:t xml:space="preserve"> –(AN79.1, AN79.2, AN79.3, AN79.5)-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0D9F0406" w14:textId="77777777" w:rsidR="0078115A" w:rsidRPr="00AB328B" w:rsidRDefault="0078115A" w:rsidP="00A074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86A0650" w14:textId="77777777" w:rsidR="0078115A" w:rsidRPr="00AB328B" w:rsidRDefault="0078115A" w:rsidP="000325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06810461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 Biochemistry</w:t>
            </w:r>
          </w:p>
          <w:p w14:paraId="1E91C47F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92C0C02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Use of enzymes in Lab investigations</w:t>
            </w:r>
            <w:r w:rsidRPr="00AB328B">
              <w:rPr>
                <w:rFonts w:eastAsia="Calibri" w:cstheme="minorHAnsi"/>
              </w:rPr>
              <w:t xml:space="preserve">-( BI2.6)- </w:t>
            </w:r>
            <w:r w:rsidRPr="00AB328B">
              <w:rPr>
                <w:rFonts w:eastAsia="Calibri" w:cstheme="minorHAnsi"/>
                <w:b/>
              </w:rPr>
              <w:t>SGL</w:t>
            </w:r>
          </w:p>
        </w:tc>
        <w:tc>
          <w:tcPr>
            <w:tcW w:w="1842" w:type="dxa"/>
            <w:gridSpan w:val="4"/>
            <w:shd w:val="clear" w:color="000000" w:fill="FFFF99"/>
            <w:hideMark/>
          </w:tcPr>
          <w:p w14:paraId="09D59AB2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629C5CB4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9D4E84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Structure and function of Nervous tissue</w:t>
            </w:r>
            <w:r w:rsidRPr="00AB328B">
              <w:rPr>
                <w:rFonts w:eastAsia="Calibri" w:cstheme="minorHAnsi"/>
              </w:rPr>
              <w:t xml:space="preserve">, </w:t>
            </w:r>
            <w:r w:rsidRPr="00AB328B">
              <w:rPr>
                <w:rFonts w:eastAsia="Calibri" w:cstheme="minorHAnsi"/>
                <w:b/>
              </w:rPr>
              <w:t>Types, functions of nerve fibers</w:t>
            </w:r>
            <w:r w:rsidRPr="00AB328B">
              <w:rPr>
                <w:rFonts w:eastAsia="Calibri" w:cstheme="minorHAnsi"/>
              </w:rPr>
              <w:t xml:space="preserve"> – ( PY 3.1,PY3.2)</w:t>
            </w:r>
          </w:p>
        </w:tc>
        <w:tc>
          <w:tcPr>
            <w:tcW w:w="1456" w:type="dxa"/>
            <w:gridSpan w:val="2"/>
            <w:shd w:val="clear" w:color="000000" w:fill="953735"/>
            <w:hideMark/>
          </w:tcPr>
          <w:p w14:paraId="64D9F1B9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181B22E5" w14:textId="77777777" w:rsidR="0078115A" w:rsidRPr="00AB328B" w:rsidRDefault="0078115A" w:rsidP="0014545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Stalwarts in Public health</w:t>
            </w:r>
            <w:r w:rsidRPr="00AB328B">
              <w:rPr>
                <w:rFonts w:eastAsia="Calibri" w:cstheme="minorHAnsi"/>
              </w:rPr>
              <w:t xml:space="preserve">- (CM1.1)- </w:t>
            </w:r>
            <w:r w:rsidRPr="00AB328B">
              <w:rPr>
                <w:rFonts w:eastAsia="Calibri" w:cstheme="minorHAnsi"/>
                <w:b/>
              </w:rPr>
              <w:t>SDL</w:t>
            </w:r>
          </w:p>
          <w:p w14:paraId="6416791D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FCD5B4"/>
            <w:hideMark/>
          </w:tcPr>
          <w:p w14:paraId="4D314A24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4" w:type="dxa"/>
            <w:gridSpan w:val="12"/>
            <w:shd w:val="clear" w:color="auto" w:fill="C4BC96" w:themeFill="background2" w:themeFillShade="BF"/>
            <w:hideMark/>
          </w:tcPr>
          <w:p w14:paraId="76F62389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78115A" w:rsidRPr="00AB328B" w14:paraId="3366787E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2D575EA3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14/03/2021 Sunday</w:t>
            </w:r>
          </w:p>
        </w:tc>
        <w:tc>
          <w:tcPr>
            <w:tcW w:w="14940" w:type="dxa"/>
            <w:gridSpan w:val="22"/>
            <w:shd w:val="clear" w:color="000000" w:fill="C5BE97"/>
            <w:hideMark/>
          </w:tcPr>
          <w:p w14:paraId="0BD64F29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37A7975C" w14:textId="77777777" w:rsidR="0078115A" w:rsidRPr="00AB328B" w:rsidRDefault="007811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F07458" w:rsidRPr="00AB328B" w14:paraId="0018491F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D294BF7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15/03/2021 Monday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34544CE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116EB4C" w14:textId="77777777" w:rsidR="009E5994" w:rsidRPr="00AB328B" w:rsidRDefault="009E5994" w:rsidP="009E599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resting membrane</w:t>
            </w:r>
          </w:p>
          <w:p w14:paraId="074D90FD" w14:textId="77777777" w:rsidR="009E5994" w:rsidRPr="00AB328B" w:rsidRDefault="009E5994" w:rsidP="009E599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and action potential in excitable tissue (PY 1.8)</w:t>
            </w:r>
          </w:p>
          <w:p w14:paraId="45BFED3C" w14:textId="77777777" w:rsidR="009E5994" w:rsidRPr="00AB328B" w:rsidRDefault="009E5994" w:rsidP="009E59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6EFD00E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B1832D2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629633" w14:textId="77777777" w:rsidR="00A074EC" w:rsidRPr="00AB328B" w:rsidRDefault="00A074EC" w:rsidP="00A074EC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Intercostal space</w:t>
            </w:r>
            <w:r w:rsidRPr="00AB328B">
              <w:rPr>
                <w:rFonts w:eastAsia="Calibri" w:cstheme="minorHAnsi"/>
              </w:rPr>
              <w:t>- (AN21.5, AN21.6,</w:t>
            </w:r>
          </w:p>
          <w:p w14:paraId="632922BA" w14:textId="77777777" w:rsidR="00032503" w:rsidRPr="00AB328B" w:rsidRDefault="00A074EC" w:rsidP="00A074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AN21.7, AN21.8, AN21.10)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3C26319B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2049E0B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D3E0141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C2E65D" w14:textId="77777777" w:rsidR="00A074EC" w:rsidRPr="00AB328B" w:rsidRDefault="00A074EC" w:rsidP="00A074EC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Intercostal space</w:t>
            </w:r>
            <w:r w:rsidRPr="00AB328B">
              <w:rPr>
                <w:rFonts w:eastAsia="Calibri" w:cstheme="minorHAnsi"/>
              </w:rPr>
              <w:t>–(AN21.3, AN21.4, AN21.5, AN21.6,</w:t>
            </w:r>
          </w:p>
          <w:p w14:paraId="760C701F" w14:textId="77777777" w:rsidR="009F6048" w:rsidRPr="00AB328B" w:rsidRDefault="00A074EC" w:rsidP="00A074EC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AN21.7, AN21.8, AN21.10)  -</w:t>
            </w:r>
            <w:r w:rsidRPr="00AB328B">
              <w:rPr>
                <w:rFonts w:eastAsia="Calibri" w:cstheme="minorHAnsi"/>
                <w:b/>
              </w:rPr>
              <w:t xml:space="preserve"> Dissection</w:t>
            </w:r>
          </w:p>
          <w:p w14:paraId="56365C82" w14:textId="77777777" w:rsidR="00CB5DA9" w:rsidRPr="00AB328B" w:rsidRDefault="00CB5DA9" w:rsidP="00AE2318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7E87BBD1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177FC6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789" w:type="dxa"/>
            <w:gridSpan w:val="4"/>
            <w:shd w:val="clear" w:color="000000" w:fill="D7E4BC"/>
            <w:hideMark/>
          </w:tcPr>
          <w:p w14:paraId="383D43E7" w14:textId="77777777" w:rsidR="00F07458" w:rsidRPr="00AB328B" w:rsidRDefault="00F0745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2162BBE1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D)</w:t>
            </w:r>
          </w:p>
          <w:p w14:paraId="63CE5ABD" w14:textId="77777777" w:rsidR="00D05E5F" w:rsidRPr="00AB328B" w:rsidRDefault="00D05E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7BE0BE" w14:textId="77777777" w:rsidR="00D05E5F" w:rsidRPr="00AB328B" w:rsidRDefault="00D05E5F" w:rsidP="00D05E5F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Histology- Muscular tissue - </w:t>
            </w:r>
            <w:r w:rsidRPr="00AB328B">
              <w:rPr>
                <w:rFonts w:eastAsia="Calibri" w:cstheme="minorHAnsi"/>
              </w:rPr>
              <w:t>(AN67.1,AN67.2,AN67.3)</w:t>
            </w:r>
          </w:p>
          <w:p w14:paraId="7169E24A" w14:textId="77777777" w:rsidR="00D05E5F" w:rsidRPr="00AB328B" w:rsidRDefault="00D05E5F" w:rsidP="00D05E5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13" w:type="dxa"/>
            <w:gridSpan w:val="3"/>
            <w:shd w:val="clear" w:color="000000" w:fill="FFFF99"/>
            <w:hideMark/>
          </w:tcPr>
          <w:p w14:paraId="061B2819" w14:textId="77777777" w:rsidR="000F2D62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ADDFA42" w14:textId="77777777" w:rsidR="00CD7A40" w:rsidRPr="0099697F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10D69224" w14:textId="77777777" w:rsidR="0099697F" w:rsidRPr="0099697F" w:rsidRDefault="0099697F" w:rsidP="000F2D6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12B13297" w14:textId="77777777" w:rsidR="000F2D62" w:rsidRPr="00AB328B" w:rsidRDefault="000F2D62" w:rsidP="000F2D6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TLC/ESR, PCV, Osmotic fragility demo +blood indices- </w:t>
            </w:r>
            <w:r w:rsidRPr="00AB328B">
              <w:rPr>
                <w:rFonts w:eastAsia="Calibri" w:cstheme="minorHAnsi"/>
              </w:rPr>
              <w:t>(PY2.11)</w:t>
            </w:r>
          </w:p>
          <w:p w14:paraId="32EE9795" w14:textId="77777777" w:rsidR="000F2D62" w:rsidRPr="00AB328B" w:rsidRDefault="000F2D6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2" w:type="dxa"/>
            <w:gridSpan w:val="3"/>
            <w:shd w:val="clear" w:color="000000" w:fill="8DB4E3"/>
            <w:hideMark/>
          </w:tcPr>
          <w:p w14:paraId="063A08F9" w14:textId="77777777" w:rsidR="00FF79B7" w:rsidRPr="0099697F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99697F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B76E3C3" w14:textId="77777777" w:rsidR="0099697F" w:rsidRDefault="00CD7A40" w:rsidP="0099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99697F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1B0CAF98" w14:textId="77777777" w:rsidR="0099697F" w:rsidRDefault="0099697F" w:rsidP="0099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0B92885" w14:textId="77777777" w:rsidR="0099697F" w:rsidRDefault="0099697F" w:rsidP="0099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544909" w14:textId="77777777" w:rsidR="00FF79B7" w:rsidRPr="0099697F" w:rsidRDefault="00FF79B7" w:rsidP="0099697F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99697F">
              <w:rPr>
                <w:rFonts w:eastAsia="Calibri" w:cstheme="minorHAnsi"/>
                <w:b/>
              </w:rPr>
              <w:t>Reactions of starch</w:t>
            </w:r>
          </w:p>
          <w:p w14:paraId="3E82CC7D" w14:textId="77777777" w:rsidR="00FF79B7" w:rsidRPr="00AB328B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99697F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10" w:type="dxa"/>
            <w:gridSpan w:val="2"/>
            <w:shd w:val="clear" w:color="000000" w:fill="D7E4BC"/>
            <w:hideMark/>
          </w:tcPr>
          <w:p w14:paraId="3AEBB8A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F07458" w:rsidRPr="00AB328B" w14:paraId="01068511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3EB9EB4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16/03/2021 Tuesday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7D84B5E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7441B1D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AD11575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Enzymes of MI </w:t>
            </w:r>
            <w:r w:rsidRPr="00AB328B">
              <w:rPr>
                <w:rFonts w:eastAsia="Calibri" w:cstheme="minorHAnsi"/>
                <w:b/>
              </w:rPr>
              <w:lastRenderedPageBreak/>
              <w:t>and tumour markers-</w:t>
            </w:r>
            <w:r w:rsidRPr="00AB328B">
              <w:rPr>
                <w:rFonts w:eastAsia="Calibri" w:cstheme="minorHAnsi"/>
              </w:rPr>
              <w:t>( BI2.7)-</w:t>
            </w:r>
          </w:p>
        </w:tc>
        <w:tc>
          <w:tcPr>
            <w:tcW w:w="1822" w:type="dxa"/>
            <w:shd w:val="clear" w:color="000000" w:fill="FFFF99"/>
            <w:hideMark/>
          </w:tcPr>
          <w:p w14:paraId="0230EEE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Physiology</w:t>
            </w:r>
          </w:p>
          <w:p w14:paraId="2A495BF3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B5938D1" w14:textId="77777777" w:rsidR="009E5994" w:rsidRPr="00AB328B" w:rsidRDefault="009E5994" w:rsidP="009E599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Properties of </w:t>
            </w:r>
            <w:r w:rsidRPr="00AB328B">
              <w:rPr>
                <w:rFonts w:eastAsia="Calibri" w:cstheme="minorHAnsi"/>
                <w:b/>
              </w:rPr>
              <w:lastRenderedPageBreak/>
              <w:t xml:space="preserve">nerve fibers, </w:t>
            </w:r>
            <w:r w:rsidRPr="00AB328B">
              <w:rPr>
                <w:rFonts w:eastAsia="Calibri" w:cstheme="minorHAnsi"/>
              </w:rPr>
              <w:t xml:space="preserve">(PY3.2)- </w:t>
            </w:r>
            <w:r w:rsidRPr="00AB328B">
              <w:rPr>
                <w:rFonts w:eastAsia="Calibri" w:cstheme="minorHAnsi"/>
                <w:b/>
              </w:rPr>
              <w:t xml:space="preserve">Lecture </w:t>
            </w:r>
          </w:p>
          <w:p w14:paraId="08E59BF8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6B9D3E1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0A645074" w14:textId="77777777" w:rsidR="009F6048" w:rsidRPr="00AB328B" w:rsidRDefault="009F604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56F1FEC" w14:textId="77777777" w:rsidR="00AE2318" w:rsidRPr="00AB328B" w:rsidRDefault="00AE2318" w:rsidP="00AE2318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lastRenderedPageBreak/>
              <w:t>Pleura</w:t>
            </w:r>
            <w:r w:rsidRPr="00AB328B">
              <w:rPr>
                <w:rFonts w:eastAsia="Calibri" w:cstheme="minorHAnsi"/>
              </w:rPr>
              <w:t>–(AN24.1) -</w:t>
            </w:r>
          </w:p>
          <w:p w14:paraId="532879E6" w14:textId="77777777" w:rsidR="00AE2318" w:rsidRPr="00AB328B" w:rsidRDefault="00AE2318" w:rsidP="00AE231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Lecture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</w:t>
            </w:r>
            <w:r w:rsidRPr="00AB328B">
              <w:rPr>
                <w:rFonts w:eastAsia="Calibri" w:cstheme="minorHAnsi"/>
                <w:b/>
              </w:rPr>
              <w:t>Dissection</w:t>
            </w:r>
          </w:p>
          <w:p w14:paraId="52D94C3D" w14:textId="77777777" w:rsidR="00AE2318" w:rsidRPr="00AB328B" w:rsidRDefault="00AE2318" w:rsidP="00AE2318">
            <w:pPr>
              <w:widowControl w:val="0"/>
              <w:spacing w:line="240" w:lineRule="auto"/>
              <w:rPr>
                <w:rFonts w:eastAsia="Calibri" w:cstheme="minorHAnsi"/>
              </w:rPr>
            </w:pPr>
          </w:p>
          <w:p w14:paraId="754E9846" w14:textId="77777777" w:rsidR="00821C40" w:rsidRPr="00AB328B" w:rsidRDefault="00821C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334A6A5" w14:textId="77777777" w:rsidR="00CB5DA9" w:rsidRPr="00AB328B" w:rsidRDefault="00CB5DA9" w:rsidP="00A074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75E9F37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 </w:t>
            </w:r>
            <w:r w:rsidR="00177FC6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789" w:type="dxa"/>
            <w:gridSpan w:val="4"/>
            <w:shd w:val="clear" w:color="000000" w:fill="D7E4BC"/>
            <w:hideMark/>
          </w:tcPr>
          <w:p w14:paraId="2B2DE8CF" w14:textId="77777777" w:rsidR="00F07458" w:rsidRPr="00E331EA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  <w:r w:rsidR="00F07458" w:rsidRPr="00E331EA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– Osteology</w:t>
            </w:r>
          </w:p>
          <w:p w14:paraId="1B491941" w14:textId="77777777" w:rsidR="00D05E5F" w:rsidRPr="00E331EA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B)</w:t>
            </w:r>
          </w:p>
          <w:p w14:paraId="5E5A9419" w14:textId="77777777" w:rsidR="00D05E5F" w:rsidRPr="00E331EA" w:rsidRDefault="00D05E5F" w:rsidP="00D05E5F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E331EA">
              <w:rPr>
                <w:rFonts w:eastAsia="Calibri" w:cstheme="minorHAnsi"/>
                <w:b/>
              </w:rPr>
              <w:lastRenderedPageBreak/>
              <w:t>Sternum</w:t>
            </w:r>
            <w:r w:rsidRPr="00E331EA">
              <w:rPr>
                <w:rFonts w:eastAsia="Calibri" w:cstheme="minorHAnsi"/>
              </w:rPr>
              <w:t>–(AN21.1) -</w:t>
            </w:r>
          </w:p>
          <w:p w14:paraId="53F079D8" w14:textId="77777777" w:rsidR="00D05E5F" w:rsidRPr="00E331EA" w:rsidRDefault="00D05E5F" w:rsidP="00D05E5F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E331EA">
              <w:rPr>
                <w:rFonts w:eastAsia="Calibri" w:cstheme="minorHAnsi"/>
                <w:b/>
              </w:rPr>
              <w:t>DOAP</w:t>
            </w:r>
          </w:p>
          <w:p w14:paraId="4B7F297C" w14:textId="77777777" w:rsidR="00D05E5F" w:rsidRPr="00E331EA" w:rsidRDefault="00D05E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13" w:type="dxa"/>
            <w:gridSpan w:val="3"/>
            <w:shd w:val="clear" w:color="000000" w:fill="FFFF99"/>
            <w:hideMark/>
          </w:tcPr>
          <w:p w14:paraId="686767F7" w14:textId="77777777" w:rsidR="000F2D62" w:rsidRPr="00E331EA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</w:p>
          <w:p w14:paraId="620C5A7A" w14:textId="77777777" w:rsidR="00CD7A40" w:rsidRPr="00E331EA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0EF7DBCE" w14:textId="77777777" w:rsidR="000F2D62" w:rsidRPr="00E331EA" w:rsidRDefault="000F2D6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5B82D60" w14:textId="77777777" w:rsidR="000F2D62" w:rsidRPr="00E331EA" w:rsidRDefault="000F2D62" w:rsidP="000F2D6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E331EA">
              <w:rPr>
                <w:rFonts w:eastAsia="Calibri" w:cstheme="minorHAnsi"/>
                <w:b/>
              </w:rPr>
              <w:lastRenderedPageBreak/>
              <w:t xml:space="preserve">TLC/ESR, PCV, Osmotic fragility demo +blood indices- </w:t>
            </w:r>
            <w:r w:rsidRPr="00E331EA">
              <w:rPr>
                <w:rFonts w:eastAsia="Calibri" w:cstheme="minorHAnsi"/>
              </w:rPr>
              <w:t>(PY2.11)</w:t>
            </w:r>
          </w:p>
          <w:p w14:paraId="15B196EA" w14:textId="77777777" w:rsidR="000F2D62" w:rsidRPr="00E331EA" w:rsidRDefault="000F2D6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2" w:type="dxa"/>
            <w:gridSpan w:val="3"/>
            <w:shd w:val="clear" w:color="000000" w:fill="8DB4E3"/>
            <w:hideMark/>
          </w:tcPr>
          <w:p w14:paraId="58F75D15" w14:textId="77777777" w:rsidR="00FF79B7" w:rsidRPr="00E331EA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24BAD2CF" w14:textId="77777777" w:rsidR="00CD7A40" w:rsidRPr="00E331EA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2E36236C" w14:textId="77777777" w:rsidR="00FF79B7" w:rsidRPr="00E331EA" w:rsidRDefault="00FF79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F9A000" w14:textId="77777777" w:rsidR="00FF79B7" w:rsidRPr="00E331EA" w:rsidRDefault="00FF79B7" w:rsidP="00FF79B7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E331EA">
              <w:rPr>
                <w:rFonts w:eastAsia="Calibri" w:cstheme="minorHAnsi"/>
                <w:b/>
              </w:rPr>
              <w:lastRenderedPageBreak/>
              <w:t>Reactions of starch</w:t>
            </w:r>
          </w:p>
          <w:p w14:paraId="1C7C21EE" w14:textId="77777777" w:rsidR="00FF79B7" w:rsidRPr="00E331EA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10" w:type="dxa"/>
            <w:gridSpan w:val="2"/>
            <w:shd w:val="clear" w:color="auto" w:fill="FFFF99"/>
            <w:hideMark/>
          </w:tcPr>
          <w:p w14:paraId="612E59BC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</w:p>
          <w:p w14:paraId="4A357CEE" w14:textId="77777777" w:rsidR="00CD7A40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Small group teaching/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Integrated learning/ Tutorials/ Practicals</w:t>
            </w:r>
          </w:p>
        </w:tc>
      </w:tr>
      <w:tr w:rsidR="00F07458" w:rsidRPr="00AB328B" w14:paraId="3472F1A1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22B7F0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17/03/2021 Wednesday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09B5A6B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8CA424E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25E732B" w14:textId="77777777" w:rsidR="00032503" w:rsidRPr="00AB328B" w:rsidRDefault="00032503" w:rsidP="00032503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Anatomy-</w:t>
            </w:r>
          </w:p>
          <w:p w14:paraId="1C750161" w14:textId="77777777" w:rsidR="00032503" w:rsidRPr="00AB328B" w:rsidRDefault="00032503" w:rsidP="00032503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Lungs</w:t>
            </w:r>
            <w:r w:rsidRPr="00AB328B">
              <w:rPr>
                <w:rFonts w:eastAsia="Calibri" w:cstheme="minorHAnsi"/>
              </w:rPr>
              <w:t xml:space="preserve">–( AN24.3, AN24.5, AN24.6)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4FC2A806" w14:textId="77777777" w:rsidR="00032503" w:rsidRPr="00AB328B" w:rsidRDefault="00032503" w:rsidP="00032503">
            <w:pPr>
              <w:widowControl w:val="0"/>
              <w:spacing w:line="240" w:lineRule="auto"/>
              <w:rPr>
                <w:rFonts w:eastAsia="Calibri" w:cstheme="minorHAnsi"/>
              </w:rPr>
            </w:pPr>
          </w:p>
          <w:p w14:paraId="79B4DA73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2A2D59A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8D60AE8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66D1D94" w14:textId="77777777" w:rsidR="007E4489" w:rsidRPr="00AB328B" w:rsidRDefault="007E4489" w:rsidP="007E4489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Biological oxidation</w:t>
            </w:r>
            <w:r w:rsidRPr="00AB328B">
              <w:rPr>
                <w:rFonts w:eastAsia="Calibri" w:cstheme="minorHAnsi"/>
              </w:rPr>
              <w:t>–</w:t>
            </w:r>
          </w:p>
          <w:p w14:paraId="1314928E" w14:textId="77777777" w:rsidR="007E4489" w:rsidRPr="00AB328B" w:rsidRDefault="007E4489" w:rsidP="007E44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( BI6.6)-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1747189F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D8846BC" w14:textId="77777777" w:rsidR="00CB5DA9" w:rsidRPr="00AB328B" w:rsidRDefault="00CB5DA9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100E4BE7" w14:textId="77777777" w:rsidR="00A074EC" w:rsidRPr="00AB328B" w:rsidRDefault="00A074EC" w:rsidP="00A074EC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Lungs</w:t>
            </w:r>
            <w:r w:rsidRPr="00AB328B">
              <w:rPr>
                <w:rFonts w:eastAsia="Calibri" w:cstheme="minorHAnsi"/>
              </w:rPr>
              <w:t xml:space="preserve">–(AN24.2)-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0F8299D7" w14:textId="77777777" w:rsidR="00A074EC" w:rsidRPr="00AB328B" w:rsidRDefault="00A074EC" w:rsidP="00A074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Lungs</w:t>
            </w:r>
            <w:r w:rsidRPr="00AB328B">
              <w:rPr>
                <w:rFonts w:eastAsia="Calibri" w:cstheme="minorHAnsi"/>
              </w:rPr>
              <w:t xml:space="preserve">–(AN24.2, AN24.6) – </w:t>
            </w:r>
            <w:r w:rsidRPr="00AB328B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086" w:type="dxa"/>
            <w:shd w:val="clear" w:color="000000" w:fill="C5BE97"/>
            <w:hideMark/>
          </w:tcPr>
          <w:p w14:paraId="2054741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89" w:type="dxa"/>
            <w:gridSpan w:val="4"/>
            <w:shd w:val="clear" w:color="000000" w:fill="D7E4BC"/>
            <w:hideMark/>
          </w:tcPr>
          <w:p w14:paraId="62F59B65" w14:textId="77777777" w:rsidR="00F07458" w:rsidRPr="00E331EA" w:rsidRDefault="00F0745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03576F20" w14:textId="77777777" w:rsidR="00CD7A40" w:rsidRPr="00E331EA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B&amp; C)</w:t>
            </w:r>
          </w:p>
          <w:p w14:paraId="4C4ED4A6" w14:textId="77777777" w:rsidR="00D05E5F" w:rsidRPr="00E331EA" w:rsidRDefault="00D05E5F" w:rsidP="00D05E5F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E331EA">
              <w:rPr>
                <w:rFonts w:eastAsia="Calibri" w:cstheme="minorHAnsi"/>
                <w:b/>
              </w:rPr>
              <w:t>Blood vessels</w:t>
            </w:r>
          </w:p>
          <w:p w14:paraId="0740BCB9" w14:textId="77777777" w:rsidR="00D05E5F" w:rsidRPr="00E331EA" w:rsidRDefault="00D05E5F" w:rsidP="00D05E5F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E331EA">
              <w:rPr>
                <w:rFonts w:eastAsia="Calibri" w:cstheme="minorHAnsi"/>
              </w:rPr>
              <w:t>(AN69.1,AN69.2,AN69.3)</w:t>
            </w:r>
          </w:p>
          <w:p w14:paraId="5994C592" w14:textId="77777777" w:rsidR="00D05E5F" w:rsidRPr="00E331EA" w:rsidRDefault="00D05E5F" w:rsidP="00D05E5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13" w:type="dxa"/>
            <w:gridSpan w:val="3"/>
            <w:shd w:val="clear" w:color="000000" w:fill="FFFF99"/>
            <w:hideMark/>
          </w:tcPr>
          <w:p w14:paraId="3B6C4D01" w14:textId="77777777" w:rsidR="000F2D62" w:rsidRPr="00E331EA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4D2E678" w14:textId="77777777" w:rsidR="00CD7A40" w:rsidRPr="00E331EA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69E071E4" w14:textId="77777777" w:rsidR="000F2D62" w:rsidRPr="00E331EA" w:rsidRDefault="000F2D6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27E3209" w14:textId="77777777" w:rsidR="000F2D62" w:rsidRPr="00E331EA" w:rsidRDefault="000F2D62" w:rsidP="000F2D6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E331EA">
              <w:rPr>
                <w:rFonts w:eastAsia="Calibri" w:cstheme="minorHAnsi"/>
                <w:b/>
              </w:rPr>
              <w:t xml:space="preserve">TLCR pt/ BT,CT- </w:t>
            </w:r>
            <w:r w:rsidRPr="00E331EA">
              <w:rPr>
                <w:rFonts w:eastAsia="Calibri" w:cstheme="minorHAnsi"/>
              </w:rPr>
              <w:t>( PY 2.11)</w:t>
            </w:r>
          </w:p>
          <w:p w14:paraId="1E5266ED" w14:textId="77777777" w:rsidR="000F2D62" w:rsidRPr="00E331EA" w:rsidRDefault="000F2D62" w:rsidP="000F2D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2" w:type="dxa"/>
            <w:gridSpan w:val="3"/>
            <w:shd w:val="clear" w:color="000000" w:fill="8DB4E3"/>
            <w:hideMark/>
          </w:tcPr>
          <w:p w14:paraId="5A435BE7" w14:textId="77777777" w:rsidR="00FF79B7" w:rsidRPr="00E331EA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65298388" w14:textId="77777777" w:rsidR="00CD7A40" w:rsidRPr="00E331EA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04A7F7B7" w14:textId="77777777" w:rsidR="00FF79B7" w:rsidRPr="00E331EA" w:rsidRDefault="00FF79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AD6CBE5" w14:textId="77777777" w:rsidR="00FF79B7" w:rsidRPr="00E331EA" w:rsidRDefault="00FF79B7" w:rsidP="00FF79B7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E331EA">
              <w:rPr>
                <w:rFonts w:eastAsia="Calibri" w:cstheme="minorHAnsi"/>
                <w:b/>
              </w:rPr>
              <w:t>Precipitation reactions of proteins</w:t>
            </w:r>
          </w:p>
          <w:p w14:paraId="5D58F4AB" w14:textId="77777777" w:rsidR="00FF79B7" w:rsidRPr="00E331EA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E331EA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10" w:type="dxa"/>
            <w:gridSpan w:val="2"/>
            <w:shd w:val="clear" w:color="000000" w:fill="FFFF99"/>
            <w:hideMark/>
          </w:tcPr>
          <w:p w14:paraId="38AF3437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F07458" w:rsidRPr="00AB328B" w14:paraId="722D4A7F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38AC8A8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18/03/2021 Thursday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4E4C0DA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6B39B20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352F8F6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Properties of nerve fibers, nerve injury</w:t>
            </w:r>
            <w:r w:rsidRPr="00AB328B">
              <w:rPr>
                <w:rFonts w:eastAsia="Calibri" w:cstheme="minorHAnsi"/>
              </w:rPr>
              <w:t>- (PY3.2, PY3.3)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6125C32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0BC2AC0" w14:textId="77777777" w:rsidR="00821C40" w:rsidRPr="00AB328B" w:rsidRDefault="00821C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DC0C617" w14:textId="77777777" w:rsidR="00A074EC" w:rsidRPr="00AB328B" w:rsidRDefault="00A074EC" w:rsidP="00A074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Embryology –   3</w:t>
            </w:r>
            <w:r w:rsidRPr="00AB328B">
              <w:rPr>
                <w:rFonts w:eastAsia="Calibri" w:cstheme="minorHAnsi"/>
                <w:b/>
                <w:vertAlign w:val="superscript"/>
              </w:rPr>
              <w:t xml:space="preserve">rd </w:t>
            </w:r>
            <w:r w:rsidRPr="00AB328B">
              <w:rPr>
                <w:rFonts w:eastAsia="Calibri" w:cstheme="minorHAnsi"/>
                <w:b/>
              </w:rPr>
              <w:t>to 8</w:t>
            </w:r>
            <w:r w:rsidRPr="00AB328B">
              <w:rPr>
                <w:rFonts w:eastAsia="Calibri" w:cstheme="minorHAnsi"/>
                <w:b/>
                <w:vertAlign w:val="superscript"/>
              </w:rPr>
              <w:t>th</w:t>
            </w:r>
            <w:r w:rsidRPr="00AB328B">
              <w:rPr>
                <w:rFonts w:eastAsia="Calibri" w:cstheme="minorHAnsi"/>
                <w:b/>
              </w:rPr>
              <w:t xml:space="preserve"> week</w:t>
            </w:r>
            <w:r w:rsidRPr="00AB328B">
              <w:rPr>
                <w:rFonts w:eastAsia="Calibri" w:cstheme="minorHAnsi"/>
              </w:rPr>
              <w:t xml:space="preserve">- (AN79.4) –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777C3EFD" w14:textId="77777777" w:rsidR="00A074EC" w:rsidRPr="00AB328B" w:rsidRDefault="00A074EC" w:rsidP="00A074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4896505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5F56D6C" w14:textId="77777777" w:rsidR="00032503" w:rsidRPr="00AB328B" w:rsidRDefault="00032503" w:rsidP="000325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4373A4C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684FFEB" w14:textId="77777777" w:rsidR="00A074EC" w:rsidRPr="00AB328B" w:rsidRDefault="00A074EC" w:rsidP="00A074EC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775AB8DA" w14:textId="77777777" w:rsidR="00CB5DA9" w:rsidRPr="00AB328B" w:rsidRDefault="00A074EC" w:rsidP="00A074EC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Lungs</w:t>
            </w:r>
            <w:r w:rsidRPr="00AB328B">
              <w:rPr>
                <w:rFonts w:eastAsia="Calibri" w:cstheme="minorHAnsi"/>
              </w:rPr>
              <w:t xml:space="preserve">–(AN24.2, AN24.6) – </w:t>
            </w:r>
            <w:r w:rsidRPr="00AB328B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086" w:type="dxa"/>
            <w:shd w:val="clear" w:color="000000" w:fill="C5BE97"/>
            <w:hideMark/>
          </w:tcPr>
          <w:p w14:paraId="6E72854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89" w:type="dxa"/>
            <w:gridSpan w:val="4"/>
            <w:shd w:val="clear" w:color="000000" w:fill="D7E4BC"/>
            <w:hideMark/>
          </w:tcPr>
          <w:p w14:paraId="3A6F8E7E" w14:textId="77777777" w:rsidR="00F07458" w:rsidRPr="00AB328B" w:rsidRDefault="00F0745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 – Osteology</w:t>
            </w:r>
          </w:p>
          <w:p w14:paraId="64BA5D4D" w14:textId="77777777" w:rsidR="00E331EA" w:rsidRDefault="00CD7A40" w:rsidP="00E331E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  <w:r w:rsidR="00E331EA" w:rsidRPr="00E331EA">
              <w:rPr>
                <w:rFonts w:eastAsia="Calibri" w:cstheme="minorHAnsi"/>
                <w:b/>
              </w:rPr>
              <w:t xml:space="preserve"> </w:t>
            </w:r>
          </w:p>
          <w:p w14:paraId="5C9A3188" w14:textId="77777777" w:rsidR="00E331EA" w:rsidRPr="00E331EA" w:rsidRDefault="00E331EA" w:rsidP="00E331EA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E331EA">
              <w:rPr>
                <w:rFonts w:eastAsia="Calibri" w:cstheme="minorHAnsi"/>
                <w:b/>
              </w:rPr>
              <w:t>Sternum</w:t>
            </w:r>
            <w:r w:rsidRPr="00E331EA">
              <w:rPr>
                <w:rFonts w:eastAsia="Calibri" w:cstheme="minorHAnsi"/>
              </w:rPr>
              <w:t>–(AN21.1) -</w:t>
            </w:r>
          </w:p>
          <w:p w14:paraId="226B1117" w14:textId="77777777" w:rsidR="00E331EA" w:rsidRPr="00E331EA" w:rsidRDefault="00E331EA" w:rsidP="00E331E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E331EA">
              <w:rPr>
                <w:rFonts w:eastAsia="Calibri" w:cstheme="minorHAnsi"/>
                <w:b/>
              </w:rPr>
              <w:t>DOAP</w:t>
            </w:r>
          </w:p>
          <w:p w14:paraId="007B5B4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13" w:type="dxa"/>
            <w:gridSpan w:val="3"/>
            <w:shd w:val="clear" w:color="000000" w:fill="FFFF99"/>
            <w:hideMark/>
          </w:tcPr>
          <w:p w14:paraId="176A5871" w14:textId="77777777" w:rsidR="003B5D6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5CF94C2" w14:textId="77777777" w:rsidR="00F07458" w:rsidRPr="00AB328B" w:rsidRDefault="00F0745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78AB42C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4F2EEE79" w14:textId="77777777" w:rsidR="000F2D62" w:rsidRPr="00AB328B" w:rsidRDefault="000F2D6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67F86C6" w14:textId="77777777" w:rsidR="000F2D62" w:rsidRPr="00AB328B" w:rsidRDefault="000F2D62" w:rsidP="000F2D6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TLCR pt/ BT,CT- </w:t>
            </w:r>
            <w:r w:rsidRPr="00AB328B">
              <w:rPr>
                <w:rFonts w:eastAsia="Calibri" w:cstheme="minorHAnsi"/>
              </w:rPr>
              <w:t>( PY 2.11)</w:t>
            </w:r>
          </w:p>
          <w:p w14:paraId="75624C91" w14:textId="77777777" w:rsidR="000F2D62" w:rsidRPr="00AB328B" w:rsidRDefault="000F2D62" w:rsidP="000F2D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2" w:type="dxa"/>
            <w:gridSpan w:val="3"/>
            <w:shd w:val="clear" w:color="000000" w:fill="8DB4E3"/>
            <w:hideMark/>
          </w:tcPr>
          <w:p w14:paraId="5720536E" w14:textId="77777777" w:rsidR="00FF79B7" w:rsidRPr="00AB328B" w:rsidRDefault="00FF79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E2D8D70" w14:textId="77777777" w:rsidR="00CD7A40" w:rsidRPr="00AB328B" w:rsidRDefault="00FF79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0497B970" w14:textId="77777777" w:rsidR="00FF79B7" w:rsidRPr="00AB328B" w:rsidRDefault="00FF79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B1B68F" w14:textId="77777777" w:rsidR="00FF79B7" w:rsidRPr="00AB328B" w:rsidRDefault="00FF79B7" w:rsidP="00FF79B7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Precipitation reactions of proteins</w:t>
            </w:r>
          </w:p>
          <w:p w14:paraId="7BB5609D" w14:textId="77777777" w:rsidR="00FF79B7" w:rsidRPr="00AB328B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10" w:type="dxa"/>
            <w:gridSpan w:val="2"/>
            <w:shd w:val="clear" w:color="auto" w:fill="FFFF99"/>
            <w:hideMark/>
          </w:tcPr>
          <w:p w14:paraId="784870FA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E231019" w14:textId="77777777" w:rsidR="00CD7A40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3D2F5B" w:rsidRPr="00AB328B" w14:paraId="4156C209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E8FEBE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19/03/2021 Friday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025A3A91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A8575E3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D085B8F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Electron transport chain and shuttle systems</w:t>
            </w:r>
            <w:r w:rsidRPr="00AB328B">
              <w:rPr>
                <w:rFonts w:eastAsia="Calibri" w:cstheme="minorHAnsi"/>
              </w:rPr>
              <w:t xml:space="preserve">- (BI6.6)- </w:t>
            </w:r>
            <w:r w:rsidRPr="00AB328B">
              <w:rPr>
                <w:rFonts w:eastAsia="Calibri" w:cstheme="minorHAnsi"/>
                <w:b/>
              </w:rPr>
              <w:t>SGL</w:t>
            </w:r>
          </w:p>
        </w:tc>
        <w:tc>
          <w:tcPr>
            <w:tcW w:w="5120" w:type="dxa"/>
            <w:gridSpan w:val="7"/>
            <w:shd w:val="clear" w:color="000000" w:fill="D99795"/>
            <w:hideMark/>
          </w:tcPr>
          <w:p w14:paraId="54AD627A" w14:textId="77777777" w:rsidR="00BF4215" w:rsidRPr="00AB328B" w:rsidRDefault="00BF4215" w:rsidP="00BF4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Exposure- Clinical visit - Hospital</w:t>
            </w:r>
          </w:p>
          <w:p w14:paraId="1AA7C0E2" w14:textId="77777777" w:rsidR="00BF4215" w:rsidRPr="00AB328B" w:rsidRDefault="00BF4215" w:rsidP="00BF4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09F5A6C" w14:textId="77777777" w:rsidR="00BF4215" w:rsidRPr="00AB328B" w:rsidRDefault="00BF4215" w:rsidP="00BF4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 Roll number-1- to 33</w:t>
            </w:r>
          </w:p>
          <w:p w14:paraId="6C5C9D2D" w14:textId="77777777" w:rsidR="00BF4215" w:rsidRPr="00AB328B" w:rsidRDefault="00BF4215" w:rsidP="00BF4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 – Roll number – 34 to 66</w:t>
            </w:r>
          </w:p>
          <w:p w14:paraId="3806AD2D" w14:textId="77777777" w:rsidR="00CD7A40" w:rsidRPr="00AB328B" w:rsidRDefault="00BF4215" w:rsidP="00BF42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Anatomy– Roll number – 67 to 100</w:t>
            </w:r>
          </w:p>
        </w:tc>
        <w:tc>
          <w:tcPr>
            <w:tcW w:w="1086" w:type="dxa"/>
            <w:shd w:val="clear" w:color="000000" w:fill="C5BE97"/>
            <w:hideMark/>
          </w:tcPr>
          <w:p w14:paraId="732E6B7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4" w:type="dxa"/>
            <w:gridSpan w:val="10"/>
            <w:shd w:val="clear" w:color="auto" w:fill="8DB3E2" w:themeFill="text2" w:themeFillTint="66"/>
            <w:hideMark/>
          </w:tcPr>
          <w:p w14:paraId="56DE99F0" w14:textId="77777777" w:rsidR="00CD7A40" w:rsidRPr="00AB328B" w:rsidRDefault="0093790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4C46C06" w14:textId="77777777" w:rsidR="0093790E" w:rsidRPr="00AB328B" w:rsidRDefault="00B774D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SGL/ Test/ Tutorials</w:t>
            </w:r>
          </w:p>
        </w:tc>
        <w:tc>
          <w:tcPr>
            <w:tcW w:w="1710" w:type="dxa"/>
            <w:gridSpan w:val="2"/>
            <w:shd w:val="clear" w:color="auto" w:fill="FFFF99"/>
            <w:hideMark/>
          </w:tcPr>
          <w:p w14:paraId="6E70E1DE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B95EA9F" w14:textId="77777777" w:rsidR="00CD7A40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434687" w:rsidRPr="00AB328B" w14:paraId="78E03519" w14:textId="77777777" w:rsidTr="00BC1275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385E98E1" w14:textId="77777777" w:rsidR="00434687" w:rsidRPr="00AB328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20/03/2021 Saturday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201BBFC4" w14:textId="77777777" w:rsidR="009E4CB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8:30 am to 9:30 am </w:t>
            </w:r>
          </w:p>
          <w:p w14:paraId="63987561" w14:textId="77777777" w:rsidR="00434687" w:rsidRPr="00AB328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ADBE666" w14:textId="77777777" w:rsidR="009E4CBB" w:rsidRDefault="009E4CBB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1122C0EE" w14:textId="77777777" w:rsidR="00434687" w:rsidRPr="00AB328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Embryology – Lung and Trachea</w:t>
            </w:r>
            <w:r w:rsidRPr="00AB328B">
              <w:rPr>
                <w:rFonts w:eastAsia="Calibri" w:cstheme="minorHAnsi"/>
              </w:rPr>
              <w:t xml:space="preserve">- (AN25.2, AN25.4) –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7D503742" w14:textId="77777777" w:rsidR="00434687" w:rsidRPr="00AB328B" w:rsidRDefault="00434687" w:rsidP="002E6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0964E627" w14:textId="77777777" w:rsidR="009E4CB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7EDE0D5A" w14:textId="77777777" w:rsidR="00434687" w:rsidRPr="00AB328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7B335D3" w14:textId="77777777" w:rsidR="009E4CBB" w:rsidRDefault="009E4CBB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124AA82" w14:textId="77777777" w:rsidR="00434687" w:rsidRPr="00AB328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Oxidative phosphorylation</w:t>
            </w:r>
            <w:r w:rsidRPr="00AB328B">
              <w:rPr>
                <w:rFonts w:eastAsia="Calibri" w:cstheme="minorHAnsi"/>
              </w:rPr>
              <w:t>- ( BI6.6)-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42" w:type="dxa"/>
            <w:gridSpan w:val="4"/>
            <w:shd w:val="clear" w:color="000000" w:fill="FFFF99"/>
            <w:hideMark/>
          </w:tcPr>
          <w:p w14:paraId="16AE0250" w14:textId="77777777" w:rsidR="00434687" w:rsidRPr="00AB328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2C9B7CAC" w14:textId="77777777" w:rsidR="00434687" w:rsidRPr="00AB328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40AA282" w14:textId="77777777" w:rsidR="00434687" w:rsidRPr="00AB328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Nerve muscle Junction</w:t>
            </w:r>
            <w:r w:rsidRPr="00AB328B">
              <w:rPr>
                <w:rFonts w:eastAsia="Calibri" w:cstheme="minorHAnsi"/>
              </w:rPr>
              <w:t>- (PY3.4)-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456" w:type="dxa"/>
            <w:gridSpan w:val="2"/>
            <w:shd w:val="clear" w:color="000000" w:fill="953735"/>
            <w:hideMark/>
          </w:tcPr>
          <w:p w14:paraId="07092EC5" w14:textId="77777777" w:rsidR="00434687" w:rsidRPr="00AB328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0653F15E" w14:textId="77777777" w:rsidR="00434687" w:rsidRPr="00AB328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Health care revolution, Medicine &amp; Social Science-(</w:t>
            </w:r>
            <w:r w:rsidRPr="00AB328B">
              <w:rPr>
                <w:rFonts w:eastAsia="Calibri" w:cstheme="minorHAnsi"/>
              </w:rPr>
              <w:t xml:space="preserve">CM1.1)-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086" w:type="dxa"/>
            <w:shd w:val="clear" w:color="000000" w:fill="FCD5B4"/>
            <w:hideMark/>
          </w:tcPr>
          <w:p w14:paraId="5D5F66A8" w14:textId="77777777" w:rsidR="00434687" w:rsidRPr="00AB328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4" w:type="dxa"/>
            <w:gridSpan w:val="12"/>
            <w:shd w:val="clear" w:color="auto" w:fill="C4BC96" w:themeFill="background2" w:themeFillShade="BF"/>
            <w:hideMark/>
          </w:tcPr>
          <w:p w14:paraId="2FF22E1F" w14:textId="77777777" w:rsidR="00434687" w:rsidRPr="00AB328B" w:rsidRDefault="0043468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B3DCC" w:rsidRPr="00AB328B" w14:paraId="2430D67C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C61F81E" w14:textId="77777777" w:rsidR="00DB3DCC" w:rsidRPr="00AB328B" w:rsidRDefault="00DB3DC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21/03/2021 Sunday</w:t>
            </w:r>
          </w:p>
        </w:tc>
        <w:tc>
          <w:tcPr>
            <w:tcW w:w="14940" w:type="dxa"/>
            <w:gridSpan w:val="22"/>
            <w:shd w:val="clear" w:color="000000" w:fill="C5BE97"/>
            <w:hideMark/>
          </w:tcPr>
          <w:p w14:paraId="65787070" w14:textId="77777777" w:rsidR="00DB3DCC" w:rsidRPr="00AB328B" w:rsidRDefault="00DB3DC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587E54D9" w14:textId="77777777" w:rsidR="00DB3DCC" w:rsidRPr="00AB328B" w:rsidRDefault="00DB3DC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0189F2B6" w14:textId="77777777" w:rsidR="00DB3DCC" w:rsidRPr="00AB328B" w:rsidRDefault="00DB3DC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3D2F5B" w:rsidRPr="00AB328B" w14:paraId="7B3D1260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0A10687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22/03/2021 Monday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3C841FD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3C6D63C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E1595EF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Nerve muscle junction</w:t>
            </w:r>
            <w:r w:rsidRPr="00AB328B">
              <w:rPr>
                <w:rFonts w:eastAsia="Calibri" w:cstheme="minorHAnsi"/>
              </w:rPr>
              <w:t xml:space="preserve">-2 (PY3.4), </w:t>
            </w:r>
            <w:r w:rsidRPr="00AB328B">
              <w:rPr>
                <w:rFonts w:eastAsia="Calibri" w:cstheme="minorHAnsi"/>
                <w:b/>
              </w:rPr>
              <w:t>NMJ blockers Myaesthenia- gravis</w:t>
            </w:r>
            <w:r w:rsidRPr="00AB328B">
              <w:rPr>
                <w:rFonts w:eastAsia="Calibri" w:cstheme="minorHAnsi"/>
              </w:rPr>
              <w:t xml:space="preserve">- ( PY 3.5, PY3.6)-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4D25DF5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0F70891" w14:textId="77777777" w:rsidR="00CA0713" w:rsidRPr="00AB328B" w:rsidRDefault="00CA071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0108056" w14:textId="77777777" w:rsidR="002E66C6" w:rsidRPr="00AB328B" w:rsidRDefault="002E66C6" w:rsidP="002E66C6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Anatomy-</w:t>
            </w:r>
          </w:p>
          <w:p w14:paraId="74183F07" w14:textId="77777777" w:rsidR="002E66C6" w:rsidRPr="00AB328B" w:rsidRDefault="002E66C6" w:rsidP="002E66C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Mediastinum , Pericardium –</w:t>
            </w:r>
            <w:r w:rsidRPr="00AB328B">
              <w:rPr>
                <w:rFonts w:eastAsia="Calibri" w:cstheme="minorHAnsi"/>
              </w:rPr>
              <w:t xml:space="preserve">(AN21.11,AN24.4 AN22.1)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6136DCF0" w14:textId="77777777" w:rsidR="00032503" w:rsidRPr="00AB328B" w:rsidRDefault="00032503" w:rsidP="000325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10C6C48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46DFA49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A277F6F" w14:textId="77777777" w:rsidR="002E66C6" w:rsidRPr="00AB328B" w:rsidRDefault="002E66C6" w:rsidP="002E66C6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Mediastinum , pericardium</w:t>
            </w:r>
            <w:r w:rsidRPr="00AB328B">
              <w:rPr>
                <w:rFonts w:eastAsia="Calibri" w:cstheme="minorHAnsi"/>
              </w:rPr>
              <w:t xml:space="preserve"> –(AN21.11, AN24.4, AN22.1) –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  <w:p w14:paraId="5850B903" w14:textId="77777777" w:rsidR="00CB5DA9" w:rsidRPr="00AB328B" w:rsidRDefault="00CB5DA9" w:rsidP="00D1418E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2BD6935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DB3DCC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789" w:type="dxa"/>
            <w:gridSpan w:val="4"/>
            <w:shd w:val="clear" w:color="000000" w:fill="D7E4BC"/>
            <w:hideMark/>
          </w:tcPr>
          <w:p w14:paraId="61DE3B21" w14:textId="77777777" w:rsidR="003D2F5B" w:rsidRPr="000A652E" w:rsidRDefault="003D2F5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258F3D60" w14:textId="77777777" w:rsidR="00CD7A40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D)</w:t>
            </w:r>
          </w:p>
          <w:p w14:paraId="0332644B" w14:textId="77777777" w:rsidR="00D05E5F" w:rsidRPr="000A652E" w:rsidRDefault="00D05E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3E519C" w14:textId="77777777" w:rsidR="00D05E5F" w:rsidRPr="000A652E" w:rsidRDefault="00D05E5F" w:rsidP="00D05E5F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0A652E">
              <w:rPr>
                <w:rFonts w:eastAsia="Calibri" w:cstheme="minorHAnsi"/>
                <w:b/>
              </w:rPr>
              <w:t>Blood vessels</w:t>
            </w:r>
          </w:p>
          <w:p w14:paraId="54CDA8A3" w14:textId="77777777" w:rsidR="00D05E5F" w:rsidRPr="000A652E" w:rsidRDefault="00D05E5F" w:rsidP="00D05E5F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0A652E">
              <w:rPr>
                <w:rFonts w:eastAsia="Calibri" w:cstheme="minorHAnsi"/>
              </w:rPr>
              <w:t>(AN69.1,AN69.2,AN69.3)</w:t>
            </w:r>
          </w:p>
          <w:p w14:paraId="70CB5352" w14:textId="77777777" w:rsidR="00D05E5F" w:rsidRPr="000A652E" w:rsidRDefault="00D05E5F" w:rsidP="00D05E5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03" w:type="dxa"/>
            <w:gridSpan w:val="2"/>
            <w:shd w:val="clear" w:color="000000" w:fill="FFFF99"/>
            <w:hideMark/>
          </w:tcPr>
          <w:p w14:paraId="43487663" w14:textId="77777777" w:rsidR="003D2F5B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DF288B5" w14:textId="77777777" w:rsidR="00CD7A40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6C73724D" w14:textId="77777777" w:rsidR="000A652E" w:rsidRPr="000A652E" w:rsidRDefault="000A652E" w:rsidP="000F2D6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23F4D90E" w14:textId="77777777" w:rsidR="000F2D62" w:rsidRPr="000A652E" w:rsidRDefault="000F2D62" w:rsidP="000F2D6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0A652E">
              <w:rPr>
                <w:rFonts w:eastAsia="Calibri" w:cstheme="minorHAnsi"/>
                <w:b/>
              </w:rPr>
              <w:t xml:space="preserve">TLCR pt/ BT,CT- </w:t>
            </w:r>
            <w:r w:rsidRPr="000A652E">
              <w:rPr>
                <w:rFonts w:eastAsia="Calibri" w:cstheme="minorHAnsi"/>
              </w:rPr>
              <w:t>( PY 2.11)</w:t>
            </w:r>
          </w:p>
          <w:p w14:paraId="0337A2EA" w14:textId="77777777" w:rsidR="000F2D62" w:rsidRPr="000A652E" w:rsidRDefault="000F2D62" w:rsidP="000F2D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32" w:type="dxa"/>
            <w:gridSpan w:val="4"/>
            <w:shd w:val="clear" w:color="000000" w:fill="8DB4E3"/>
            <w:hideMark/>
          </w:tcPr>
          <w:p w14:paraId="0871A0A9" w14:textId="77777777" w:rsidR="00FF79B7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A2D28F9" w14:textId="77777777" w:rsidR="00CD7A40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01899E0F" w14:textId="77777777" w:rsidR="000A652E" w:rsidRDefault="000A652E" w:rsidP="00FF79B7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816638" w14:textId="77777777" w:rsidR="00FF79B7" w:rsidRPr="000A652E" w:rsidRDefault="00FF79B7" w:rsidP="00FF79B7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0A652E">
              <w:rPr>
                <w:rFonts w:eastAsia="Calibri" w:cstheme="minorHAnsi"/>
                <w:b/>
              </w:rPr>
              <w:t>Precipitation reactions of proteins</w:t>
            </w:r>
          </w:p>
          <w:p w14:paraId="5A3B2AD5" w14:textId="77777777" w:rsidR="00FF79B7" w:rsidRPr="000A652E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10" w:type="dxa"/>
            <w:gridSpan w:val="2"/>
            <w:shd w:val="clear" w:color="000000" w:fill="D7E4BC"/>
            <w:hideMark/>
          </w:tcPr>
          <w:p w14:paraId="2AE701C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3D2F5B" w:rsidRPr="00AB328B" w14:paraId="0AA7A3BD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70F6E53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23/03/2021 Tuesday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4AC417A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FCCC6DF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DF64B5A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Digestion absorption of carbohydrates</w:t>
            </w:r>
            <w:r w:rsidRPr="00AB328B">
              <w:rPr>
                <w:rFonts w:eastAsia="Calibri" w:cstheme="minorHAnsi"/>
              </w:rPr>
              <w:t xml:space="preserve"> – ( BI3.2, BI3.3</w:t>
            </w:r>
            <w:r w:rsidRPr="00AB328B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1822" w:type="dxa"/>
            <w:shd w:val="clear" w:color="000000" w:fill="FFFF99"/>
            <w:hideMark/>
          </w:tcPr>
          <w:p w14:paraId="7CB59C9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5E44AE49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BDEFC2B" w14:textId="77777777" w:rsidR="009E5994" w:rsidRPr="00AB328B" w:rsidRDefault="009E5994" w:rsidP="009E599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Types of muscle fibres and structure</w:t>
            </w:r>
            <w:r w:rsidRPr="00AB328B">
              <w:rPr>
                <w:rFonts w:eastAsia="Calibri" w:cstheme="minorHAnsi"/>
              </w:rPr>
              <w:t xml:space="preserve"> –</w:t>
            </w:r>
          </w:p>
          <w:p w14:paraId="047CA257" w14:textId="77777777" w:rsidR="009E5994" w:rsidRPr="00AB328B" w:rsidRDefault="009E5994" w:rsidP="009E59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>( PY 3.7</w:t>
            </w:r>
            <w:r w:rsidRPr="00AB328B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3C6C973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CF2920B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0D98124" w14:textId="77777777" w:rsidR="002E66C6" w:rsidRPr="00AB328B" w:rsidRDefault="002E66C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Heart – external features- (</w:t>
            </w:r>
            <w:r w:rsidRPr="00AB328B">
              <w:rPr>
                <w:rFonts w:eastAsia="Calibri" w:cstheme="minorHAnsi"/>
              </w:rPr>
              <w:t xml:space="preserve"> AN22.2) – </w:t>
            </w:r>
            <w:r w:rsidRPr="00AB328B">
              <w:rPr>
                <w:rFonts w:eastAsia="Calibri" w:cstheme="minorHAnsi"/>
                <w:b/>
              </w:rPr>
              <w:t>Lecture and practicals</w:t>
            </w:r>
          </w:p>
          <w:p w14:paraId="633C376A" w14:textId="77777777" w:rsidR="00012791" w:rsidRPr="00AB328B" w:rsidRDefault="00012791" w:rsidP="0001279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26C8BC" w14:textId="77777777" w:rsidR="00CB5DA9" w:rsidRPr="00AB328B" w:rsidRDefault="00CB5DA9" w:rsidP="0001279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22EF8501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177FC6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789" w:type="dxa"/>
            <w:gridSpan w:val="4"/>
            <w:shd w:val="clear" w:color="000000" w:fill="D7E4BC"/>
            <w:hideMark/>
          </w:tcPr>
          <w:p w14:paraId="59CE2D63" w14:textId="77777777" w:rsidR="003D2F5B" w:rsidRPr="000A652E" w:rsidRDefault="003D2F5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Anatomy – Osteology</w:t>
            </w:r>
          </w:p>
          <w:p w14:paraId="55B00761" w14:textId="77777777" w:rsidR="00CD7A40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B)</w:t>
            </w:r>
          </w:p>
          <w:p w14:paraId="5D17FAF7" w14:textId="77777777" w:rsidR="00727BEC" w:rsidRPr="000A652E" w:rsidRDefault="00727BE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C03B0B1" w14:textId="77777777" w:rsidR="00727BEC" w:rsidRPr="000A652E" w:rsidRDefault="00727BEC" w:rsidP="00727BEC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0A652E">
              <w:rPr>
                <w:rFonts w:eastAsia="Calibri" w:cstheme="minorHAnsi"/>
                <w:b/>
              </w:rPr>
              <w:t>Sternum</w:t>
            </w:r>
            <w:r w:rsidRPr="000A652E">
              <w:rPr>
                <w:rFonts w:eastAsia="Calibri" w:cstheme="minorHAnsi"/>
              </w:rPr>
              <w:t>–(AN21.1) -</w:t>
            </w:r>
          </w:p>
          <w:p w14:paraId="349E63C6" w14:textId="77777777" w:rsidR="00727BEC" w:rsidRPr="000A652E" w:rsidRDefault="00727BEC" w:rsidP="00727BEC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0A652E">
              <w:rPr>
                <w:rFonts w:eastAsia="Calibri" w:cstheme="minorHAnsi"/>
                <w:b/>
              </w:rPr>
              <w:t>DOAP</w:t>
            </w:r>
          </w:p>
          <w:p w14:paraId="3B6664F1" w14:textId="77777777" w:rsidR="00727BEC" w:rsidRPr="000A652E" w:rsidRDefault="00727BE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03" w:type="dxa"/>
            <w:gridSpan w:val="2"/>
            <w:shd w:val="clear" w:color="000000" w:fill="FFFF99"/>
            <w:hideMark/>
          </w:tcPr>
          <w:p w14:paraId="623B4C5D" w14:textId="77777777" w:rsidR="000F2D62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7ED6B52" w14:textId="77777777" w:rsidR="00CD7A40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0A3AF2F9" w14:textId="77777777" w:rsidR="000A652E" w:rsidRDefault="000A652E" w:rsidP="000F2D62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287E731" w14:textId="77777777" w:rsidR="000F2D62" w:rsidRPr="000A652E" w:rsidRDefault="000F2D62" w:rsidP="000F2D6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0A652E">
              <w:rPr>
                <w:rFonts w:eastAsia="Calibri" w:cstheme="minorHAnsi"/>
                <w:b/>
              </w:rPr>
              <w:t xml:space="preserve">TLCR pt/ BT,CT- </w:t>
            </w:r>
            <w:r w:rsidRPr="000A652E">
              <w:rPr>
                <w:rFonts w:eastAsia="Calibri" w:cstheme="minorHAnsi"/>
              </w:rPr>
              <w:t>( PY 2.11)</w:t>
            </w:r>
          </w:p>
          <w:p w14:paraId="02BD0724" w14:textId="77777777" w:rsidR="000F2D62" w:rsidRPr="000A652E" w:rsidRDefault="000F2D62" w:rsidP="000F2D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32" w:type="dxa"/>
            <w:gridSpan w:val="4"/>
            <w:shd w:val="clear" w:color="000000" w:fill="8DB4E3"/>
            <w:hideMark/>
          </w:tcPr>
          <w:p w14:paraId="28C7965E" w14:textId="77777777" w:rsidR="00FF79B7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BE06706" w14:textId="77777777" w:rsidR="00CD7A40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3ADD179D" w14:textId="77777777" w:rsidR="000A652E" w:rsidRDefault="000A652E" w:rsidP="00FF79B7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EDFB1FC" w14:textId="77777777" w:rsidR="00FF79B7" w:rsidRPr="000A652E" w:rsidRDefault="00FF79B7" w:rsidP="00FF79B7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0A652E">
              <w:rPr>
                <w:rFonts w:eastAsia="Calibri" w:cstheme="minorHAnsi"/>
                <w:b/>
              </w:rPr>
              <w:t>Precipitation reactions of proteins</w:t>
            </w:r>
          </w:p>
          <w:p w14:paraId="76BBE31D" w14:textId="77777777" w:rsidR="00FF79B7" w:rsidRPr="000A652E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10" w:type="dxa"/>
            <w:gridSpan w:val="2"/>
            <w:shd w:val="clear" w:color="auto" w:fill="FFFF99"/>
            <w:hideMark/>
          </w:tcPr>
          <w:p w14:paraId="2104D62F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1998C49" w14:textId="77777777" w:rsidR="00CD7A40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C34D65" w:rsidRPr="00AB328B" w14:paraId="1861D58B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C414D9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24/03/2021 Wednesday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504B9CEF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FD0644C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8A4B1E4" w14:textId="77777777" w:rsidR="00D1418E" w:rsidRPr="00AB328B" w:rsidRDefault="00D1418E" w:rsidP="00D1418E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Anatomy-</w:t>
            </w:r>
          </w:p>
          <w:p w14:paraId="61496273" w14:textId="77777777" w:rsidR="00D1418E" w:rsidRPr="00AB328B" w:rsidRDefault="00D1418E" w:rsidP="00D1418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Heart – Blood supply</w:t>
            </w:r>
            <w:r w:rsidRPr="00AB328B">
              <w:rPr>
                <w:rFonts w:eastAsia="Calibri" w:cstheme="minorHAnsi"/>
              </w:rPr>
              <w:t xml:space="preserve">–(AN22.3, AN22.4, AN22.5)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5752C1E6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1CE5728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9670341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FF48B29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Introduction to carbohydrate metabolism</w:t>
            </w:r>
            <w:r w:rsidRPr="00AB328B">
              <w:rPr>
                <w:rFonts w:eastAsia="Calibri" w:cstheme="minorHAnsi"/>
              </w:rPr>
              <w:t>- ( BI3.4)-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138B86B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ABC5786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676943B" w14:textId="77777777" w:rsidR="00D1418E" w:rsidRPr="00AB328B" w:rsidRDefault="00D1418E" w:rsidP="00D1418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Heart – external features and blood supply</w:t>
            </w:r>
            <w:r w:rsidRPr="00AB328B">
              <w:rPr>
                <w:rFonts w:eastAsia="Calibri" w:cstheme="minorHAnsi"/>
              </w:rPr>
              <w:t xml:space="preserve">–(AN22.2, AN22.3, AN22.4, AN22.5) - 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  <w:p w14:paraId="1E21927F" w14:textId="77777777" w:rsidR="00CB5DA9" w:rsidRPr="00AB328B" w:rsidRDefault="00CB5DA9" w:rsidP="00670D29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08FDDDA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89" w:type="dxa"/>
            <w:gridSpan w:val="4"/>
            <w:shd w:val="clear" w:color="000000" w:fill="D7E4BC"/>
            <w:hideMark/>
          </w:tcPr>
          <w:p w14:paraId="0E2DA032" w14:textId="77777777" w:rsidR="003D2F5B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0767650D" w14:textId="77777777" w:rsidR="00CD7A40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B&amp; C)</w:t>
            </w:r>
          </w:p>
          <w:p w14:paraId="249C50C2" w14:textId="77777777" w:rsidR="00D05E5F" w:rsidRPr="000A652E" w:rsidRDefault="00D05E5F" w:rsidP="00D05E5F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0A652E">
              <w:rPr>
                <w:rFonts w:eastAsia="Calibri" w:cstheme="minorHAnsi"/>
                <w:b/>
              </w:rPr>
              <w:t>Nerve&amp; Ganglia</w:t>
            </w:r>
            <w:r w:rsidRPr="000A652E">
              <w:rPr>
                <w:rFonts w:eastAsia="Calibri" w:cstheme="minorHAnsi"/>
              </w:rPr>
              <w:t>-</w:t>
            </w:r>
          </w:p>
          <w:p w14:paraId="1BD2DC53" w14:textId="77777777" w:rsidR="00D05E5F" w:rsidRPr="000A652E" w:rsidRDefault="00D05E5F" w:rsidP="00D05E5F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0A652E">
              <w:rPr>
                <w:rFonts w:eastAsia="Calibri" w:cstheme="minorHAnsi"/>
              </w:rPr>
              <w:t>(AN68.1,AN68.2,AN68.3)</w:t>
            </w:r>
          </w:p>
          <w:p w14:paraId="035B1853" w14:textId="77777777" w:rsidR="00D05E5F" w:rsidRPr="000A652E" w:rsidRDefault="00D05E5F" w:rsidP="00D05E5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03" w:type="dxa"/>
            <w:gridSpan w:val="2"/>
            <w:shd w:val="clear" w:color="000000" w:fill="FFFF99"/>
            <w:hideMark/>
          </w:tcPr>
          <w:p w14:paraId="58C0D628" w14:textId="77777777" w:rsidR="003D2F5B" w:rsidRPr="000A652E" w:rsidRDefault="003D2F5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8E4AA99" w14:textId="77777777" w:rsidR="00CD7A40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7771A943" w14:textId="77777777" w:rsidR="000A652E" w:rsidRDefault="000A652E" w:rsidP="000F2D62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776EF1" w14:textId="77777777" w:rsidR="000F2D62" w:rsidRPr="000A652E" w:rsidRDefault="000F2D62" w:rsidP="000F2D6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0A652E">
              <w:rPr>
                <w:rFonts w:eastAsia="Calibri" w:cstheme="minorHAnsi"/>
                <w:b/>
              </w:rPr>
              <w:t>DLC</w:t>
            </w:r>
            <w:r w:rsidRPr="000A652E">
              <w:rPr>
                <w:rFonts w:eastAsia="Calibri" w:cstheme="minorHAnsi"/>
              </w:rPr>
              <w:t>-1 (PY2.11</w:t>
            </w:r>
            <w:r w:rsidRPr="000A652E">
              <w:rPr>
                <w:rFonts w:eastAsia="Calibri" w:cstheme="minorHAnsi"/>
                <w:b/>
              </w:rPr>
              <w:t>)</w:t>
            </w:r>
          </w:p>
          <w:p w14:paraId="26E7FA48" w14:textId="77777777" w:rsidR="000F2D62" w:rsidRPr="000A652E" w:rsidRDefault="000F2D62" w:rsidP="000F2D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Calibri" w:cstheme="minorHAnsi"/>
                <w:b/>
              </w:rPr>
              <w:t>Practicals/ Tutorials blood</w:t>
            </w:r>
          </w:p>
        </w:tc>
        <w:tc>
          <w:tcPr>
            <w:tcW w:w="1732" w:type="dxa"/>
            <w:gridSpan w:val="4"/>
            <w:shd w:val="clear" w:color="000000" w:fill="8DB4E3"/>
            <w:hideMark/>
          </w:tcPr>
          <w:p w14:paraId="2C7950C2" w14:textId="77777777" w:rsidR="00FF79B7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451BE995" w14:textId="77777777" w:rsidR="00CD7A40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5ADCE16E" w14:textId="77777777" w:rsidR="000A652E" w:rsidRDefault="000A652E" w:rsidP="00FF79B7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6C10CCE" w14:textId="77777777" w:rsidR="00FF79B7" w:rsidRPr="000A652E" w:rsidRDefault="00FF79B7" w:rsidP="00FF79B7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0A652E">
              <w:rPr>
                <w:rFonts w:eastAsia="Calibri" w:cstheme="minorHAnsi"/>
                <w:b/>
              </w:rPr>
              <w:t>Reaction of Albumin</w:t>
            </w:r>
          </w:p>
          <w:p w14:paraId="17151E7E" w14:textId="77777777" w:rsidR="00FF79B7" w:rsidRPr="000A652E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10" w:type="dxa"/>
            <w:gridSpan w:val="2"/>
            <w:shd w:val="clear" w:color="auto" w:fill="8DB3E2" w:themeFill="text2" w:themeFillTint="66"/>
            <w:hideMark/>
          </w:tcPr>
          <w:p w14:paraId="203F9194" w14:textId="77777777" w:rsidR="00D14D2C" w:rsidRPr="00AB328B" w:rsidRDefault="00D14D2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1C0B16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3D2F5B" w:rsidRPr="00AB328B" w14:paraId="2FDC7C3E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7C4A004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25/03/2021 Thursday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3DF961E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32DF173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4949F65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Skeletal and smooth muscle Action Potential</w:t>
            </w:r>
            <w:r w:rsidRPr="00AB328B">
              <w:rPr>
                <w:rFonts w:eastAsia="Calibri" w:cstheme="minorHAnsi"/>
              </w:rPr>
              <w:t xml:space="preserve">- (PY3.8)-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44B3BEA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EA517A1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885FF7" w14:textId="77777777" w:rsidR="006C4F32" w:rsidRPr="00AB328B" w:rsidRDefault="006C4F32" w:rsidP="006C4F3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Embryology </w:t>
            </w:r>
            <w:r w:rsidRPr="00AB328B">
              <w:rPr>
                <w:rFonts w:eastAsia="Calibri" w:cstheme="minorHAnsi"/>
              </w:rPr>
              <w:t xml:space="preserve">–  </w:t>
            </w:r>
            <w:r w:rsidRPr="00AB328B">
              <w:rPr>
                <w:rFonts w:eastAsia="Calibri" w:cstheme="minorHAnsi"/>
                <w:b/>
              </w:rPr>
              <w:t>Placenta and Umbilical cord</w:t>
            </w:r>
          </w:p>
          <w:p w14:paraId="30D676D3" w14:textId="77777777" w:rsidR="006C4F32" w:rsidRPr="00AB328B" w:rsidRDefault="006C4F32" w:rsidP="006C4F3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>(AN80.1, AN80.2, AN80.3, AN80.5, AN80.7)-</w:t>
            </w:r>
            <w:r w:rsidRPr="00AB328B">
              <w:rPr>
                <w:rFonts w:eastAsia="Calibri" w:cstheme="minorHAnsi"/>
                <w:b/>
              </w:rPr>
              <w:t xml:space="preserve"> Lecture</w:t>
            </w:r>
          </w:p>
          <w:p w14:paraId="2E994C4D" w14:textId="77777777" w:rsidR="00032503" w:rsidRPr="00AB328B" w:rsidRDefault="00032503" w:rsidP="006C4F32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4A11030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9AE3AAD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C0DC07B" w14:textId="77777777" w:rsidR="00D1418E" w:rsidRPr="00AB328B" w:rsidRDefault="00D1418E" w:rsidP="00D1418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Heart – external features and blood supply</w:t>
            </w:r>
            <w:r w:rsidRPr="00AB328B">
              <w:rPr>
                <w:rFonts w:eastAsia="Calibri" w:cstheme="minorHAnsi"/>
              </w:rPr>
              <w:t xml:space="preserve">–(AN22.2, AN22.3, AN22.4, AN22.5) - 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  <w:p w14:paraId="369E3362" w14:textId="77777777" w:rsidR="00CA0713" w:rsidRPr="00AB328B" w:rsidRDefault="00CA071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E260473" w14:textId="77777777" w:rsidR="00CB5DA9" w:rsidRPr="00AB328B" w:rsidRDefault="00CB5DA9" w:rsidP="00CB5DA9">
            <w:pPr>
              <w:widowControl w:val="0"/>
              <w:spacing w:line="240" w:lineRule="auto"/>
              <w:rPr>
                <w:rFonts w:eastAsia="Calibri" w:cstheme="minorHAnsi"/>
              </w:rPr>
            </w:pPr>
          </w:p>
          <w:p w14:paraId="4385A56A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7927B43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89" w:type="dxa"/>
            <w:gridSpan w:val="4"/>
            <w:shd w:val="clear" w:color="000000" w:fill="D7E4BC"/>
            <w:hideMark/>
          </w:tcPr>
          <w:p w14:paraId="033A751C" w14:textId="77777777" w:rsidR="00184D4C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  <w:r w:rsidR="00184D4C"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Oste</w:t>
            </w:r>
            <w:r w:rsidR="00184D4C"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ology</w:t>
            </w:r>
          </w:p>
          <w:p w14:paraId="74AB6AD7" w14:textId="77777777" w:rsidR="00CD7A40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</w:p>
          <w:p w14:paraId="6F2EB8BC" w14:textId="77777777" w:rsidR="00D05E5F" w:rsidRPr="000A652E" w:rsidRDefault="00D05E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E71F42A" w14:textId="77777777" w:rsidR="00727BEC" w:rsidRPr="000A652E" w:rsidRDefault="00727BEC" w:rsidP="00727BEC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0A652E">
              <w:rPr>
                <w:rFonts w:eastAsia="Calibri" w:cstheme="minorHAnsi"/>
                <w:b/>
              </w:rPr>
              <w:t>Osteology -Ribs-</w:t>
            </w:r>
            <w:r w:rsidRPr="000A652E">
              <w:rPr>
                <w:rFonts w:eastAsia="Calibri" w:cstheme="minorHAnsi"/>
              </w:rPr>
              <w:t xml:space="preserve">(AN21.2) - </w:t>
            </w:r>
            <w:r w:rsidRPr="000A652E">
              <w:rPr>
                <w:rFonts w:eastAsia="Calibri" w:cstheme="minorHAnsi"/>
                <w:b/>
              </w:rPr>
              <w:t>DOAP</w:t>
            </w:r>
          </w:p>
          <w:p w14:paraId="24B0D071" w14:textId="0294B286" w:rsidR="00727BEC" w:rsidRDefault="00727BE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D915E74" w14:textId="77777777" w:rsidR="00480EC3" w:rsidRPr="000A652E" w:rsidRDefault="00480EC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E394928" w14:textId="77777777" w:rsidR="00D05E5F" w:rsidRPr="000A652E" w:rsidRDefault="00D05E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03" w:type="dxa"/>
            <w:gridSpan w:val="2"/>
            <w:shd w:val="clear" w:color="000000" w:fill="FFFF99"/>
            <w:hideMark/>
          </w:tcPr>
          <w:p w14:paraId="66B84FA8" w14:textId="77777777" w:rsidR="00184D4C" w:rsidRPr="000A652E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7D4CEDA" w14:textId="77777777" w:rsidR="000A652E" w:rsidRDefault="00CD7A40" w:rsidP="000A652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4A104D79" w14:textId="77777777" w:rsidR="000A652E" w:rsidRDefault="000A652E" w:rsidP="000A652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E78F159" w14:textId="77777777" w:rsidR="000A652E" w:rsidRDefault="000A652E" w:rsidP="000A652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0CFCDBB" w14:textId="77777777" w:rsidR="000F2D62" w:rsidRPr="000A652E" w:rsidRDefault="000F2D62" w:rsidP="000A652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Calibri" w:cstheme="minorHAnsi"/>
                <w:b/>
              </w:rPr>
              <w:t>DLC</w:t>
            </w:r>
            <w:r w:rsidRPr="000A652E">
              <w:rPr>
                <w:rFonts w:eastAsia="Calibri" w:cstheme="minorHAnsi"/>
              </w:rPr>
              <w:t>-1 (PY2.11</w:t>
            </w:r>
            <w:r w:rsidRPr="000A652E">
              <w:rPr>
                <w:rFonts w:eastAsia="Calibri" w:cstheme="minorHAnsi"/>
                <w:b/>
              </w:rPr>
              <w:t>)</w:t>
            </w:r>
          </w:p>
          <w:p w14:paraId="2F145614" w14:textId="77777777" w:rsidR="000F2D62" w:rsidRPr="000A652E" w:rsidRDefault="000F2D62" w:rsidP="000F2D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Calibri" w:cstheme="minorHAnsi"/>
                <w:b/>
              </w:rPr>
              <w:t>Practicals/ Tutorials blood</w:t>
            </w:r>
          </w:p>
        </w:tc>
        <w:tc>
          <w:tcPr>
            <w:tcW w:w="1732" w:type="dxa"/>
            <w:gridSpan w:val="4"/>
            <w:shd w:val="clear" w:color="000000" w:fill="8DB4E3"/>
            <w:hideMark/>
          </w:tcPr>
          <w:p w14:paraId="3A36FA42" w14:textId="77777777" w:rsidR="00FF79B7" w:rsidRPr="000A652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A2B8A45" w14:textId="77777777" w:rsidR="000A652E" w:rsidRDefault="00FF79B7" w:rsidP="000A652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2364602B" w14:textId="77777777" w:rsidR="000A652E" w:rsidRDefault="000A652E" w:rsidP="000A652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CCA2910" w14:textId="77777777" w:rsidR="000A652E" w:rsidRDefault="000A652E" w:rsidP="000A652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29623AD" w14:textId="77777777" w:rsidR="00FF79B7" w:rsidRPr="000A652E" w:rsidRDefault="00FF79B7" w:rsidP="000A652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Calibri" w:cstheme="minorHAnsi"/>
                <w:b/>
              </w:rPr>
              <w:t>Reaction of Albumin</w:t>
            </w:r>
          </w:p>
          <w:p w14:paraId="64E38E05" w14:textId="77777777" w:rsidR="00FF79B7" w:rsidRPr="000A652E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A652E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10" w:type="dxa"/>
            <w:gridSpan w:val="2"/>
            <w:shd w:val="clear" w:color="auto" w:fill="FFFF99"/>
            <w:hideMark/>
          </w:tcPr>
          <w:p w14:paraId="08CC3E6C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E83583A" w14:textId="77777777" w:rsidR="00CD7A40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3D2F5B" w:rsidRPr="00AB328B" w14:paraId="650A8DFB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89721D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26/03/2021 Friday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18F98A8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844F01B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7BC0E14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Glycolysis</w:t>
            </w:r>
            <w:r w:rsidRPr="00AB328B">
              <w:rPr>
                <w:rFonts w:eastAsia="Calibri" w:cstheme="minorHAnsi"/>
              </w:rPr>
              <w:t xml:space="preserve">- </w:t>
            </w:r>
            <w:r w:rsidRPr="00AB328B">
              <w:rPr>
                <w:rFonts w:eastAsia="Calibri" w:cstheme="minorHAnsi"/>
              </w:rPr>
              <w:lastRenderedPageBreak/>
              <w:t xml:space="preserve">(BI3.4, BI3.7)-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5120" w:type="dxa"/>
            <w:gridSpan w:val="7"/>
            <w:shd w:val="clear" w:color="000000" w:fill="D99795"/>
            <w:hideMark/>
          </w:tcPr>
          <w:p w14:paraId="1475000B" w14:textId="77777777" w:rsidR="006A45F9" w:rsidRPr="00AB328B" w:rsidRDefault="006A45F9" w:rsidP="006A45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Early Clinical Exposure- Clinical visit - Hospital</w:t>
            </w:r>
          </w:p>
          <w:p w14:paraId="678F5340" w14:textId="77777777" w:rsidR="006A45F9" w:rsidRPr="00AB328B" w:rsidRDefault="006A45F9" w:rsidP="006A45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079B35E" w14:textId="77777777" w:rsidR="006A45F9" w:rsidRPr="00AB328B" w:rsidRDefault="006A45F9" w:rsidP="006A45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 – Roll number-1- to 33</w:t>
            </w:r>
          </w:p>
          <w:p w14:paraId="57E2CCF4" w14:textId="77777777" w:rsidR="006A45F9" w:rsidRPr="00AB328B" w:rsidRDefault="006A45F9" w:rsidP="006A45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 – Roll number – 34 to 66</w:t>
            </w:r>
          </w:p>
          <w:p w14:paraId="32DD8223" w14:textId="77777777" w:rsidR="00CD7A40" w:rsidRPr="00AB328B" w:rsidRDefault="006A45F9" w:rsidP="006A45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 Roll number – 67 to 100</w:t>
            </w:r>
          </w:p>
        </w:tc>
        <w:tc>
          <w:tcPr>
            <w:tcW w:w="1086" w:type="dxa"/>
            <w:shd w:val="clear" w:color="000000" w:fill="C5BE97"/>
            <w:hideMark/>
          </w:tcPr>
          <w:p w14:paraId="76D64151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Lunch</w:t>
            </w:r>
          </w:p>
        </w:tc>
        <w:tc>
          <w:tcPr>
            <w:tcW w:w="5224" w:type="dxa"/>
            <w:gridSpan w:val="10"/>
            <w:shd w:val="clear" w:color="auto" w:fill="B8CCE4" w:themeFill="accent1" w:themeFillTint="66"/>
            <w:hideMark/>
          </w:tcPr>
          <w:p w14:paraId="1494C101" w14:textId="77777777" w:rsidR="00CD7A40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Linker </w:t>
            </w:r>
          </w:p>
          <w:p w14:paraId="29BD1184" w14:textId="77777777" w:rsidR="00547226" w:rsidRPr="00AB328B" w:rsidRDefault="0054722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Respiratory failure </w:t>
            </w:r>
          </w:p>
        </w:tc>
        <w:tc>
          <w:tcPr>
            <w:tcW w:w="1710" w:type="dxa"/>
            <w:gridSpan w:val="2"/>
            <w:shd w:val="clear" w:color="auto" w:fill="FFFF99"/>
            <w:hideMark/>
          </w:tcPr>
          <w:p w14:paraId="5555B9BC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4C357C2" w14:textId="77777777" w:rsidR="00CD7A40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Small group teaching/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Integrated learning/ Tutorials/ Practicals</w:t>
            </w:r>
          </w:p>
        </w:tc>
      </w:tr>
      <w:tr w:rsidR="00184D4C" w:rsidRPr="00AB328B" w14:paraId="339708AD" w14:textId="77777777" w:rsidTr="00F6693D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60F5D496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27/03/2021 Saturday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51E968BD" w14:textId="77777777" w:rsidR="00172376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8:30 am to 9:30 am </w:t>
            </w:r>
          </w:p>
          <w:p w14:paraId="02640A3C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2E93EAB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915F9AB" w14:textId="77777777" w:rsidR="00184D4C" w:rsidRPr="00AB328B" w:rsidRDefault="00184D4C" w:rsidP="00D1418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</w:rPr>
              <w:t>Gross Anatomy-</w:t>
            </w:r>
            <w:r w:rsidRPr="00AB328B">
              <w:rPr>
                <w:rFonts w:eastAsia="Calibri" w:cstheme="minorHAnsi"/>
                <w:b/>
              </w:rPr>
              <w:t xml:space="preserve">Heart- Atria </w:t>
            </w:r>
            <w:r w:rsidRPr="00AB328B">
              <w:rPr>
                <w:rFonts w:eastAsia="Calibri" w:cstheme="minorHAnsi"/>
              </w:rPr>
              <w:t xml:space="preserve">– (AN22.2)-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3B17F3E8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0F4DC81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BC16CE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6C3C3CB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F3AE60A" w14:textId="77777777" w:rsidR="00184D4C" w:rsidRPr="00AB328B" w:rsidRDefault="00184D4C" w:rsidP="00670D29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3197D651" w14:textId="77777777" w:rsidR="00172376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</w:t>
            </w:r>
          </w:p>
          <w:p w14:paraId="29059C3F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Biochemistry</w:t>
            </w:r>
          </w:p>
          <w:p w14:paraId="5747E6EA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C728A87" w14:textId="77777777" w:rsidR="00184D4C" w:rsidRPr="00AB328B" w:rsidRDefault="00184D4C" w:rsidP="007E4489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TCA cycle</w:t>
            </w:r>
            <w:r w:rsidRPr="00AB328B">
              <w:rPr>
                <w:rFonts w:eastAsia="Calibri" w:cstheme="minorHAnsi"/>
              </w:rPr>
              <w:t>-</w:t>
            </w:r>
          </w:p>
          <w:p w14:paraId="51394FFB" w14:textId="77777777" w:rsidR="00184D4C" w:rsidRPr="00AB328B" w:rsidRDefault="00184D4C" w:rsidP="007E44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 (BI3.6)-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42" w:type="dxa"/>
            <w:gridSpan w:val="4"/>
            <w:shd w:val="clear" w:color="000000" w:fill="FFFF99"/>
            <w:hideMark/>
          </w:tcPr>
          <w:p w14:paraId="1EBE429A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040DCF70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0DBA5B9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Molecular basis of muscle contraction</w:t>
            </w:r>
            <w:r w:rsidRPr="00AB328B">
              <w:rPr>
                <w:rFonts w:eastAsia="Calibri" w:cstheme="minorHAnsi"/>
              </w:rPr>
              <w:t xml:space="preserve">- (PY3.9)-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456" w:type="dxa"/>
            <w:gridSpan w:val="2"/>
            <w:shd w:val="clear" w:color="000000" w:fill="953735"/>
            <w:hideMark/>
          </w:tcPr>
          <w:p w14:paraId="2571803A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0E50F8A1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Social context of Medicine</w:t>
            </w:r>
            <w:r w:rsidRPr="00AB328B">
              <w:rPr>
                <w:rFonts w:eastAsia="Calibri" w:cstheme="minorHAnsi"/>
              </w:rPr>
              <w:t xml:space="preserve">– (CM 2.4 )-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086" w:type="dxa"/>
            <w:shd w:val="clear" w:color="000000" w:fill="FCD5B4"/>
            <w:hideMark/>
          </w:tcPr>
          <w:p w14:paraId="535EFDDF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4" w:type="dxa"/>
            <w:gridSpan w:val="12"/>
            <w:shd w:val="clear" w:color="auto" w:fill="C4BC96" w:themeFill="background2" w:themeFillShade="BF"/>
            <w:hideMark/>
          </w:tcPr>
          <w:p w14:paraId="7E3E357D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184D4C" w:rsidRPr="00AB328B" w14:paraId="43832848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434AFE3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28/03/2021 Sunday</w:t>
            </w:r>
          </w:p>
        </w:tc>
        <w:tc>
          <w:tcPr>
            <w:tcW w:w="14940" w:type="dxa"/>
            <w:gridSpan w:val="22"/>
            <w:shd w:val="clear" w:color="000000" w:fill="C5BE97"/>
            <w:hideMark/>
          </w:tcPr>
          <w:p w14:paraId="344C658B" w14:textId="77777777" w:rsidR="00184D4C" w:rsidRPr="00AB328B" w:rsidRDefault="00184D4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71E0434F" w14:textId="77777777" w:rsidR="00184D4C" w:rsidRPr="00AB328B" w:rsidRDefault="00184D4C" w:rsidP="00184D4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3D2F5B" w:rsidRPr="00AB328B" w14:paraId="5F4933AB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9AD324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29/03/2021 Monday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246F1C7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5A319E7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25A09C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Mode, energy source and metabolism- </w:t>
            </w:r>
            <w:r w:rsidRPr="00AB328B">
              <w:rPr>
                <w:rFonts w:eastAsia="Calibri" w:cstheme="minorHAnsi"/>
              </w:rPr>
              <w:t>(PY3.10, PH3.11)</w:t>
            </w:r>
            <w:r w:rsidRPr="00AB328B">
              <w:rPr>
                <w:rFonts w:eastAsia="Calibri" w:cstheme="minorHAnsi"/>
                <w:b/>
              </w:rPr>
              <w:t>- 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578F7DE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6DCE84C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3C870FE" w14:textId="77777777" w:rsidR="00D1418E" w:rsidRPr="00AB328B" w:rsidRDefault="00D1418E" w:rsidP="00D1418E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Gross Anatomy-</w:t>
            </w:r>
          </w:p>
          <w:p w14:paraId="4BA3A1C1" w14:textId="77777777" w:rsidR="00D1418E" w:rsidRPr="00AB328B" w:rsidRDefault="00D1418E" w:rsidP="00D1418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Heart- ventricles</w:t>
            </w:r>
            <w:r w:rsidRPr="00AB328B">
              <w:rPr>
                <w:rFonts w:eastAsia="Calibri" w:cstheme="minorHAnsi"/>
              </w:rPr>
              <w:t xml:space="preserve">–(AN22.2)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5F814F04" w14:textId="77777777" w:rsidR="00032503" w:rsidRPr="00AB328B" w:rsidRDefault="00032503" w:rsidP="002C3DBE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7EC1277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314DAD9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21C9B29" w14:textId="77777777" w:rsidR="00D1418E" w:rsidRPr="00AB328B" w:rsidRDefault="00D1418E" w:rsidP="00D1418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Interior of the Heart</w:t>
            </w:r>
            <w:r w:rsidRPr="00AB328B">
              <w:rPr>
                <w:rFonts w:eastAsia="Calibri" w:cstheme="minorHAnsi"/>
              </w:rPr>
              <w:t xml:space="preserve">  – (AN22.2</w:t>
            </w:r>
            <w:r w:rsidRPr="00AB328B">
              <w:rPr>
                <w:rFonts w:eastAsia="Calibri" w:cstheme="minorHAnsi"/>
                <w:b/>
              </w:rPr>
              <w:t>)- Dissection</w:t>
            </w:r>
          </w:p>
          <w:p w14:paraId="7E79560C" w14:textId="77777777" w:rsidR="00CB5DA9" w:rsidRPr="00AB328B" w:rsidRDefault="00CB5DA9" w:rsidP="002C3DBE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0FE7089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DB3DCC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2D424B6C" w14:textId="77777777" w:rsidR="007F3064" w:rsidRPr="00AB328B" w:rsidRDefault="007F306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635446A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4656E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33273508" w14:textId="77777777" w:rsidR="00D05E5F" w:rsidRPr="00AB328B" w:rsidRDefault="00D05E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22A4EE0" w14:textId="77777777" w:rsidR="00D05E5F" w:rsidRPr="00AB328B" w:rsidRDefault="00D05E5F" w:rsidP="00D05E5F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Nerve</w:t>
            </w:r>
            <w:r w:rsidR="004656E8">
              <w:rPr>
                <w:rFonts w:eastAsia="Calibri" w:cstheme="minorHAnsi"/>
                <w:b/>
              </w:rPr>
              <w:t xml:space="preserve"> </w:t>
            </w:r>
            <w:r w:rsidRPr="00AB328B">
              <w:rPr>
                <w:rFonts w:eastAsia="Calibri" w:cstheme="minorHAnsi"/>
                <w:b/>
              </w:rPr>
              <w:t>&amp; Ganglia</w:t>
            </w:r>
            <w:r w:rsidRPr="00AB328B">
              <w:rPr>
                <w:rFonts w:eastAsia="Calibri" w:cstheme="minorHAnsi"/>
              </w:rPr>
              <w:t>-</w:t>
            </w:r>
          </w:p>
          <w:p w14:paraId="2C20881F" w14:textId="77777777" w:rsidR="00D05E5F" w:rsidRPr="00AB328B" w:rsidRDefault="00D05E5F" w:rsidP="00D05E5F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</w:rPr>
              <w:t>(AN68.1,AN68.2,AN68.3)</w:t>
            </w:r>
          </w:p>
          <w:p w14:paraId="7712CF33" w14:textId="77777777" w:rsidR="00D05E5F" w:rsidRPr="00AB328B" w:rsidRDefault="00D05E5F" w:rsidP="00D05E5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90" w:type="dxa"/>
            <w:shd w:val="clear" w:color="000000" w:fill="FFFF99"/>
            <w:hideMark/>
          </w:tcPr>
          <w:p w14:paraId="27A3C260" w14:textId="77777777" w:rsidR="000F2D62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064B79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42E4DA9A" w14:textId="77777777" w:rsidR="004656E8" w:rsidRDefault="004656E8" w:rsidP="000F2D62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0A3143E" w14:textId="77777777" w:rsidR="000F2D62" w:rsidRPr="00AB328B" w:rsidRDefault="000F2D62" w:rsidP="000F2D6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DLC</w:t>
            </w:r>
            <w:r w:rsidRPr="00AB328B">
              <w:rPr>
                <w:rFonts w:eastAsia="Calibri" w:cstheme="minorHAnsi"/>
              </w:rPr>
              <w:t>-1 (PY2.11</w:t>
            </w:r>
            <w:r w:rsidRPr="00AB328B">
              <w:rPr>
                <w:rFonts w:eastAsia="Calibri" w:cstheme="minorHAnsi"/>
                <w:b/>
              </w:rPr>
              <w:t>)</w:t>
            </w:r>
          </w:p>
          <w:p w14:paraId="6B4C879B" w14:textId="77777777" w:rsidR="000F2D62" w:rsidRPr="00AB328B" w:rsidRDefault="000F2D62" w:rsidP="000F2D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Practicals/ Tutorials blood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71FB3387" w14:textId="77777777" w:rsidR="00FF79B7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CF4A360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602C71EA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41B0842" w14:textId="77777777" w:rsidR="00FF79B7" w:rsidRPr="004656E8" w:rsidRDefault="00FF79B7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Reaction of Albumin</w:t>
            </w:r>
          </w:p>
          <w:p w14:paraId="3C18952F" w14:textId="77777777" w:rsidR="00FF79B7" w:rsidRPr="00AB328B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  <w:p w14:paraId="161FF150" w14:textId="77777777" w:rsidR="00FF79B7" w:rsidRPr="00AB328B" w:rsidRDefault="00FF79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000000" w:fill="D7E4BC"/>
            <w:hideMark/>
          </w:tcPr>
          <w:p w14:paraId="6279373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3D2F5B" w:rsidRPr="00AB328B" w14:paraId="128F7A24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1650016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30/03/2021 Tuesday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1652EE4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68B675F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D09519F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Gluconeogenesis- </w:t>
            </w:r>
            <w:r w:rsidRPr="00AB328B">
              <w:rPr>
                <w:rFonts w:eastAsia="Calibri" w:cstheme="minorHAnsi"/>
              </w:rPr>
              <w:t>(BI3.4</w:t>
            </w:r>
            <w:r w:rsidRPr="00AB328B">
              <w:rPr>
                <w:rFonts w:eastAsia="Calibri" w:cstheme="minorHAnsi"/>
                <w:b/>
              </w:rPr>
              <w:t>)- SGL</w:t>
            </w:r>
          </w:p>
        </w:tc>
        <w:tc>
          <w:tcPr>
            <w:tcW w:w="1822" w:type="dxa"/>
            <w:shd w:val="clear" w:color="000000" w:fill="FFFF99"/>
            <w:hideMark/>
          </w:tcPr>
          <w:p w14:paraId="598D1DBF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15BB1230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4B58132" w14:textId="77777777" w:rsidR="009E5994" w:rsidRPr="00AB328B" w:rsidRDefault="009E5994" w:rsidP="009E599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Gradation of muscle activity and muscular dystrophy Strength- duration curve-  -</w:t>
            </w:r>
          </w:p>
          <w:p w14:paraId="022A3921" w14:textId="77777777" w:rsidR="009E5994" w:rsidRPr="00AB328B" w:rsidRDefault="009E5994" w:rsidP="009E599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>( PY3.12, 13, ,17</w:t>
            </w:r>
            <w:r w:rsidRPr="00AB328B">
              <w:rPr>
                <w:rFonts w:eastAsia="Calibri" w:cstheme="minorHAnsi"/>
                <w:b/>
              </w:rPr>
              <w:t>)</w:t>
            </w:r>
            <w:r w:rsidRPr="00AB328B">
              <w:rPr>
                <w:rFonts w:eastAsia="Calibri" w:cstheme="minorHAnsi"/>
              </w:rPr>
              <w:t>)</w:t>
            </w:r>
            <w:r w:rsidRPr="00AB328B">
              <w:rPr>
                <w:rFonts w:eastAsia="Calibri" w:cstheme="minorHAnsi"/>
                <w:b/>
              </w:rPr>
              <w:t>- 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28DE51E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3F9A7A5" w14:textId="77777777" w:rsidR="00CA0713" w:rsidRPr="00AB328B" w:rsidRDefault="00CA071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A15EC6" w14:textId="77777777" w:rsidR="00D1418E" w:rsidRPr="00AB328B" w:rsidRDefault="00D1418E" w:rsidP="00D1418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Interior of the Heart</w:t>
            </w:r>
            <w:r w:rsidRPr="00AB328B">
              <w:rPr>
                <w:rFonts w:eastAsia="Calibri" w:cstheme="minorHAnsi"/>
              </w:rPr>
              <w:t xml:space="preserve">  – (AN22.2</w:t>
            </w:r>
            <w:r w:rsidRPr="00AB328B">
              <w:rPr>
                <w:rFonts w:eastAsia="Calibri" w:cstheme="minorHAnsi"/>
                <w:b/>
              </w:rPr>
              <w:t>)- Dissection</w:t>
            </w:r>
          </w:p>
          <w:p w14:paraId="08BDB942" w14:textId="77777777" w:rsidR="00CB5DA9" w:rsidRPr="00AB328B" w:rsidRDefault="00CB5DA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178DEF5" w14:textId="77777777" w:rsidR="00CB5DA9" w:rsidRPr="00AB328B" w:rsidRDefault="00CB5DA9" w:rsidP="00670D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450E4FDE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177FC6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511AE305" w14:textId="77777777" w:rsidR="002E4E2B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0F841BD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B)</w:t>
            </w:r>
          </w:p>
          <w:p w14:paraId="5A2C1B6F" w14:textId="77777777" w:rsidR="00727BEC" w:rsidRPr="00AB328B" w:rsidRDefault="00727BE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9254A7D" w14:textId="77777777" w:rsidR="00727BEC" w:rsidRPr="00AB328B" w:rsidRDefault="00727BEC" w:rsidP="00727BEC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Osteology -Ribs-</w:t>
            </w:r>
            <w:r w:rsidRPr="00AB328B">
              <w:rPr>
                <w:rFonts w:eastAsia="Calibri" w:cstheme="minorHAnsi"/>
              </w:rPr>
              <w:t xml:space="preserve">(AN21.2) - </w:t>
            </w:r>
            <w:r w:rsidRPr="00AB328B">
              <w:rPr>
                <w:rFonts w:eastAsia="Calibri" w:cstheme="minorHAnsi"/>
                <w:b/>
              </w:rPr>
              <w:t>DOAP</w:t>
            </w:r>
          </w:p>
          <w:p w14:paraId="56A77D18" w14:textId="77777777" w:rsidR="00727BEC" w:rsidRPr="00AB328B" w:rsidRDefault="00727BE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90" w:type="dxa"/>
            <w:shd w:val="clear" w:color="000000" w:fill="FFFF99"/>
            <w:hideMark/>
          </w:tcPr>
          <w:p w14:paraId="7276D9D5" w14:textId="77777777" w:rsidR="000F2D62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48FB198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279CFFBE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D0BE89A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CE727D9" w14:textId="77777777" w:rsidR="000F2D62" w:rsidRPr="004656E8" w:rsidRDefault="000F2D62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DLC</w:t>
            </w:r>
            <w:r w:rsidRPr="00AB328B">
              <w:rPr>
                <w:rFonts w:eastAsia="Calibri" w:cstheme="minorHAnsi"/>
              </w:rPr>
              <w:t>-1 (PY2.11</w:t>
            </w:r>
            <w:r w:rsidRPr="00AB328B">
              <w:rPr>
                <w:rFonts w:eastAsia="Calibri" w:cstheme="minorHAnsi"/>
                <w:b/>
              </w:rPr>
              <w:t>)</w:t>
            </w:r>
          </w:p>
          <w:p w14:paraId="2AF089BF" w14:textId="77777777" w:rsidR="000F2D62" w:rsidRPr="00AB328B" w:rsidRDefault="000F2D62" w:rsidP="000F2D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Practicals/ Tutorials blood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68E13D06" w14:textId="77777777" w:rsidR="00FF79B7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23EF0AD0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247E9C2A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839BF7E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A73FC25" w14:textId="77777777" w:rsidR="00FF79B7" w:rsidRPr="004656E8" w:rsidRDefault="00FF79B7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Reaction of Albumin</w:t>
            </w:r>
          </w:p>
          <w:p w14:paraId="5E9CFA32" w14:textId="77777777" w:rsidR="00FF79B7" w:rsidRPr="00AB328B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47373970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CA35F65" w14:textId="77777777" w:rsidR="00CD7A40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3D2F5B" w:rsidRPr="00AB328B" w14:paraId="60B7A168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254D5F6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31/03/2021 Wednesday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24514E8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E3E6AA8" w14:textId="77777777" w:rsidR="00032503" w:rsidRPr="00AB328B" w:rsidRDefault="000325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B8E922A" w14:textId="77777777" w:rsidR="002C3DBE" w:rsidRPr="00AB328B" w:rsidRDefault="002C3DBE" w:rsidP="002C3DB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Contents of mediastinum</w:t>
            </w:r>
            <w:r w:rsidRPr="00AB328B">
              <w:rPr>
                <w:rFonts w:eastAsia="Calibri" w:cstheme="minorHAnsi"/>
              </w:rPr>
              <w:t xml:space="preserve"> – (AN23.1, AN23.2, AN23.3) – </w:t>
            </w:r>
            <w:r w:rsidRPr="00AB328B">
              <w:rPr>
                <w:rFonts w:eastAsia="Calibri" w:cstheme="minorHAnsi"/>
                <w:b/>
              </w:rPr>
              <w:t xml:space="preserve">Lecture </w:t>
            </w:r>
          </w:p>
          <w:p w14:paraId="478A14A6" w14:textId="77777777" w:rsidR="00032503" w:rsidRPr="00AB328B" w:rsidRDefault="00032503" w:rsidP="002C3DBE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1746F169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7A7F91A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20C1784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Glycogen metabolism – (BI3.4)- Lecture</w:t>
            </w: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44EED7DA" w14:textId="4DC3DFC8" w:rsidR="00CD7A40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E6CDC03" w14:textId="77777777" w:rsidR="00375136" w:rsidRPr="00AB328B" w:rsidRDefault="0037513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9DBA92E" w14:textId="77777777" w:rsidR="00C94F78" w:rsidRPr="00AB328B" w:rsidRDefault="00C94F78" w:rsidP="00C94F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AF5FB2B" w14:textId="77777777" w:rsidR="002C3DBE" w:rsidRPr="00AB328B" w:rsidRDefault="002C3DBE" w:rsidP="002C3DB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Heart</w:t>
            </w:r>
            <w:r w:rsidRPr="00AB328B">
              <w:rPr>
                <w:rFonts w:eastAsia="Calibri" w:cstheme="minorHAnsi"/>
              </w:rPr>
              <w:t xml:space="preserve">- (AN22.6, AN22.7) - </w:t>
            </w:r>
            <w:r w:rsidRPr="00AB328B">
              <w:rPr>
                <w:rFonts w:eastAsia="Calibri" w:cstheme="minorHAnsi"/>
                <w:b/>
              </w:rPr>
              <w:t>Lecture and Practicals</w:t>
            </w:r>
          </w:p>
          <w:p w14:paraId="69B14F99" w14:textId="77777777" w:rsidR="002C3DBE" w:rsidRPr="00AB328B" w:rsidRDefault="002C3DBE" w:rsidP="00C94F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2479C83" w14:textId="77777777" w:rsidR="004937DA" w:rsidRPr="00AB328B" w:rsidRDefault="004937DA" w:rsidP="00C94F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04C3811" w14:textId="77777777" w:rsidR="00CA0713" w:rsidRPr="00AB328B" w:rsidRDefault="00CA071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70F9BED" w14:textId="77777777" w:rsidR="00CA0713" w:rsidRPr="00AB328B" w:rsidRDefault="00CA071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CDD8BF9" w14:textId="77777777" w:rsidR="00FE2FB8" w:rsidRPr="00AB328B" w:rsidRDefault="00FE2FB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A4F7DC2" w14:textId="77777777" w:rsidR="00FE2FB8" w:rsidRPr="00AB328B" w:rsidRDefault="00FE2FB8" w:rsidP="00670D29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5698856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34434325" w14:textId="77777777" w:rsidR="002E4E2B" w:rsidRPr="00AB328B" w:rsidRDefault="002E4E2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1373C427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B&amp; C)</w:t>
            </w:r>
          </w:p>
          <w:p w14:paraId="5B38BA3F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A4DF7ED" w14:textId="77777777" w:rsidR="00D05E5F" w:rsidRPr="004656E8" w:rsidRDefault="00D05E5F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Lymphoid tissue – </w:t>
            </w:r>
            <w:r w:rsidRPr="00AB328B">
              <w:rPr>
                <w:rFonts w:eastAsia="Calibri" w:cstheme="minorHAnsi"/>
              </w:rPr>
              <w:t>(AN70.2)</w:t>
            </w:r>
          </w:p>
          <w:p w14:paraId="0C2D0E4D" w14:textId="77777777" w:rsidR="00D05E5F" w:rsidRPr="00AB328B" w:rsidRDefault="00D05E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90" w:type="dxa"/>
            <w:shd w:val="clear" w:color="000000" w:fill="FFFF99"/>
            <w:hideMark/>
          </w:tcPr>
          <w:p w14:paraId="378A5339" w14:textId="77777777" w:rsidR="004C77A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0A794D6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4805BB7F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EF6C43E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BD32E79" w14:textId="77777777" w:rsidR="004C77AE" w:rsidRPr="004656E8" w:rsidRDefault="004C77AE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DLC</w:t>
            </w:r>
            <w:r w:rsidRPr="00AB328B">
              <w:rPr>
                <w:rFonts w:eastAsia="Calibri" w:cstheme="minorHAnsi"/>
              </w:rPr>
              <w:t>-2 (PY2.11</w:t>
            </w:r>
            <w:r w:rsidRPr="00AB328B">
              <w:rPr>
                <w:rFonts w:eastAsia="Calibri" w:cstheme="minorHAnsi"/>
                <w:b/>
              </w:rPr>
              <w:t>)</w:t>
            </w:r>
          </w:p>
          <w:p w14:paraId="6FAAE1BF" w14:textId="77777777" w:rsidR="004C77AE" w:rsidRPr="00AB328B" w:rsidRDefault="004C77AE" w:rsidP="004C77A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09A35E17" w14:textId="77777777" w:rsidR="00FF79B7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5B5D5C04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279FE01E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B65B07F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730CA8F" w14:textId="77777777" w:rsidR="00FF79B7" w:rsidRPr="004656E8" w:rsidRDefault="00FF79B7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Reactions of caseins</w:t>
            </w:r>
          </w:p>
          <w:p w14:paraId="35D7A24C" w14:textId="77777777" w:rsidR="00FF79B7" w:rsidRPr="00AB328B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000000" w:fill="FFFF99"/>
            <w:hideMark/>
          </w:tcPr>
          <w:p w14:paraId="2C7A08F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3D2F5B" w:rsidRPr="00AB328B" w14:paraId="24B3AB4F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7FB8084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01/04/2021 Thursday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522211B6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00E5A73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1B08D66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Introduction to cardiovascular system  (PY 5.1) 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2D2D4E8F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E2B9685" w14:textId="77777777" w:rsidR="00CA0713" w:rsidRPr="00AB328B" w:rsidRDefault="00CA071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3A4C9A" w14:textId="77777777" w:rsidR="00C94F78" w:rsidRPr="00AB328B" w:rsidRDefault="00C94F78" w:rsidP="00C94F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Embryology –  Development of heart</w:t>
            </w:r>
            <w:r w:rsidRPr="00AB328B">
              <w:rPr>
                <w:rFonts w:eastAsia="Calibri" w:cstheme="minorHAnsi"/>
              </w:rPr>
              <w:t xml:space="preserve">–(AN25.2)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3C997315" w14:textId="77777777" w:rsidR="00FE2FB8" w:rsidRPr="00AB328B" w:rsidRDefault="00FE2FB8" w:rsidP="00C94F78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98" w:type="dxa"/>
            <w:gridSpan w:val="6"/>
            <w:shd w:val="clear" w:color="000000" w:fill="D7E4BC"/>
            <w:hideMark/>
          </w:tcPr>
          <w:p w14:paraId="65E0BCE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9BACBD1" w14:textId="77777777" w:rsidR="00C94F78" w:rsidRPr="00AB328B" w:rsidRDefault="00C94F7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E2A0717" w14:textId="77777777" w:rsidR="002C3DBE" w:rsidRPr="00AB328B" w:rsidRDefault="002C3DBE" w:rsidP="002C3DB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Contents of mediastinum</w:t>
            </w:r>
            <w:r w:rsidRPr="00AB328B">
              <w:rPr>
                <w:rFonts w:eastAsia="Calibri" w:cstheme="minorHAnsi"/>
              </w:rPr>
              <w:t xml:space="preserve"> – (AN23.1, AN23.2, AN23.3) – 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  <w:p w14:paraId="7D5EC210" w14:textId="77777777" w:rsidR="00CA0713" w:rsidRPr="00AB328B" w:rsidRDefault="00CA071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747CF4F" w14:textId="77777777" w:rsidR="00FE2FB8" w:rsidRPr="00AB328B" w:rsidRDefault="00FE2FB8" w:rsidP="00FE2FB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C5BE97"/>
            <w:hideMark/>
          </w:tcPr>
          <w:p w14:paraId="58E8C7F7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754C2665" w14:textId="77777777" w:rsidR="004656E8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0569DE77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</w:p>
          <w:p w14:paraId="498832C1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0FE072" w14:textId="77777777" w:rsidR="00727BEC" w:rsidRPr="004656E8" w:rsidRDefault="00727BEC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Thoracic vertebrae- (</w:t>
            </w:r>
            <w:r w:rsidRPr="00AB328B">
              <w:rPr>
                <w:rFonts w:eastAsia="Calibri" w:cstheme="minorHAnsi"/>
              </w:rPr>
              <w:t>AN21.2, AN50.1)  -</w:t>
            </w:r>
            <w:r w:rsidRPr="00AB328B">
              <w:rPr>
                <w:rFonts w:eastAsia="Calibri" w:cstheme="minorHAnsi"/>
                <w:b/>
              </w:rPr>
              <w:t>DOAP</w:t>
            </w:r>
          </w:p>
          <w:p w14:paraId="41223015" w14:textId="77777777" w:rsidR="00727BEC" w:rsidRPr="00AB328B" w:rsidRDefault="00727BE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90" w:type="dxa"/>
            <w:shd w:val="clear" w:color="000000" w:fill="FFFF99"/>
            <w:hideMark/>
          </w:tcPr>
          <w:p w14:paraId="579B7815" w14:textId="77777777" w:rsidR="004C77A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4C77AE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25AB166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6C543B84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67C3043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5546E1B" w14:textId="77777777" w:rsidR="004C77AE" w:rsidRPr="004656E8" w:rsidRDefault="004C77AE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DLC</w:t>
            </w:r>
            <w:r w:rsidRPr="00AB328B">
              <w:rPr>
                <w:rFonts w:eastAsia="Calibri" w:cstheme="minorHAnsi"/>
              </w:rPr>
              <w:t>-2 (PY2.11</w:t>
            </w:r>
            <w:r w:rsidRPr="00AB328B">
              <w:rPr>
                <w:rFonts w:eastAsia="Calibri" w:cstheme="minorHAnsi"/>
                <w:b/>
              </w:rPr>
              <w:t>)</w:t>
            </w:r>
          </w:p>
          <w:p w14:paraId="6310CDB6" w14:textId="77777777" w:rsidR="004C77AE" w:rsidRPr="00AB328B" w:rsidRDefault="004C77AE" w:rsidP="004C77A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16B09909" w14:textId="77777777" w:rsidR="00FF79B7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FEBA08D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5D7AF020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05AF096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CC9916" w14:textId="77777777" w:rsidR="00FF79B7" w:rsidRPr="004656E8" w:rsidRDefault="00FF79B7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Reactions of caseins</w:t>
            </w:r>
          </w:p>
          <w:p w14:paraId="0319BEBB" w14:textId="77777777" w:rsidR="00FF79B7" w:rsidRPr="00AB328B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0DB6C854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830016E" w14:textId="77777777" w:rsidR="00CD7A40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7E4489" w:rsidRPr="00AB328B" w14:paraId="22878D54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BBFC114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02/04/2021 Friday</w:t>
            </w:r>
          </w:p>
        </w:tc>
        <w:tc>
          <w:tcPr>
            <w:tcW w:w="14940" w:type="dxa"/>
            <w:gridSpan w:val="22"/>
            <w:shd w:val="clear" w:color="auto" w:fill="C4BC96" w:themeFill="background2" w:themeFillShade="BF"/>
            <w:hideMark/>
          </w:tcPr>
          <w:p w14:paraId="265EEBC4" w14:textId="77777777" w:rsidR="007E4489" w:rsidRPr="00AB328B" w:rsidRDefault="007E4489" w:rsidP="007E448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Good Friday – Holiday</w:t>
            </w:r>
          </w:p>
        </w:tc>
      </w:tr>
      <w:tr w:rsidR="00CE0816" w:rsidRPr="00AB328B" w14:paraId="61DA5967" w14:textId="77777777" w:rsidTr="00F6693D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4545A229" w14:textId="77777777" w:rsidR="00CE0816" w:rsidRPr="00AB328B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03/04/2021 Saturday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1E48CDC2" w14:textId="77777777" w:rsidR="00B847F3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</w:t>
            </w:r>
          </w:p>
          <w:p w14:paraId="1B6AE626" w14:textId="372840C0" w:rsidR="00CE0816" w:rsidRPr="00AB328B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Anatomy</w:t>
            </w:r>
          </w:p>
          <w:p w14:paraId="6F0BFED1" w14:textId="77777777" w:rsidR="00CE0816" w:rsidRPr="00AB328B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A3B8EEA" w14:textId="77777777" w:rsidR="00CE0816" w:rsidRPr="00AB328B" w:rsidRDefault="00CE0816" w:rsidP="00C94F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Embryology –  Development of heart</w:t>
            </w:r>
            <w:r w:rsidRPr="00AB328B">
              <w:rPr>
                <w:rFonts w:eastAsia="Calibri" w:cstheme="minorHAnsi"/>
              </w:rPr>
              <w:t xml:space="preserve">–(AN25.2) –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19E66B92" w14:textId="77777777" w:rsidR="00CE0816" w:rsidRPr="00AB328B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29512375" w14:textId="77777777" w:rsidR="00B847F3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37B97B3C" w14:textId="6A0A544E" w:rsidR="00CE0816" w:rsidRPr="00AB328B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1B9734D" w14:textId="77777777" w:rsidR="00CE0816" w:rsidRPr="00AB328B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2894E41" w14:textId="77777777" w:rsidR="00CE0816" w:rsidRPr="00AB328B" w:rsidRDefault="00CE0816" w:rsidP="007E4489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HMP Shunt </w:t>
            </w:r>
            <w:r w:rsidRPr="00AB328B">
              <w:rPr>
                <w:rFonts w:eastAsia="Calibri" w:cstheme="minorHAnsi"/>
              </w:rPr>
              <w:t>–</w:t>
            </w:r>
          </w:p>
          <w:p w14:paraId="088BE211" w14:textId="77777777" w:rsidR="00CE0816" w:rsidRPr="00AB328B" w:rsidRDefault="00CE0816" w:rsidP="007E44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 xml:space="preserve">( BI3.4)-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684" w:type="dxa"/>
            <w:gridSpan w:val="2"/>
            <w:shd w:val="clear" w:color="000000" w:fill="FFFF99"/>
            <w:hideMark/>
          </w:tcPr>
          <w:p w14:paraId="796C6078" w14:textId="77777777" w:rsidR="00CE0816" w:rsidRPr="00AB328B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4DBDC192" w14:textId="77777777" w:rsidR="00CE0816" w:rsidRPr="00AB328B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3B7E020" w14:textId="77777777" w:rsidR="00CE0816" w:rsidRPr="00AB328B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Pacemaker potential and Action potential- </w:t>
            </w:r>
            <w:r w:rsidRPr="00AB328B">
              <w:rPr>
                <w:rFonts w:eastAsia="Calibri" w:cstheme="minorHAnsi"/>
              </w:rPr>
              <w:t>(PY5.1)</w:t>
            </w:r>
            <w:r w:rsidRPr="00AB328B">
              <w:rPr>
                <w:rFonts w:eastAsia="Calibri" w:cstheme="minorHAnsi"/>
                <w:b/>
              </w:rPr>
              <w:t>- Lecture</w:t>
            </w:r>
          </w:p>
        </w:tc>
        <w:tc>
          <w:tcPr>
            <w:tcW w:w="1614" w:type="dxa"/>
            <w:gridSpan w:val="4"/>
            <w:shd w:val="clear" w:color="000000" w:fill="953735"/>
            <w:hideMark/>
          </w:tcPr>
          <w:p w14:paraId="401DD62F" w14:textId="77777777" w:rsidR="00CE0816" w:rsidRPr="00AB328B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53AEA982" w14:textId="77777777" w:rsidR="00CE0816" w:rsidRPr="00AB328B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EA9B14C" w14:textId="77777777" w:rsidR="00CE0816" w:rsidRPr="00AB328B" w:rsidRDefault="00CE0816" w:rsidP="0014545A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Concepts in Sociology</w:t>
            </w:r>
            <w:r w:rsidRPr="00AB328B">
              <w:rPr>
                <w:rFonts w:eastAsia="Calibri" w:cstheme="minorHAnsi"/>
              </w:rPr>
              <w:t>.-</w:t>
            </w:r>
          </w:p>
          <w:p w14:paraId="7F039EFA" w14:textId="77777777" w:rsidR="00CE0816" w:rsidRPr="00AB328B" w:rsidRDefault="00CE0816" w:rsidP="0014545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</w:rPr>
              <w:t xml:space="preserve"> (CM 2.4)-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48F6CC17" w14:textId="77777777" w:rsidR="00074053" w:rsidRPr="00AB328B" w:rsidRDefault="00074053" w:rsidP="0014545A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F005E28" w14:textId="77777777" w:rsidR="00074053" w:rsidRPr="00AB328B" w:rsidRDefault="00074053" w:rsidP="0014545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086" w:type="dxa"/>
            <w:shd w:val="clear" w:color="000000" w:fill="FCD5B4"/>
            <w:hideMark/>
          </w:tcPr>
          <w:p w14:paraId="0C28E92B" w14:textId="77777777" w:rsidR="00CE0816" w:rsidRPr="00AB328B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4" w:type="dxa"/>
            <w:gridSpan w:val="12"/>
            <w:shd w:val="clear" w:color="auto" w:fill="C4BC96" w:themeFill="background2" w:themeFillShade="BF"/>
            <w:hideMark/>
          </w:tcPr>
          <w:p w14:paraId="1885D8C9" w14:textId="77777777" w:rsidR="00CE0816" w:rsidRPr="00AB328B" w:rsidRDefault="00CE081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7E4489" w:rsidRPr="00AB328B" w14:paraId="34A3406F" w14:textId="77777777" w:rsidTr="00F6693D">
        <w:trPr>
          <w:trHeight w:val="744"/>
        </w:trPr>
        <w:tc>
          <w:tcPr>
            <w:tcW w:w="1440" w:type="dxa"/>
            <w:shd w:val="clear" w:color="000000" w:fill="C5BE97"/>
            <w:hideMark/>
          </w:tcPr>
          <w:p w14:paraId="10A4C213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04/04/2021 Sunday</w:t>
            </w:r>
          </w:p>
        </w:tc>
        <w:tc>
          <w:tcPr>
            <w:tcW w:w="14940" w:type="dxa"/>
            <w:gridSpan w:val="22"/>
            <w:shd w:val="clear" w:color="000000" w:fill="C5BE97"/>
            <w:hideMark/>
          </w:tcPr>
          <w:p w14:paraId="1BB61DD5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C34D65" w:rsidRPr="00AB328B" w14:paraId="246FB134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5EBA3CF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05/04/2021 Monday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6BF832F5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BC7DD76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D87C678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Conducting system- </w:t>
            </w:r>
            <w:r w:rsidRPr="00AB328B">
              <w:rPr>
                <w:rFonts w:eastAsia="Calibri" w:cstheme="minorHAnsi"/>
              </w:rPr>
              <w:t>(PY5.1</w:t>
            </w:r>
            <w:r w:rsidRPr="00AB328B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4CD5B1D3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D13C963" w14:textId="77777777" w:rsidR="00CA0713" w:rsidRPr="00AB328B" w:rsidRDefault="00CA071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B21BDB9" w14:textId="77777777" w:rsidR="002C3DBE" w:rsidRPr="00AB328B" w:rsidRDefault="002C3DBE" w:rsidP="002C3DB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Contents of mediastinum</w:t>
            </w:r>
            <w:r w:rsidRPr="00AB328B">
              <w:rPr>
                <w:rFonts w:eastAsia="Calibri" w:cstheme="minorHAnsi"/>
              </w:rPr>
              <w:t xml:space="preserve">- (AN23.4, AN23.5, AN23.6, AN23.7) </w:t>
            </w:r>
            <w:r w:rsidRPr="00AB328B">
              <w:rPr>
                <w:rFonts w:eastAsia="Calibri" w:cstheme="minorHAnsi"/>
              </w:rPr>
              <w:lastRenderedPageBreak/>
              <w:t xml:space="preserve">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1878251F" w14:textId="77777777" w:rsidR="00821C40" w:rsidRPr="00AB328B" w:rsidRDefault="00821C40" w:rsidP="00C94F78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14" w:type="dxa"/>
            <w:gridSpan w:val="5"/>
            <w:shd w:val="clear" w:color="000000" w:fill="D7E4BC"/>
            <w:hideMark/>
          </w:tcPr>
          <w:p w14:paraId="5434D19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0959FBC2" w14:textId="77777777" w:rsidR="00FE2FB8" w:rsidRPr="00AB328B" w:rsidRDefault="00FE2FB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C1BE9C9" w14:textId="77777777" w:rsidR="002C3DBE" w:rsidRPr="00AB328B" w:rsidRDefault="002C3DBE" w:rsidP="002C3DB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Contents of mediastinum</w:t>
            </w:r>
            <w:r w:rsidRPr="00AB328B">
              <w:rPr>
                <w:rFonts w:eastAsia="Calibri" w:cstheme="minorHAnsi"/>
              </w:rPr>
              <w:t xml:space="preserve">- (AN23.4, AN23.5, AN23.6, AN23.7) - </w:t>
            </w:r>
            <w:r w:rsidRPr="00AB328B">
              <w:rPr>
                <w:rFonts w:eastAsia="Calibri" w:cstheme="minorHAnsi"/>
                <w:b/>
              </w:rPr>
              <w:t>Dissection</w:t>
            </w:r>
          </w:p>
          <w:p w14:paraId="35E4B995" w14:textId="77777777" w:rsidR="00FE2FB8" w:rsidRPr="00AB328B" w:rsidRDefault="00FE2FB8" w:rsidP="002C3DBE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170" w:type="dxa"/>
            <w:gridSpan w:val="2"/>
            <w:shd w:val="clear" w:color="000000" w:fill="C5BE97"/>
            <w:hideMark/>
          </w:tcPr>
          <w:p w14:paraId="22B062BF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DB3DCC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63C8F627" w14:textId="77777777" w:rsidR="007B5183" w:rsidRPr="00AB328B" w:rsidRDefault="007B518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</w:p>
          <w:p w14:paraId="2F981BEC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D)</w:t>
            </w:r>
          </w:p>
          <w:p w14:paraId="7973F9D5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1445D0F" w14:textId="77777777" w:rsidR="00D05E5F" w:rsidRPr="004656E8" w:rsidRDefault="00D05E5F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Lymphoid tissue – </w:t>
            </w:r>
            <w:r w:rsidRPr="00AB328B">
              <w:rPr>
                <w:rFonts w:eastAsia="Calibri" w:cstheme="minorHAnsi"/>
              </w:rPr>
              <w:t>(AN70.2)</w:t>
            </w:r>
          </w:p>
          <w:p w14:paraId="66B2EBE1" w14:textId="77777777" w:rsidR="00D05E5F" w:rsidRPr="00AB328B" w:rsidRDefault="00D05E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90" w:type="dxa"/>
            <w:shd w:val="clear" w:color="000000" w:fill="FFFF99"/>
            <w:hideMark/>
          </w:tcPr>
          <w:p w14:paraId="790FF213" w14:textId="77777777" w:rsidR="004C77A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3C6ACD9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27E1FB0B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68925D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DC3CA8E" w14:textId="77777777" w:rsidR="004C77AE" w:rsidRPr="004656E8" w:rsidRDefault="004C77AE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DLC</w:t>
            </w:r>
            <w:r w:rsidRPr="00AB328B">
              <w:rPr>
                <w:rFonts w:eastAsia="Calibri" w:cstheme="minorHAnsi"/>
              </w:rPr>
              <w:t>-2 (PY2.11</w:t>
            </w:r>
            <w:r w:rsidRPr="00AB328B">
              <w:rPr>
                <w:rFonts w:eastAsia="Calibri" w:cstheme="minorHAnsi"/>
                <w:b/>
              </w:rPr>
              <w:t>)</w:t>
            </w:r>
          </w:p>
          <w:p w14:paraId="5B3EA272" w14:textId="77777777" w:rsidR="004C77AE" w:rsidRPr="00AB328B" w:rsidRDefault="004C77AE" w:rsidP="004C77A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0CEAC8CF" w14:textId="77777777" w:rsidR="00FF79B7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26265510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279A1291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CC710A7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BD6B78D" w14:textId="77777777" w:rsidR="00FF79B7" w:rsidRPr="004656E8" w:rsidRDefault="00FF79B7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Reactions of caseins</w:t>
            </w:r>
          </w:p>
          <w:p w14:paraId="574C70BE" w14:textId="77777777" w:rsidR="00FF79B7" w:rsidRPr="00AB328B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lastRenderedPageBreak/>
              <w:t>Practicals</w:t>
            </w:r>
          </w:p>
        </w:tc>
        <w:tc>
          <w:tcPr>
            <w:tcW w:w="1620" w:type="dxa"/>
            <w:shd w:val="clear" w:color="000000" w:fill="D7E4BC"/>
            <w:hideMark/>
          </w:tcPr>
          <w:p w14:paraId="2A8DFEA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Anatomy- SDL</w:t>
            </w:r>
          </w:p>
        </w:tc>
      </w:tr>
      <w:tr w:rsidR="00C34D65" w:rsidRPr="00AB328B" w14:paraId="23FD69DF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6BEDCB84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06/04/2021 Tuesday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1CA56690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05C7377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5C644D7" w14:textId="77777777" w:rsidR="007E4489" w:rsidRPr="00AB328B" w:rsidRDefault="007E4489" w:rsidP="007E4489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Metabolism of galactose and fructose-</w:t>
            </w:r>
          </w:p>
          <w:p w14:paraId="624BD72D" w14:textId="77777777" w:rsidR="007E4489" w:rsidRPr="00AB328B" w:rsidRDefault="007E4489" w:rsidP="007E448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>(BI3.4, BI3.5)</w:t>
            </w:r>
            <w:r w:rsidRPr="00AB328B">
              <w:rPr>
                <w:rFonts w:eastAsia="Calibri" w:cstheme="minorHAnsi"/>
                <w:b/>
              </w:rPr>
              <w:t>- SGT</w:t>
            </w:r>
          </w:p>
        </w:tc>
        <w:tc>
          <w:tcPr>
            <w:tcW w:w="1822" w:type="dxa"/>
            <w:shd w:val="clear" w:color="000000" w:fill="FFFF99"/>
            <w:hideMark/>
          </w:tcPr>
          <w:p w14:paraId="128AC8D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7147C4BB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95337F6" w14:textId="77777777" w:rsidR="009E5994" w:rsidRPr="00AB328B" w:rsidRDefault="009E599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Properties of cardiac muscle – ( PY5.2)- Lecture</w:t>
            </w:r>
          </w:p>
        </w:tc>
        <w:tc>
          <w:tcPr>
            <w:tcW w:w="3214" w:type="dxa"/>
            <w:gridSpan w:val="5"/>
            <w:shd w:val="clear" w:color="000000" w:fill="D7E4BC"/>
            <w:hideMark/>
          </w:tcPr>
          <w:p w14:paraId="3896C64A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B41CA45" w14:textId="77777777" w:rsidR="00FE2FB8" w:rsidRPr="00AB328B" w:rsidRDefault="00FE2FB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5F9742F" w14:textId="77777777" w:rsidR="002C3DBE" w:rsidRPr="00AB328B" w:rsidRDefault="002C3DBE" w:rsidP="002C3DB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Contents of mediastinum</w:t>
            </w:r>
            <w:r w:rsidRPr="00AB328B">
              <w:rPr>
                <w:rFonts w:eastAsia="Calibri" w:cstheme="minorHAnsi"/>
              </w:rPr>
              <w:t>- (AN23.4, AN23.5, AN23.6, AN23.7) – Lecture &amp;</w:t>
            </w:r>
            <w:r w:rsidRPr="00AB328B">
              <w:rPr>
                <w:rFonts w:eastAsia="Calibri" w:cstheme="minorHAnsi"/>
                <w:b/>
              </w:rPr>
              <w:t>Dissection</w:t>
            </w:r>
          </w:p>
          <w:p w14:paraId="7DEB14F9" w14:textId="77777777" w:rsidR="00C94F78" w:rsidRPr="00AB328B" w:rsidRDefault="00C94F7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E9095DC" w14:textId="77777777" w:rsidR="00FE2FB8" w:rsidRPr="00AB328B" w:rsidRDefault="00FE2FB8" w:rsidP="00C94F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170" w:type="dxa"/>
            <w:gridSpan w:val="2"/>
            <w:shd w:val="clear" w:color="000000" w:fill="C5BE97"/>
            <w:hideMark/>
          </w:tcPr>
          <w:p w14:paraId="4BD1E71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177FC6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4E9A88B0" w14:textId="77777777" w:rsidR="000147FC" w:rsidRPr="00AB328B" w:rsidRDefault="000147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 – Osteology</w:t>
            </w:r>
          </w:p>
          <w:p w14:paraId="197A980A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B)</w:t>
            </w:r>
          </w:p>
          <w:p w14:paraId="0F2771C8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744B755" w14:textId="77777777" w:rsidR="00727BEC" w:rsidRPr="004656E8" w:rsidRDefault="00727BEC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Thoracic vertebrae- (</w:t>
            </w:r>
            <w:r w:rsidRPr="00AB328B">
              <w:rPr>
                <w:rFonts w:eastAsia="Calibri" w:cstheme="minorHAnsi"/>
              </w:rPr>
              <w:t>AN21.2, AN50.1)  -</w:t>
            </w:r>
            <w:r w:rsidRPr="00AB328B">
              <w:rPr>
                <w:rFonts w:eastAsia="Calibri" w:cstheme="minorHAnsi"/>
                <w:b/>
              </w:rPr>
              <w:t>DOAP</w:t>
            </w:r>
          </w:p>
          <w:p w14:paraId="223A2221" w14:textId="77777777" w:rsidR="00727BEC" w:rsidRPr="00AB328B" w:rsidRDefault="00727BE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90" w:type="dxa"/>
            <w:shd w:val="clear" w:color="000000" w:fill="FFFF99"/>
            <w:hideMark/>
          </w:tcPr>
          <w:p w14:paraId="2B3C1558" w14:textId="77777777" w:rsidR="004C77A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4C77AE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3B0BA424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48A4C461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40EAC21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1EE6798" w14:textId="77777777" w:rsidR="004C77AE" w:rsidRPr="004656E8" w:rsidRDefault="004C77AE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DLC</w:t>
            </w:r>
            <w:r w:rsidRPr="00AB328B">
              <w:rPr>
                <w:rFonts w:eastAsia="Calibri" w:cstheme="minorHAnsi"/>
              </w:rPr>
              <w:t>-2 (PY2.11</w:t>
            </w:r>
            <w:r w:rsidRPr="00AB328B">
              <w:rPr>
                <w:rFonts w:eastAsia="Calibri" w:cstheme="minorHAnsi"/>
                <w:b/>
              </w:rPr>
              <w:t>)</w:t>
            </w:r>
          </w:p>
          <w:p w14:paraId="62092AED" w14:textId="77777777" w:rsidR="004C77AE" w:rsidRPr="00AB328B" w:rsidRDefault="004C77AE" w:rsidP="004C77A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14C0B7EB" w14:textId="77777777" w:rsidR="00FF79B7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405C627A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333AAD53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181C2C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0FDA7B7" w14:textId="77777777" w:rsidR="00FF79B7" w:rsidRPr="004656E8" w:rsidRDefault="00FF79B7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Reactions of caseins</w:t>
            </w:r>
          </w:p>
          <w:p w14:paraId="2E17E854" w14:textId="77777777" w:rsidR="00FF79B7" w:rsidRPr="00AB328B" w:rsidRDefault="00FF79B7" w:rsidP="00FF79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6638B7FA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8F6ED61" w14:textId="77777777" w:rsidR="00CD7A40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C34D65" w:rsidRPr="00AB328B" w14:paraId="6A9070B4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BD35C5D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07/04/2021 Wednesday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068B3926" w14:textId="77777777" w:rsidR="00CD7A40" w:rsidRPr="00AB328B" w:rsidRDefault="00CD7A40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61C26B8" w14:textId="77777777" w:rsidR="00670D29" w:rsidRPr="00AB328B" w:rsidRDefault="00670D29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106385D" w14:textId="77777777" w:rsidR="00C94F78" w:rsidRPr="00AB328B" w:rsidRDefault="00C94F78" w:rsidP="00C94F78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Embryology –  Development of heart</w:t>
            </w:r>
            <w:r w:rsidRPr="00AB328B">
              <w:rPr>
                <w:rFonts w:eastAsia="Calibri" w:cstheme="minorHAnsi"/>
              </w:rPr>
              <w:t xml:space="preserve">–(AN25.2)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06AD0142" w14:textId="77777777" w:rsidR="00821C40" w:rsidRPr="00AB328B" w:rsidRDefault="00821C40" w:rsidP="00C94F78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361600A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52462BC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FEC8C21" w14:textId="77777777" w:rsidR="007E4489" w:rsidRPr="00AB328B" w:rsidRDefault="007E448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Blood glucose regulation- </w:t>
            </w:r>
            <w:r w:rsidRPr="00AB328B">
              <w:rPr>
                <w:rFonts w:eastAsia="Calibri" w:cstheme="minorHAnsi"/>
              </w:rPr>
              <w:t>(BI3.9, BI3.10)</w:t>
            </w:r>
            <w:r w:rsidRPr="00AB328B">
              <w:rPr>
                <w:rFonts w:eastAsia="Calibri" w:cstheme="minorHAnsi"/>
                <w:b/>
              </w:rPr>
              <w:t>- SGT</w:t>
            </w:r>
          </w:p>
        </w:tc>
        <w:tc>
          <w:tcPr>
            <w:tcW w:w="3214" w:type="dxa"/>
            <w:gridSpan w:val="5"/>
            <w:shd w:val="clear" w:color="000000" w:fill="D7E4BC"/>
            <w:hideMark/>
          </w:tcPr>
          <w:p w14:paraId="10C8B2EB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E84AE8B" w14:textId="77777777" w:rsidR="00821C40" w:rsidRPr="00AB328B" w:rsidRDefault="00821C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3290E25" w14:textId="77777777" w:rsidR="002C3DBE" w:rsidRPr="00AB328B" w:rsidRDefault="002C3DBE" w:rsidP="002C3DB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Contents of mediastinum</w:t>
            </w:r>
            <w:r w:rsidRPr="00AB328B">
              <w:rPr>
                <w:rFonts w:eastAsia="Calibri" w:cstheme="minorHAnsi"/>
              </w:rPr>
              <w:t xml:space="preserve">- (AN23.4, AN23.5, AN23.6, AN23.7) -  </w:t>
            </w:r>
            <w:r w:rsidRPr="00AB328B">
              <w:rPr>
                <w:rFonts w:eastAsia="Calibri" w:cstheme="minorHAnsi"/>
                <w:b/>
              </w:rPr>
              <w:t>Lecture</w:t>
            </w:r>
            <w:r w:rsidR="0036308F" w:rsidRPr="00AB328B">
              <w:rPr>
                <w:rFonts w:eastAsia="Calibri" w:cstheme="minorHAnsi"/>
                <w:b/>
              </w:rPr>
              <w:t xml:space="preserve"> &amp; 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  <w:p w14:paraId="191080D4" w14:textId="77777777" w:rsidR="00821C40" w:rsidRPr="00AB328B" w:rsidRDefault="00821C40" w:rsidP="002C3D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170" w:type="dxa"/>
            <w:gridSpan w:val="2"/>
            <w:shd w:val="clear" w:color="000000" w:fill="C5BE97"/>
            <w:hideMark/>
          </w:tcPr>
          <w:p w14:paraId="292B0142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71DC1C50" w14:textId="77777777" w:rsidR="00671C5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  <w:r w:rsidR="00671C5E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- Histology </w:t>
            </w:r>
          </w:p>
          <w:p w14:paraId="24371303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B&amp; C)</w:t>
            </w:r>
          </w:p>
          <w:p w14:paraId="6FE12DEF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CAC0D7B" w14:textId="77777777" w:rsidR="00D05E5F" w:rsidRPr="004656E8" w:rsidRDefault="00D05E5F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Histology</w:t>
            </w:r>
          </w:p>
          <w:p w14:paraId="5F8DF1A3" w14:textId="77777777" w:rsidR="00D05E5F" w:rsidRPr="00AB328B" w:rsidRDefault="00D05E5F" w:rsidP="00D05E5F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Lung and trachea –(</w:t>
            </w:r>
            <w:r w:rsidRPr="00AB328B">
              <w:rPr>
                <w:rFonts w:eastAsia="Calibri" w:cstheme="minorHAnsi"/>
              </w:rPr>
              <w:t>AN25.1)</w:t>
            </w:r>
          </w:p>
          <w:p w14:paraId="637BDEC4" w14:textId="77777777" w:rsidR="00D05E5F" w:rsidRPr="00AB328B" w:rsidRDefault="00D05E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90" w:type="dxa"/>
            <w:shd w:val="clear" w:color="000000" w:fill="FFFF99"/>
            <w:hideMark/>
          </w:tcPr>
          <w:p w14:paraId="221DFC44" w14:textId="77777777" w:rsidR="004C77AE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4C77AE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7363883A" w14:textId="77777777" w:rsidR="004656E8" w:rsidRDefault="00CD7A40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4C6E1CDE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7565DF8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5FCD76" w14:textId="77777777" w:rsidR="004C77AE" w:rsidRPr="004656E8" w:rsidRDefault="004C77AE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General physical examination ,pulse ,JVP</w:t>
            </w:r>
            <w:r w:rsidRPr="00AB328B">
              <w:rPr>
                <w:rFonts w:eastAsia="Calibri" w:cstheme="minorHAnsi"/>
              </w:rPr>
              <w:t>(PY5.12)</w:t>
            </w:r>
            <w:r w:rsidRPr="00AB328B">
              <w:rPr>
                <w:rFonts w:eastAsia="Calibri" w:cstheme="minorHAnsi"/>
                <w:b/>
              </w:rPr>
              <w:t xml:space="preserve"> / Ergography</w:t>
            </w:r>
            <w:r w:rsidRPr="00AB328B">
              <w:rPr>
                <w:rFonts w:eastAsia="Calibri" w:cstheme="minorHAnsi"/>
              </w:rPr>
              <w:t>(PY3.14)</w:t>
            </w:r>
          </w:p>
          <w:p w14:paraId="0159DD98" w14:textId="77777777" w:rsidR="004C77AE" w:rsidRPr="00AB328B" w:rsidRDefault="004C77AE" w:rsidP="004C77A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auto" w:fill="8DB3E2" w:themeFill="text2" w:themeFillTint="66"/>
            <w:hideMark/>
          </w:tcPr>
          <w:p w14:paraId="6F96CCC2" w14:textId="77777777" w:rsidR="00FF79B7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73A25B1" w14:textId="77777777" w:rsidR="004656E8" w:rsidRDefault="00CD7A40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5CC4B604" w14:textId="77777777" w:rsidR="004656E8" w:rsidRDefault="004656E8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1879292" w14:textId="77777777" w:rsidR="004656E8" w:rsidRDefault="004656E8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90E99B8" w14:textId="77777777" w:rsidR="00A508AF" w:rsidRPr="004656E8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Identification of unknown proteins</w:t>
            </w:r>
          </w:p>
          <w:p w14:paraId="502C07E7" w14:textId="77777777" w:rsidR="00A508AF" w:rsidRPr="00AB328B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Reaction of non proteinnitrogenous substances-</w:t>
            </w:r>
          </w:p>
          <w:p w14:paraId="443808FA" w14:textId="77777777" w:rsidR="00A508AF" w:rsidRPr="00AB328B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Practicals</w:t>
            </w:r>
          </w:p>
          <w:p w14:paraId="34BD336A" w14:textId="77777777" w:rsidR="00FF79B7" w:rsidRPr="00AB328B" w:rsidRDefault="00FF79B7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8DB3E2" w:themeFill="text2" w:themeFillTint="66"/>
            <w:hideMark/>
          </w:tcPr>
          <w:p w14:paraId="596A461E" w14:textId="77777777" w:rsidR="00D14D2C" w:rsidRPr="00AB328B" w:rsidRDefault="00D14D2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D10DA38" w14:textId="77777777" w:rsidR="00CD7A40" w:rsidRPr="00AB328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- SDL</w:t>
            </w:r>
          </w:p>
        </w:tc>
      </w:tr>
      <w:tr w:rsidR="00C34D65" w:rsidRPr="00AB328B" w14:paraId="5B361538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4240ABD7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08/04/2021 Thursday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460D3A03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47755F1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128B1A6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Cardiac cycle- </w:t>
            </w:r>
            <w:r w:rsidRPr="00AB328B">
              <w:rPr>
                <w:rFonts w:eastAsia="Calibri" w:cstheme="minorHAnsi"/>
              </w:rPr>
              <w:t>(PY5.3</w:t>
            </w:r>
            <w:r w:rsidRPr="00AB328B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413428DD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9106DFF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6587C98" w14:textId="77777777" w:rsidR="00A508AF" w:rsidRPr="00AB328B" w:rsidRDefault="00A508AF" w:rsidP="00C94F78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Embryology –  Development of heart</w:t>
            </w:r>
            <w:r w:rsidRPr="00AB328B">
              <w:rPr>
                <w:rFonts w:eastAsia="Calibri" w:cstheme="minorHAnsi"/>
              </w:rPr>
              <w:t>–</w:t>
            </w:r>
          </w:p>
          <w:p w14:paraId="1BB0AC76" w14:textId="77777777" w:rsidR="00A508AF" w:rsidRPr="00AB328B" w:rsidRDefault="00A508AF" w:rsidP="00C94F78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</w:rPr>
              <w:t xml:space="preserve">(AN25.2)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63D4EB27" w14:textId="77777777" w:rsidR="00A508AF" w:rsidRPr="00AB328B" w:rsidRDefault="00A508AF" w:rsidP="00C94F78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14" w:type="dxa"/>
            <w:gridSpan w:val="5"/>
            <w:shd w:val="clear" w:color="000000" w:fill="D7E4BC"/>
            <w:hideMark/>
          </w:tcPr>
          <w:p w14:paraId="7A4E3186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4CED346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D8BE5FE" w14:textId="77777777" w:rsidR="00A508AF" w:rsidRPr="00AB328B" w:rsidRDefault="00A508AF" w:rsidP="002C3D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Radiology  and surface marking</w:t>
            </w:r>
            <w:r w:rsidRPr="00AB328B">
              <w:rPr>
                <w:rFonts w:eastAsia="Calibri" w:cstheme="minorHAnsi"/>
              </w:rPr>
              <w:t xml:space="preserve">-- </w:t>
            </w:r>
            <w:r w:rsidRPr="00AB328B">
              <w:rPr>
                <w:rFonts w:eastAsia="Calibri" w:cstheme="minorHAnsi"/>
                <w:b/>
              </w:rPr>
              <w:t xml:space="preserve">Thorax </w:t>
            </w:r>
            <w:r w:rsidRPr="00AB328B">
              <w:rPr>
                <w:rFonts w:eastAsia="Calibri" w:cstheme="minorHAnsi"/>
              </w:rPr>
              <w:t xml:space="preserve">–(AN25.7, AN25.8, AN25.9)- </w:t>
            </w:r>
            <w:r w:rsidRPr="00AB328B">
              <w:rPr>
                <w:rFonts w:eastAsia="Calibri" w:cstheme="minorHAnsi"/>
                <w:b/>
              </w:rPr>
              <w:t>DOAP</w:t>
            </w:r>
          </w:p>
          <w:p w14:paraId="6B0318A3" w14:textId="77777777" w:rsidR="00A508AF" w:rsidRPr="00AB328B" w:rsidRDefault="00A508AF" w:rsidP="00670D29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70D51D79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170" w:type="dxa"/>
            <w:gridSpan w:val="2"/>
            <w:shd w:val="clear" w:color="000000" w:fill="C5BE97"/>
            <w:hideMark/>
          </w:tcPr>
          <w:p w14:paraId="3AD89954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2" w:type="dxa"/>
            <w:gridSpan w:val="5"/>
            <w:shd w:val="clear" w:color="000000" w:fill="D7E4BC"/>
            <w:hideMark/>
          </w:tcPr>
          <w:p w14:paraId="227EF46C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 – Histology</w:t>
            </w:r>
          </w:p>
          <w:p w14:paraId="7B73A2F4" w14:textId="77777777" w:rsidR="004656E8" w:rsidRDefault="00A508AF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4656E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1E3F7509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379A0A2" w14:textId="77777777" w:rsidR="00A508AF" w:rsidRPr="004656E8" w:rsidRDefault="00A508AF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Skin-  </w:t>
            </w:r>
            <w:r w:rsidRPr="00AB328B">
              <w:rPr>
                <w:rFonts w:eastAsia="Calibri" w:cstheme="minorHAnsi"/>
              </w:rPr>
              <w:t>(AN72.1)</w:t>
            </w:r>
          </w:p>
          <w:p w14:paraId="6C140977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90" w:type="dxa"/>
            <w:shd w:val="clear" w:color="000000" w:fill="FFFF99"/>
            <w:hideMark/>
          </w:tcPr>
          <w:p w14:paraId="57BC1749" w14:textId="77777777" w:rsidR="00774B80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5D62B80" w14:textId="77777777" w:rsidR="004656E8" w:rsidRDefault="00A508AF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644FC17D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2BEB924" w14:textId="77777777" w:rsidR="004656E8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9D18706" w14:textId="77777777" w:rsidR="00A508AF" w:rsidRDefault="00A508AF" w:rsidP="004656E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General physical examination ,pulse ,JVP</w:t>
            </w:r>
            <w:r w:rsidRPr="00AB328B">
              <w:rPr>
                <w:rFonts w:eastAsia="Calibri" w:cstheme="minorHAnsi"/>
              </w:rPr>
              <w:t>(PY5.12)</w:t>
            </w:r>
            <w:r w:rsidRPr="00AB328B">
              <w:rPr>
                <w:rFonts w:eastAsia="Calibri" w:cstheme="minorHAnsi"/>
                <w:b/>
              </w:rPr>
              <w:t xml:space="preserve"> / Ergography</w:t>
            </w:r>
            <w:r w:rsidRPr="00AB328B">
              <w:rPr>
                <w:rFonts w:eastAsia="Calibri" w:cstheme="minorHAnsi"/>
              </w:rPr>
              <w:t>(PY3.14)</w:t>
            </w:r>
            <w:r w:rsidR="0024752D" w:rsidRPr="00AB328B">
              <w:rPr>
                <w:rFonts w:eastAsia="Calibri" w:cstheme="minorHAnsi"/>
              </w:rPr>
              <w:t>-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  <w:p w14:paraId="0635CF12" w14:textId="77777777" w:rsidR="004656E8" w:rsidRPr="00AB328B" w:rsidRDefault="004656E8" w:rsidP="004656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59558981" w14:textId="77777777" w:rsidR="00A508AF" w:rsidRPr="00AB328B" w:rsidRDefault="00A508AF" w:rsidP="00444F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188FAE5" w14:textId="77777777" w:rsidR="004656E8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3F0E05A6" w14:textId="77777777" w:rsidR="004656E8" w:rsidRDefault="004656E8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FB7EB5" w14:textId="77777777" w:rsidR="004656E8" w:rsidRDefault="004656E8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638B195" w14:textId="77777777" w:rsidR="00A508AF" w:rsidRPr="004656E8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Identification of unknown proteins</w:t>
            </w:r>
          </w:p>
          <w:p w14:paraId="68017413" w14:textId="77777777" w:rsidR="00A508AF" w:rsidRPr="00AB328B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Reaction of non protein nitrogenous substances-</w:t>
            </w:r>
          </w:p>
          <w:p w14:paraId="1ACED9AB" w14:textId="77777777" w:rsidR="00A508AF" w:rsidRPr="00AB328B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0C8123A8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1418FCA" w14:textId="77777777" w:rsidR="00A508AF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CE0816" w:rsidRPr="00AB328B" w14:paraId="21D974AC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4D8E135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09/04/2021 Friday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4F447C41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15FA6D4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D8FC4FF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Lab interpretation of blood sugar HbA1c  and GTT- </w:t>
            </w:r>
            <w:r w:rsidRPr="00AB328B">
              <w:rPr>
                <w:rFonts w:eastAsia="Calibri" w:cstheme="minorHAnsi"/>
              </w:rPr>
              <w:lastRenderedPageBreak/>
              <w:t>(BI3.8, BI3.10)</w:t>
            </w:r>
            <w:r w:rsidRPr="00AB328B">
              <w:rPr>
                <w:rFonts w:eastAsia="Calibri" w:cstheme="minorHAnsi"/>
                <w:b/>
              </w:rPr>
              <w:t>- SGT</w:t>
            </w:r>
          </w:p>
        </w:tc>
        <w:tc>
          <w:tcPr>
            <w:tcW w:w="5036" w:type="dxa"/>
            <w:gridSpan w:val="6"/>
            <w:shd w:val="clear" w:color="auto" w:fill="CCC0D9" w:themeFill="accent4" w:themeFillTint="66"/>
            <w:hideMark/>
          </w:tcPr>
          <w:p w14:paraId="2F852408" w14:textId="77777777" w:rsidR="00F507FB" w:rsidRPr="00AB328B" w:rsidRDefault="00F507FB" w:rsidP="00F507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AETCOM module 1.2</w:t>
            </w:r>
          </w:p>
          <w:p w14:paraId="21C425FE" w14:textId="77777777" w:rsidR="00F507FB" w:rsidRPr="00AB328B" w:rsidRDefault="00F507FB" w:rsidP="00F507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What does it mean to be a Patient?</w:t>
            </w:r>
          </w:p>
          <w:p w14:paraId="7CF24801" w14:textId="77777777" w:rsidR="00A508AF" w:rsidRPr="00AB328B" w:rsidRDefault="00F507FB" w:rsidP="00F507F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Discussion and Closure – 3hrs</w:t>
            </w:r>
          </w:p>
        </w:tc>
        <w:tc>
          <w:tcPr>
            <w:tcW w:w="1170" w:type="dxa"/>
            <w:gridSpan w:val="2"/>
            <w:shd w:val="clear" w:color="000000" w:fill="C5BE97"/>
            <w:hideMark/>
          </w:tcPr>
          <w:p w14:paraId="75C13A2F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4" w:type="dxa"/>
            <w:gridSpan w:val="11"/>
            <w:shd w:val="clear" w:color="auto" w:fill="FFFF99"/>
            <w:hideMark/>
          </w:tcPr>
          <w:p w14:paraId="10E2059A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9FDA768" w14:textId="77777777" w:rsidR="00434687" w:rsidRPr="00AB328B" w:rsidRDefault="00A508AF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Amphibian Charts /Computer assisted learning- </w:t>
            </w:r>
          </w:p>
          <w:p w14:paraId="230C1F0B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</w:rPr>
              <w:t>( PY3.18)</w:t>
            </w:r>
            <w:r w:rsidR="00434687" w:rsidRPr="00AB328B">
              <w:rPr>
                <w:rFonts w:eastAsia="Calibri" w:cstheme="minorHAnsi"/>
              </w:rPr>
              <w:t>-</w:t>
            </w:r>
            <w:r w:rsidR="00434687" w:rsidRPr="00AB328B">
              <w:rPr>
                <w:rFonts w:eastAsia="Calibri" w:cstheme="minorHAnsi"/>
                <w:b/>
              </w:rPr>
              <w:t>SGL</w:t>
            </w:r>
          </w:p>
        </w:tc>
        <w:tc>
          <w:tcPr>
            <w:tcW w:w="1620" w:type="dxa"/>
            <w:shd w:val="clear" w:color="auto" w:fill="FFFF99"/>
            <w:hideMark/>
          </w:tcPr>
          <w:p w14:paraId="230FAFCE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BD83E44" w14:textId="77777777" w:rsidR="00A508AF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Small group teaching/ Integrated learning/ Tutorials/ 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Practicals</w:t>
            </w:r>
          </w:p>
        </w:tc>
      </w:tr>
      <w:tr w:rsidR="001E42CD" w:rsidRPr="00AB328B" w14:paraId="767269EC" w14:textId="77777777" w:rsidTr="009A208F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2E5DA647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10/04/2021 Saturday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59C0C9AF" w14:textId="77777777" w:rsidR="009C3386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</w:t>
            </w:r>
          </w:p>
          <w:p w14:paraId="54061AE3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Anatomy</w:t>
            </w:r>
          </w:p>
          <w:p w14:paraId="094247EA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ECDA07E" w14:textId="77777777" w:rsidR="001E42CD" w:rsidRPr="00AB328B" w:rsidRDefault="001E42CD" w:rsidP="00C94F78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Embryology – heart</w:t>
            </w:r>
            <w:r w:rsidRPr="00AB328B">
              <w:rPr>
                <w:rFonts w:eastAsia="Calibri" w:cstheme="minorHAnsi"/>
              </w:rPr>
              <w:t xml:space="preserve">–(AN25.4, AN25.5)-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4192DC5D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A1CA66A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829070C" w14:textId="77777777" w:rsidR="001E42CD" w:rsidRPr="00AB328B" w:rsidRDefault="001E42CD" w:rsidP="00C94F78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22" w:type="dxa"/>
            <w:shd w:val="clear" w:color="000000" w:fill="8DB4E3"/>
            <w:hideMark/>
          </w:tcPr>
          <w:p w14:paraId="59004FB1" w14:textId="77777777" w:rsidR="009C3386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7BFE2EB6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152EE28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587600E" w14:textId="77777777" w:rsidR="001E42CD" w:rsidRPr="00AB328B" w:rsidRDefault="001E42CD" w:rsidP="007E4489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Minerals- Calcium and Phosphorous-</w:t>
            </w:r>
            <w:r w:rsidR="00434687" w:rsidRPr="00AB328B">
              <w:rPr>
                <w:rFonts w:eastAsia="Calibri" w:cstheme="minorHAnsi"/>
                <w:b/>
              </w:rPr>
              <w:t xml:space="preserve">     </w:t>
            </w:r>
            <w:r w:rsidRPr="00AB328B">
              <w:rPr>
                <w:rFonts w:eastAsia="Calibri" w:cstheme="minorHAnsi"/>
                <w:b/>
              </w:rPr>
              <w:t xml:space="preserve"> </w:t>
            </w:r>
            <w:r w:rsidRPr="00AB328B">
              <w:rPr>
                <w:rFonts w:eastAsia="Calibri" w:cstheme="minorHAnsi"/>
              </w:rPr>
              <w:t>( BI6.9)-</w:t>
            </w:r>
            <w:r w:rsidRPr="00AB328B">
              <w:rPr>
                <w:rFonts w:eastAsia="Calibri" w:cstheme="minorHAnsi"/>
                <w:b/>
              </w:rPr>
              <w:t xml:space="preserve"> Lecture</w:t>
            </w:r>
          </w:p>
          <w:p w14:paraId="757CC5A9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78" w:type="dxa"/>
            <w:gridSpan w:val="3"/>
            <w:shd w:val="clear" w:color="000000" w:fill="FFFF99"/>
            <w:hideMark/>
          </w:tcPr>
          <w:p w14:paraId="4EB7D6A9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7DB2EB61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3FCEE36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ECG- </w:t>
            </w:r>
            <w:r w:rsidRPr="00AB328B">
              <w:rPr>
                <w:rFonts w:eastAsia="Calibri" w:cstheme="minorHAnsi"/>
              </w:rPr>
              <w:t>( PY5.5, PY5.6)</w:t>
            </w:r>
            <w:r w:rsidRPr="00AB328B">
              <w:rPr>
                <w:rFonts w:eastAsia="Calibri" w:cstheme="minorHAnsi"/>
                <w:b/>
              </w:rPr>
              <w:t>- Lecture</w:t>
            </w:r>
          </w:p>
        </w:tc>
        <w:tc>
          <w:tcPr>
            <w:tcW w:w="1436" w:type="dxa"/>
            <w:gridSpan w:val="2"/>
            <w:shd w:val="clear" w:color="000000" w:fill="953735"/>
            <w:hideMark/>
          </w:tcPr>
          <w:p w14:paraId="294B5EC4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4B7F542D" w14:textId="77777777" w:rsidR="001E42CD" w:rsidRPr="00AB328B" w:rsidRDefault="001E42CD" w:rsidP="0014545A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Psychology And Emotions-</w:t>
            </w:r>
            <w:r w:rsidRPr="00AB328B">
              <w:rPr>
                <w:rFonts w:eastAsia="Calibri" w:cstheme="minorHAnsi"/>
              </w:rPr>
              <w:t xml:space="preserve"> (CM 2.4)</w:t>
            </w:r>
          </w:p>
          <w:p w14:paraId="6ECD2D6B" w14:textId="77777777" w:rsidR="001E42CD" w:rsidRPr="00AB328B" w:rsidRDefault="001E42CD" w:rsidP="0014545A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Lecture</w:t>
            </w:r>
          </w:p>
          <w:p w14:paraId="5054515D" w14:textId="77777777" w:rsidR="00074053" w:rsidRPr="00AB328B" w:rsidRDefault="00074053" w:rsidP="0014545A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4DC2416A" w14:textId="77777777" w:rsidR="00074053" w:rsidRPr="00AB328B" w:rsidRDefault="00074053" w:rsidP="0014545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170" w:type="dxa"/>
            <w:gridSpan w:val="2"/>
            <w:shd w:val="clear" w:color="000000" w:fill="FCD5B4"/>
            <w:hideMark/>
          </w:tcPr>
          <w:p w14:paraId="3054572D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4" w:type="dxa"/>
            <w:gridSpan w:val="12"/>
            <w:shd w:val="clear" w:color="auto" w:fill="C4BC96" w:themeFill="background2" w:themeFillShade="BF"/>
            <w:hideMark/>
          </w:tcPr>
          <w:p w14:paraId="2EA120C1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1E42CD" w:rsidRPr="00AB328B" w14:paraId="2CFB53FC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E566C76" w14:textId="77777777" w:rsidR="001E42CD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11/04/2021 Sunday</w:t>
            </w:r>
          </w:p>
        </w:tc>
        <w:tc>
          <w:tcPr>
            <w:tcW w:w="14940" w:type="dxa"/>
            <w:gridSpan w:val="22"/>
            <w:shd w:val="clear" w:color="000000" w:fill="C5BE97"/>
            <w:hideMark/>
          </w:tcPr>
          <w:p w14:paraId="748BA9BB" w14:textId="77777777" w:rsidR="001E42CD" w:rsidRPr="00AB328B" w:rsidRDefault="001E42CD" w:rsidP="001E42C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CE0816" w:rsidRPr="00AB328B" w14:paraId="361BC870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0D1B780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12/04/2021 Monday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487971E1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612B068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60686A8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ECG- </w:t>
            </w:r>
            <w:r w:rsidRPr="00AB328B">
              <w:rPr>
                <w:rFonts w:eastAsia="Calibri" w:cstheme="minorHAnsi"/>
              </w:rPr>
              <w:t>( PY5.5, PY5.6)</w:t>
            </w:r>
            <w:r w:rsidRPr="00AB328B">
              <w:rPr>
                <w:rFonts w:eastAsia="Calibri" w:cstheme="minorHAnsi"/>
                <w:b/>
              </w:rPr>
              <w:t>- Lecture</w:t>
            </w:r>
          </w:p>
        </w:tc>
        <w:tc>
          <w:tcPr>
            <w:tcW w:w="1822" w:type="dxa"/>
            <w:shd w:val="clear" w:color="000000" w:fill="D7E4BC"/>
            <w:hideMark/>
          </w:tcPr>
          <w:p w14:paraId="0368C50F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55C84BF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5D8B59" w14:textId="77777777" w:rsidR="00A508AF" w:rsidRPr="00AB328B" w:rsidRDefault="00A508AF" w:rsidP="00C94F78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Embryology –  Development of Arteries</w:t>
            </w:r>
            <w:r w:rsidRPr="00AB328B">
              <w:rPr>
                <w:rFonts w:eastAsia="Calibri" w:cstheme="minorHAnsi"/>
              </w:rPr>
              <w:t xml:space="preserve">–(AN25.6) 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  <w:p w14:paraId="04B7A7C2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4AB6976" w14:textId="77777777" w:rsidR="00A508AF" w:rsidRPr="00AB328B" w:rsidRDefault="00A508AF" w:rsidP="00CA0713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14" w:type="dxa"/>
            <w:gridSpan w:val="5"/>
            <w:shd w:val="clear" w:color="000000" w:fill="D7E4BC"/>
            <w:hideMark/>
          </w:tcPr>
          <w:p w14:paraId="0EF99F40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95F0363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11BC16" w14:textId="77777777" w:rsidR="00A508AF" w:rsidRPr="00AB328B" w:rsidRDefault="00A508AF" w:rsidP="002C3D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Joints of thorax</w:t>
            </w:r>
            <w:r w:rsidRPr="00AB328B">
              <w:rPr>
                <w:rFonts w:eastAsia="Calibri" w:cstheme="minorHAnsi"/>
              </w:rPr>
              <w:t xml:space="preserve">–(AN21.8, AN21.10) -  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  <w:p w14:paraId="5C699100" w14:textId="77777777" w:rsidR="00A508AF" w:rsidRPr="00AB328B" w:rsidRDefault="00A508AF" w:rsidP="002C3DB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8EC9453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170" w:type="dxa"/>
            <w:gridSpan w:val="2"/>
            <w:shd w:val="clear" w:color="000000" w:fill="C5BE97"/>
            <w:hideMark/>
          </w:tcPr>
          <w:p w14:paraId="07032081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DB3DCC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712" w:type="dxa"/>
            <w:gridSpan w:val="2"/>
            <w:shd w:val="clear" w:color="000000" w:fill="D7E4BC"/>
            <w:hideMark/>
          </w:tcPr>
          <w:p w14:paraId="1E029B01" w14:textId="77777777" w:rsidR="00036DC6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  <w:r w:rsidR="00036DC6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Histology</w:t>
            </w:r>
          </w:p>
          <w:p w14:paraId="65013A4C" w14:textId="77777777" w:rsidR="009C3386" w:rsidRDefault="001E42CD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</w:t>
            </w:r>
            <w:r w:rsidR="00A508AF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Batch A&amp; D)</w:t>
            </w:r>
          </w:p>
          <w:p w14:paraId="7B2653A4" w14:textId="77777777" w:rsidR="009C3386" w:rsidRDefault="009C3386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863B936" w14:textId="77777777" w:rsidR="00A508AF" w:rsidRPr="009C3386" w:rsidRDefault="00A508AF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Histology</w:t>
            </w:r>
          </w:p>
          <w:p w14:paraId="74C4FF31" w14:textId="77777777" w:rsidR="00A508AF" w:rsidRPr="00AB328B" w:rsidRDefault="00A508AF" w:rsidP="00D05E5F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>Lung and trachea –(</w:t>
            </w:r>
            <w:r w:rsidRPr="00AB328B">
              <w:rPr>
                <w:rFonts w:eastAsia="Calibri" w:cstheme="minorHAnsi"/>
              </w:rPr>
              <w:t>AN25.1)</w:t>
            </w:r>
          </w:p>
          <w:p w14:paraId="447EEBF1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80" w:type="dxa"/>
            <w:gridSpan w:val="4"/>
            <w:shd w:val="clear" w:color="000000" w:fill="FFFF99"/>
            <w:hideMark/>
          </w:tcPr>
          <w:p w14:paraId="542E612E" w14:textId="77777777" w:rsidR="00A508AF" w:rsidRPr="00AB328B" w:rsidRDefault="001E42C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252F961" w14:textId="77777777" w:rsidR="009C3386" w:rsidRDefault="00A508AF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1435C5A6" w14:textId="77777777" w:rsidR="009C3386" w:rsidRDefault="009C3386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EC28C0" w14:textId="77777777" w:rsidR="009C3386" w:rsidRDefault="009C3386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E4377A" w14:textId="77777777" w:rsidR="00A508AF" w:rsidRPr="009C3386" w:rsidRDefault="00A508AF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General physical examination ,pulse ,JVP</w:t>
            </w:r>
            <w:r w:rsidRPr="00AB328B">
              <w:rPr>
                <w:rFonts w:eastAsia="Calibri" w:cstheme="minorHAnsi"/>
              </w:rPr>
              <w:t>(PY5.12)</w:t>
            </w:r>
            <w:r w:rsidRPr="00AB328B">
              <w:rPr>
                <w:rFonts w:eastAsia="Calibri" w:cstheme="minorHAnsi"/>
                <w:b/>
              </w:rPr>
              <w:t xml:space="preserve"> / Ergography</w:t>
            </w:r>
            <w:r w:rsidRPr="00AB328B">
              <w:rPr>
                <w:rFonts w:eastAsia="Calibri" w:cstheme="minorHAnsi"/>
              </w:rPr>
              <w:t>(PY3.14)</w:t>
            </w:r>
          </w:p>
          <w:p w14:paraId="29310230" w14:textId="77777777" w:rsidR="00A508AF" w:rsidRPr="00AB328B" w:rsidRDefault="00A508AF" w:rsidP="004C77A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582DAE1F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6B7DCE6D" w14:textId="77777777" w:rsidR="009C3386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54650C67" w14:textId="77777777" w:rsidR="009C3386" w:rsidRDefault="009C3386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399BF55" w14:textId="77777777" w:rsidR="009C3386" w:rsidRDefault="009C3386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C4DF9A4" w14:textId="77777777" w:rsidR="00A508AF" w:rsidRPr="009C3386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Identification of unknown proteins</w:t>
            </w:r>
          </w:p>
          <w:p w14:paraId="566EF9A5" w14:textId="77777777" w:rsidR="00A508AF" w:rsidRPr="00AB328B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Reaction of non protein nitrogenous substances-</w:t>
            </w:r>
          </w:p>
          <w:p w14:paraId="7A6C0C86" w14:textId="77777777" w:rsidR="00A508AF" w:rsidRPr="00AB328B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Practicals</w:t>
            </w:r>
          </w:p>
        </w:tc>
        <w:tc>
          <w:tcPr>
            <w:tcW w:w="1620" w:type="dxa"/>
            <w:shd w:val="clear" w:color="000000" w:fill="D7E4BC"/>
            <w:hideMark/>
          </w:tcPr>
          <w:p w14:paraId="1E296BDD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CE0816" w:rsidRPr="00AB328B" w14:paraId="7695DB93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62E551A5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13/04/2021 Tuesday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127A026F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DBC077B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177EB7F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Iron - </w:t>
            </w:r>
            <w:r w:rsidRPr="00AB328B">
              <w:rPr>
                <w:rFonts w:eastAsia="Calibri" w:cstheme="minorHAnsi"/>
              </w:rPr>
              <w:t>( BI6.9)-</w:t>
            </w:r>
            <w:r w:rsidRPr="00AB328B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1822" w:type="dxa"/>
            <w:shd w:val="clear" w:color="000000" w:fill="FFFF99"/>
            <w:hideMark/>
          </w:tcPr>
          <w:p w14:paraId="5092640B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1B14CBF8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E1B7FF" w14:textId="77777777" w:rsidR="00A508AF" w:rsidRPr="00AB328B" w:rsidRDefault="00A508AF" w:rsidP="00DD0F1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ECG- </w:t>
            </w:r>
            <w:r w:rsidRPr="00AB328B">
              <w:rPr>
                <w:rFonts w:eastAsia="Calibri" w:cstheme="minorHAnsi"/>
              </w:rPr>
              <w:t>( PY5.5, PY5.6)</w:t>
            </w:r>
            <w:r w:rsidRPr="00AB328B">
              <w:rPr>
                <w:rFonts w:eastAsia="Calibri" w:cstheme="minorHAnsi"/>
                <w:b/>
              </w:rPr>
              <w:t>- Lecture + calculation of heart rate and cardiac axis from ECG Recording</w:t>
            </w:r>
          </w:p>
          <w:p w14:paraId="795C6F60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14" w:type="dxa"/>
            <w:gridSpan w:val="5"/>
            <w:shd w:val="clear" w:color="auto" w:fill="C6D9F1" w:themeFill="text2" w:themeFillTint="33"/>
            <w:hideMark/>
          </w:tcPr>
          <w:p w14:paraId="6A29A97D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Linker </w:t>
            </w:r>
          </w:p>
          <w:p w14:paraId="5B5804BD" w14:textId="77777777" w:rsidR="00B77FF5" w:rsidRPr="00AB328B" w:rsidRDefault="00B77FF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ABAA8D1" w14:textId="77777777" w:rsidR="00B77FF5" w:rsidRPr="00AB328B" w:rsidRDefault="00B77FF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Myocardial Infarction</w:t>
            </w:r>
          </w:p>
        </w:tc>
        <w:tc>
          <w:tcPr>
            <w:tcW w:w="1170" w:type="dxa"/>
            <w:gridSpan w:val="2"/>
            <w:shd w:val="clear" w:color="000000" w:fill="C5BE97"/>
            <w:hideMark/>
          </w:tcPr>
          <w:p w14:paraId="45EB31D1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177FC6"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712" w:type="dxa"/>
            <w:gridSpan w:val="2"/>
            <w:shd w:val="clear" w:color="000000" w:fill="D7E4BC"/>
            <w:hideMark/>
          </w:tcPr>
          <w:p w14:paraId="6AE2FB3C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 Histology</w:t>
            </w:r>
          </w:p>
          <w:p w14:paraId="20CD249C" w14:textId="77777777" w:rsidR="009C3386" w:rsidRDefault="00A508AF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B)</w:t>
            </w:r>
          </w:p>
          <w:p w14:paraId="7902393A" w14:textId="77777777" w:rsidR="009C3386" w:rsidRDefault="009C3386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5A6DFD" w14:textId="77777777" w:rsidR="00A508AF" w:rsidRPr="009C3386" w:rsidRDefault="00A508AF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Skin-  </w:t>
            </w:r>
            <w:r w:rsidRPr="00AB328B">
              <w:rPr>
                <w:rFonts w:eastAsia="Calibri" w:cstheme="minorHAnsi"/>
              </w:rPr>
              <w:t>(AN72.1)</w:t>
            </w:r>
          </w:p>
          <w:p w14:paraId="593A6FEE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80" w:type="dxa"/>
            <w:gridSpan w:val="4"/>
            <w:shd w:val="clear" w:color="000000" w:fill="FFFF99"/>
            <w:hideMark/>
          </w:tcPr>
          <w:p w14:paraId="31E4E251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4CB03A2" w14:textId="77777777" w:rsidR="009C3386" w:rsidRDefault="00A508AF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6B573F42" w14:textId="77777777" w:rsidR="009C3386" w:rsidRDefault="009C3386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D22A5EA" w14:textId="77777777" w:rsidR="009C3386" w:rsidRDefault="009C3386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43BAE2" w14:textId="77777777" w:rsidR="00A508AF" w:rsidRPr="009C3386" w:rsidRDefault="00A508AF" w:rsidP="009C338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General physical examination ,pulse ,JVP</w:t>
            </w:r>
            <w:r w:rsidRPr="00AB328B">
              <w:rPr>
                <w:rFonts w:eastAsia="Calibri" w:cstheme="minorHAnsi"/>
              </w:rPr>
              <w:t>(PY5.12)</w:t>
            </w:r>
            <w:r w:rsidRPr="00AB328B">
              <w:rPr>
                <w:rFonts w:eastAsia="Calibri" w:cstheme="minorHAnsi"/>
                <w:b/>
              </w:rPr>
              <w:t xml:space="preserve"> / Ergography</w:t>
            </w:r>
            <w:r w:rsidRPr="00AB328B">
              <w:rPr>
                <w:rFonts w:eastAsia="Calibri" w:cstheme="minorHAnsi"/>
              </w:rPr>
              <w:t>(PY3.14)</w:t>
            </w:r>
          </w:p>
          <w:p w14:paraId="12651E69" w14:textId="77777777" w:rsidR="00A508AF" w:rsidRPr="00AB328B" w:rsidRDefault="00A508AF" w:rsidP="004C77A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4C4C5F5C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28F3359F" w14:textId="77777777" w:rsidR="009C3386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155CEF81" w14:textId="77777777" w:rsidR="009C3386" w:rsidRDefault="009C3386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5CDA11" w14:textId="77777777" w:rsidR="009C3386" w:rsidRDefault="009C3386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268C79" w14:textId="77777777" w:rsidR="00A508AF" w:rsidRPr="009C3386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Identification of unknown proteins</w:t>
            </w:r>
          </w:p>
          <w:p w14:paraId="63E7F70A" w14:textId="77777777" w:rsidR="00A508AF" w:rsidRPr="00AB328B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Reaction of non protein nitrogenous substances-</w:t>
            </w:r>
          </w:p>
          <w:p w14:paraId="54FD28DA" w14:textId="77777777" w:rsidR="00A508AF" w:rsidRPr="00AB328B" w:rsidRDefault="00A508AF" w:rsidP="00A508A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Practicals</w:t>
            </w:r>
          </w:p>
          <w:p w14:paraId="0F151475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6BE7724" w14:textId="77777777" w:rsidR="00A508AF" w:rsidRPr="00AB328B" w:rsidRDefault="00A508AF" w:rsidP="00372A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43ED611E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4B388DB" w14:textId="77777777" w:rsidR="00A508AF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A508AF" w:rsidRPr="00AB328B" w14:paraId="1242C57B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E158212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14/04/2021 Wednesday</w:t>
            </w:r>
          </w:p>
        </w:tc>
        <w:tc>
          <w:tcPr>
            <w:tcW w:w="14940" w:type="dxa"/>
            <w:gridSpan w:val="22"/>
            <w:shd w:val="clear" w:color="auto" w:fill="C4BC96" w:themeFill="background2" w:themeFillShade="BF"/>
            <w:hideMark/>
          </w:tcPr>
          <w:p w14:paraId="4A2BED7E" w14:textId="77777777" w:rsidR="00A508AF" w:rsidRPr="00AB328B" w:rsidRDefault="00A508AF" w:rsidP="00184BC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Ambedkar Jayanthi- Holiday</w:t>
            </w:r>
          </w:p>
        </w:tc>
      </w:tr>
      <w:tr w:rsidR="007F7DB4" w:rsidRPr="00AB328B" w14:paraId="35A140FA" w14:textId="77777777" w:rsidTr="00F6693D">
        <w:trPr>
          <w:trHeight w:val="1731"/>
        </w:trPr>
        <w:tc>
          <w:tcPr>
            <w:tcW w:w="1440" w:type="dxa"/>
            <w:shd w:val="clear" w:color="000000" w:fill="C5BE97"/>
            <w:hideMark/>
          </w:tcPr>
          <w:p w14:paraId="269EB6D5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15/04/2021 Thursday</w:t>
            </w:r>
          </w:p>
        </w:tc>
        <w:tc>
          <w:tcPr>
            <w:tcW w:w="1616" w:type="dxa"/>
            <w:shd w:val="clear" w:color="000000" w:fill="FFFF99"/>
            <w:hideMark/>
          </w:tcPr>
          <w:p w14:paraId="31D8D73B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6C5C1B5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A51D56" w14:textId="77777777" w:rsidR="00A508AF" w:rsidRPr="00AB328B" w:rsidRDefault="00A508AF" w:rsidP="00DD0F1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Haemodyamics</w:t>
            </w:r>
            <w:r w:rsidRPr="00AB328B">
              <w:rPr>
                <w:rFonts w:eastAsia="Calibri" w:cstheme="minorHAnsi"/>
              </w:rPr>
              <w:t>- (PY5.7)</w:t>
            </w:r>
            <w:r w:rsidRPr="00AB328B">
              <w:rPr>
                <w:rFonts w:eastAsia="Calibri" w:cstheme="minorHAnsi"/>
                <w:b/>
              </w:rPr>
              <w:t>- Lecture-</w:t>
            </w:r>
          </w:p>
          <w:p w14:paraId="18634B41" w14:textId="77777777" w:rsidR="00A508AF" w:rsidRPr="00AB328B" w:rsidRDefault="00A508AF" w:rsidP="00DD0F1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344ABC61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06" w:type="dxa"/>
            <w:gridSpan w:val="2"/>
            <w:shd w:val="clear" w:color="000000" w:fill="D7E4BC"/>
            <w:hideMark/>
          </w:tcPr>
          <w:p w14:paraId="32299ED2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1BEA001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0D054F" w14:textId="77777777" w:rsidR="00A508AF" w:rsidRPr="00AB328B" w:rsidRDefault="00A508AF" w:rsidP="0024752D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Embryology –  Development of veins and Fetal Circulation </w:t>
            </w:r>
            <w:r w:rsidRPr="00AB328B">
              <w:rPr>
                <w:rFonts w:eastAsia="Calibri" w:cstheme="minorHAnsi"/>
              </w:rPr>
              <w:t xml:space="preserve">–(AN25.6, AN25.3)-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214" w:type="dxa"/>
            <w:gridSpan w:val="5"/>
            <w:shd w:val="clear" w:color="000000" w:fill="D7E4BC"/>
            <w:hideMark/>
          </w:tcPr>
          <w:p w14:paraId="53914AFE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7F6D1F4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2E1201C" w14:textId="77777777" w:rsidR="00A508AF" w:rsidRPr="00AB328B" w:rsidRDefault="00A508AF" w:rsidP="00670D29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28B">
              <w:rPr>
                <w:rFonts w:eastAsia="Calibri" w:cstheme="minorHAnsi"/>
                <w:b/>
              </w:rPr>
              <w:t xml:space="preserve">Histology of placenta and umbilical cord </w:t>
            </w:r>
            <w:r w:rsidRPr="00AB328B">
              <w:rPr>
                <w:rFonts w:eastAsia="Calibri" w:cstheme="minorHAnsi"/>
              </w:rPr>
              <w:t>–</w:t>
            </w:r>
          </w:p>
          <w:p w14:paraId="31999AEE" w14:textId="77777777" w:rsidR="00A508AF" w:rsidRPr="00AB328B" w:rsidRDefault="00A508AF" w:rsidP="00670D29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</w:rPr>
              <w:t xml:space="preserve">(AN52.2)- </w:t>
            </w:r>
            <w:r w:rsidRPr="00AB328B">
              <w:rPr>
                <w:rFonts w:eastAsia="Calibri" w:cstheme="minorHAnsi"/>
                <w:b/>
              </w:rPr>
              <w:t>Practicals</w:t>
            </w:r>
          </w:p>
          <w:p w14:paraId="6CD95E3F" w14:textId="77777777" w:rsidR="00A508AF" w:rsidRPr="00AB328B" w:rsidRDefault="00A508AF" w:rsidP="00670D29">
            <w:pPr>
              <w:widowControl w:val="0"/>
              <w:spacing w:line="240" w:lineRule="auto"/>
              <w:rPr>
                <w:rFonts w:eastAsia="Calibri" w:cstheme="minorHAnsi"/>
              </w:rPr>
            </w:pPr>
          </w:p>
          <w:p w14:paraId="6A018328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170" w:type="dxa"/>
            <w:gridSpan w:val="2"/>
            <w:shd w:val="clear" w:color="000000" w:fill="C5BE97"/>
            <w:hideMark/>
          </w:tcPr>
          <w:p w14:paraId="57118180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2" w:type="dxa"/>
            <w:gridSpan w:val="2"/>
            <w:shd w:val="clear" w:color="000000" w:fill="D7E4BC"/>
            <w:hideMark/>
          </w:tcPr>
          <w:p w14:paraId="55A201E3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– </w:t>
            </w:r>
          </w:p>
          <w:p w14:paraId="432F3B01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</w:p>
          <w:p w14:paraId="05F77187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0CB0B8F" w14:textId="24A4EC89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  <w:r w:rsidR="00B71764"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780" w:type="dxa"/>
            <w:gridSpan w:val="4"/>
            <w:shd w:val="clear" w:color="000000" w:fill="FFFF99"/>
            <w:hideMark/>
          </w:tcPr>
          <w:p w14:paraId="08871351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0FCBDE7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3B0E2418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FC9C7E3" w14:textId="77777777" w:rsidR="00A508AF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  <w:p w14:paraId="288B6E5C" w14:textId="4B05FC32" w:rsidR="00434A15" w:rsidRPr="00AB328B" w:rsidRDefault="00434A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822" w:type="dxa"/>
            <w:gridSpan w:val="5"/>
            <w:shd w:val="clear" w:color="000000" w:fill="8DB4E3"/>
            <w:hideMark/>
          </w:tcPr>
          <w:p w14:paraId="08157766" w14:textId="77777777" w:rsidR="00392742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3A922B78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149A62E7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FC68EF0" w14:textId="77777777" w:rsidR="00A508AF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  <w:p w14:paraId="01D0F643" w14:textId="0F666010" w:rsidR="00434A15" w:rsidRPr="00AB328B" w:rsidRDefault="00434A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620" w:type="dxa"/>
            <w:shd w:val="clear" w:color="auto" w:fill="FFFF99"/>
            <w:hideMark/>
          </w:tcPr>
          <w:p w14:paraId="4884209C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FE3EA54" w14:textId="77777777" w:rsidR="00A508AF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7F7DB4" w:rsidRPr="00AB328B" w14:paraId="46E725AF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64693F6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16/04/2021 Friday</w:t>
            </w:r>
          </w:p>
        </w:tc>
        <w:tc>
          <w:tcPr>
            <w:tcW w:w="1616" w:type="dxa"/>
            <w:shd w:val="clear" w:color="000000" w:fill="8DB4E3"/>
            <w:hideMark/>
          </w:tcPr>
          <w:p w14:paraId="5CA6EF60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B3A19C2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EFADFD2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Sodium , Potassium , Chloride- </w:t>
            </w:r>
            <w:r w:rsidRPr="00AB328B">
              <w:rPr>
                <w:rFonts w:eastAsia="Calibri" w:cstheme="minorHAnsi"/>
              </w:rPr>
              <w:t xml:space="preserve">( BI6.9)- </w:t>
            </w:r>
            <w:r w:rsidRPr="00AB328B">
              <w:rPr>
                <w:rFonts w:eastAsia="Calibri" w:cstheme="minorHAnsi"/>
                <w:b/>
              </w:rPr>
              <w:t>SGL</w:t>
            </w:r>
          </w:p>
        </w:tc>
        <w:tc>
          <w:tcPr>
            <w:tcW w:w="5220" w:type="dxa"/>
            <w:gridSpan w:val="7"/>
            <w:shd w:val="clear" w:color="auto" w:fill="FFFF99"/>
            <w:hideMark/>
          </w:tcPr>
          <w:p w14:paraId="09696BE9" w14:textId="77777777" w:rsidR="007F7DB4" w:rsidRPr="00AB328B" w:rsidRDefault="007F7DB4" w:rsidP="007F7DB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Physiology </w:t>
            </w:r>
          </w:p>
          <w:p w14:paraId="2C5D7D59" w14:textId="77777777" w:rsidR="007F7DB4" w:rsidRPr="00AB328B" w:rsidRDefault="007F7DB4" w:rsidP="007F7DB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>Charts/ problems/case histories in General Physiology, Nerve Muscle Physiology , SGL</w:t>
            </w:r>
          </w:p>
          <w:p w14:paraId="199E7F8C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170" w:type="dxa"/>
            <w:gridSpan w:val="2"/>
            <w:shd w:val="clear" w:color="000000" w:fill="C5BE97"/>
            <w:hideMark/>
          </w:tcPr>
          <w:p w14:paraId="708FEAE2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4" w:type="dxa"/>
            <w:gridSpan w:val="11"/>
            <w:shd w:val="clear" w:color="auto" w:fill="8DB3E2" w:themeFill="text2" w:themeFillTint="66"/>
            <w:hideMark/>
          </w:tcPr>
          <w:p w14:paraId="5C32D5D0" w14:textId="77777777" w:rsidR="00A508AF" w:rsidRPr="00AB328B" w:rsidRDefault="0049590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25417431" w14:textId="77777777" w:rsidR="0049590C" w:rsidRPr="00AB328B" w:rsidRDefault="0049590C" w:rsidP="0049590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eastAsia="en-US"/>
              </w:rPr>
              <w:t>Reaction of non protein nitrogenous substances-</w:t>
            </w:r>
          </w:p>
          <w:p w14:paraId="5B13374B" w14:textId="77777777" w:rsidR="0049590C" w:rsidRPr="00AB328B" w:rsidRDefault="0049590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0B3D1AA1" w14:textId="77777777" w:rsidR="00567FF4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23358EC" w14:textId="77777777" w:rsidR="00A508AF" w:rsidRPr="00AB328B" w:rsidRDefault="00567FF4" w:rsidP="00567FF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612C00" w:rsidRPr="00AB328B" w14:paraId="2D8F3BB3" w14:textId="77777777" w:rsidTr="009A208F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2C9D7D26" w14:textId="77777777" w:rsidR="00612C00" w:rsidRPr="00AB328B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17/04/2021 Saturday</w:t>
            </w:r>
          </w:p>
        </w:tc>
        <w:tc>
          <w:tcPr>
            <w:tcW w:w="1616" w:type="dxa"/>
            <w:shd w:val="clear" w:color="000000" w:fill="D7E4BC"/>
            <w:hideMark/>
          </w:tcPr>
          <w:p w14:paraId="78F02489" w14:textId="77777777" w:rsidR="00612C00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67ECAEC7" w14:textId="77777777" w:rsidR="00434A15" w:rsidRDefault="00434A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0D6D4BA" w14:textId="4C049C4A" w:rsidR="00434A15" w:rsidRPr="00AB328B" w:rsidRDefault="00434A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Feedback session</w:t>
            </w:r>
          </w:p>
        </w:tc>
        <w:tc>
          <w:tcPr>
            <w:tcW w:w="2006" w:type="dxa"/>
            <w:gridSpan w:val="2"/>
            <w:shd w:val="clear" w:color="000000" w:fill="8DB4E3"/>
            <w:hideMark/>
          </w:tcPr>
          <w:p w14:paraId="053E888A" w14:textId="77777777" w:rsidR="00B71764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3CABA6B5" w14:textId="661315F7" w:rsidR="00612C00" w:rsidRPr="00AB328B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0273E01" w14:textId="77777777" w:rsidR="00612C00" w:rsidRPr="00AB328B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C827472" w14:textId="77777777" w:rsidR="00612C00" w:rsidRPr="00AB328B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Calibri" w:cstheme="minorHAnsi"/>
                <w:b/>
              </w:rPr>
              <w:t xml:space="preserve">Magnesium, Sulphur and trace elements- </w:t>
            </w:r>
            <w:r w:rsidRPr="00AB328B">
              <w:rPr>
                <w:rFonts w:eastAsia="Calibri" w:cstheme="minorHAnsi"/>
              </w:rPr>
              <w:t xml:space="preserve">(BI6.9, BI6.10)- </w:t>
            </w:r>
            <w:r w:rsidRPr="00AB328B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778" w:type="dxa"/>
            <w:gridSpan w:val="3"/>
            <w:shd w:val="clear" w:color="000000" w:fill="FFFF99"/>
            <w:hideMark/>
          </w:tcPr>
          <w:p w14:paraId="53BA0936" w14:textId="77777777" w:rsidR="00612C00" w:rsidRPr="00AB328B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2300479E" w14:textId="77777777" w:rsidR="00612C00" w:rsidRPr="00AB328B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CC83A8F" w14:textId="77777777" w:rsidR="00612C00" w:rsidRPr="00AB328B" w:rsidRDefault="00612C00" w:rsidP="00DD0F14">
            <w:pPr>
              <w:widowControl w:val="0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CVS- Regulatory mechanisms- </w:t>
            </w:r>
            <w:r w:rsidRPr="00AB328B">
              <w:rPr>
                <w:rFonts w:eastAsia="Calibri" w:cstheme="minorHAnsi"/>
              </w:rPr>
              <w:t>(PY5.8</w:t>
            </w:r>
            <w:r w:rsidRPr="00AB328B">
              <w:rPr>
                <w:rFonts w:eastAsia="Calibri" w:cstheme="minorHAnsi"/>
                <w:b/>
              </w:rPr>
              <w:t>)- Lecture</w:t>
            </w:r>
          </w:p>
          <w:p w14:paraId="087B68B4" w14:textId="77777777" w:rsidR="00612C00" w:rsidRPr="00AB328B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436" w:type="dxa"/>
            <w:gridSpan w:val="2"/>
            <w:shd w:val="clear" w:color="000000" w:fill="953735"/>
            <w:hideMark/>
          </w:tcPr>
          <w:p w14:paraId="016C7253" w14:textId="77777777" w:rsidR="00612C00" w:rsidRPr="00AB328B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386A7EB8" w14:textId="77777777" w:rsidR="00612C00" w:rsidRPr="00AB328B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8C24E5" w14:textId="77777777" w:rsidR="00612C00" w:rsidRPr="00AB328B" w:rsidRDefault="00612C00" w:rsidP="0014545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28B">
              <w:rPr>
                <w:rFonts w:eastAsia="Calibri" w:cstheme="minorHAnsi"/>
                <w:b/>
              </w:rPr>
              <w:t xml:space="preserve">Attitude, Learning, Habits </w:t>
            </w:r>
            <w:r w:rsidRPr="00AB328B">
              <w:rPr>
                <w:rFonts w:eastAsia="Calibri" w:cstheme="minorHAnsi"/>
              </w:rPr>
              <w:t>(CM2.4)-</w:t>
            </w:r>
            <w:r w:rsidRPr="00AB328B">
              <w:rPr>
                <w:rFonts w:eastAsia="Calibri" w:cstheme="minorHAnsi"/>
                <w:b/>
              </w:rPr>
              <w:t xml:space="preserve"> Lecture</w:t>
            </w:r>
          </w:p>
          <w:p w14:paraId="63705881" w14:textId="77777777" w:rsidR="00612C00" w:rsidRPr="00AB328B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170" w:type="dxa"/>
            <w:gridSpan w:val="2"/>
            <w:shd w:val="clear" w:color="000000" w:fill="FCD5B4"/>
            <w:hideMark/>
          </w:tcPr>
          <w:p w14:paraId="68003B9B" w14:textId="77777777" w:rsidR="00612C00" w:rsidRPr="00AB328B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4" w:type="dxa"/>
            <w:gridSpan w:val="12"/>
            <w:shd w:val="clear" w:color="auto" w:fill="C4BC96" w:themeFill="background2" w:themeFillShade="BF"/>
            <w:hideMark/>
          </w:tcPr>
          <w:p w14:paraId="6BFB94FA" w14:textId="77777777" w:rsidR="00612C00" w:rsidRPr="00AB328B" w:rsidRDefault="00612C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A508AF" w:rsidRPr="00AB328B" w14:paraId="2BB6E4B2" w14:textId="77777777" w:rsidTr="00F6693D">
        <w:trPr>
          <w:trHeight w:val="771"/>
        </w:trPr>
        <w:tc>
          <w:tcPr>
            <w:tcW w:w="1440" w:type="dxa"/>
            <w:shd w:val="clear" w:color="000000" w:fill="C5BE97"/>
            <w:hideMark/>
          </w:tcPr>
          <w:p w14:paraId="6AF205AF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000000"/>
                <w:lang w:val="en-US" w:eastAsia="en-US"/>
              </w:rPr>
              <w:t>18/04/2021 Sunday</w:t>
            </w:r>
          </w:p>
        </w:tc>
        <w:tc>
          <w:tcPr>
            <w:tcW w:w="14940" w:type="dxa"/>
            <w:gridSpan w:val="22"/>
            <w:shd w:val="clear" w:color="000000" w:fill="C5BE97"/>
            <w:hideMark/>
          </w:tcPr>
          <w:p w14:paraId="61D10B99" w14:textId="77777777" w:rsidR="00A508AF" w:rsidRPr="00AB328B" w:rsidRDefault="00A508A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A508AF" w:rsidRPr="00AB328B" w14:paraId="46872F80" w14:textId="77777777" w:rsidTr="00F6693D">
        <w:trPr>
          <w:trHeight w:val="600"/>
        </w:trPr>
        <w:tc>
          <w:tcPr>
            <w:tcW w:w="16380" w:type="dxa"/>
            <w:gridSpan w:val="23"/>
            <w:shd w:val="clear" w:color="auto" w:fill="0F243E" w:themeFill="text2" w:themeFillShade="80"/>
            <w:hideMark/>
          </w:tcPr>
          <w:p w14:paraId="22703AA9" w14:textId="77777777" w:rsidR="00A508AF" w:rsidRPr="00AB328B" w:rsidRDefault="00A508AF" w:rsidP="0014545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</w:pPr>
            <w:r w:rsidRPr="00AB328B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>1</w:t>
            </w:r>
            <w:r w:rsidRPr="00AB328B">
              <w:rPr>
                <w:rFonts w:eastAsia="Times New Roman" w:cstheme="minorHAnsi"/>
                <w:b/>
                <w:color w:val="FFFFFF" w:themeColor="background1"/>
                <w:vertAlign w:val="superscript"/>
                <w:lang w:val="en-US" w:eastAsia="en-US"/>
              </w:rPr>
              <w:t>st</w:t>
            </w:r>
            <w:r w:rsidRPr="00AB328B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 xml:space="preserve"> Interna</w:t>
            </w:r>
            <w:r w:rsidR="004773F8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>l Assessment – 19/04/2021 to  01/05</w:t>
            </w:r>
            <w:r w:rsidRPr="00AB328B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>/2021</w:t>
            </w:r>
          </w:p>
        </w:tc>
      </w:tr>
    </w:tbl>
    <w:p w14:paraId="4B360DA0" w14:textId="77777777" w:rsidR="0014545A" w:rsidRDefault="0014545A"/>
    <w:p w14:paraId="73B5A1F1" w14:textId="77777777" w:rsidR="00EC432F" w:rsidRDefault="00EC432F"/>
    <w:p w14:paraId="1A128D32" w14:textId="77777777" w:rsidR="00EC432F" w:rsidRDefault="00EC432F"/>
    <w:p w14:paraId="54BF6758" w14:textId="77777777" w:rsidR="00EC432F" w:rsidRDefault="00EC432F">
      <w:r>
        <w:br w:type="page"/>
      </w:r>
    </w:p>
    <w:p w14:paraId="4DEC6CF1" w14:textId="77777777" w:rsidR="00EC432F" w:rsidRDefault="00EC432F"/>
    <w:p w14:paraId="021C2874" w14:textId="77777777" w:rsidR="00EE0926" w:rsidRPr="009722AE" w:rsidRDefault="00EE0926" w:rsidP="00EE0926">
      <w:pPr>
        <w:pStyle w:val="NoSpacing"/>
        <w:jc w:val="center"/>
        <w:rPr>
          <w:b/>
          <w:sz w:val="32"/>
          <w:u w:val="single"/>
        </w:rPr>
      </w:pPr>
      <w:r w:rsidRPr="009722AE">
        <w:rPr>
          <w:b/>
          <w:sz w:val="32"/>
          <w:u w:val="single"/>
        </w:rPr>
        <w:t xml:space="preserve">Broad plan for </w:t>
      </w:r>
      <w:r>
        <w:rPr>
          <w:b/>
          <w:sz w:val="32"/>
          <w:u w:val="single"/>
        </w:rPr>
        <w:t>2</w:t>
      </w:r>
      <w:r w:rsidRPr="00EE0926">
        <w:rPr>
          <w:b/>
          <w:sz w:val="32"/>
          <w:u w:val="single"/>
          <w:vertAlign w:val="superscript"/>
        </w:rPr>
        <w:t>nd</w:t>
      </w:r>
      <w:r>
        <w:rPr>
          <w:b/>
          <w:sz w:val="32"/>
          <w:u w:val="single"/>
        </w:rPr>
        <w:t xml:space="preserve"> </w:t>
      </w:r>
      <w:r w:rsidRPr="009722AE">
        <w:rPr>
          <w:b/>
          <w:sz w:val="32"/>
          <w:u w:val="single"/>
        </w:rPr>
        <w:t>Quarter</w:t>
      </w:r>
    </w:p>
    <w:p w14:paraId="0D48A7E3" w14:textId="77777777" w:rsidR="00EC432F" w:rsidRDefault="00EC432F"/>
    <w:tbl>
      <w:tblPr>
        <w:tblStyle w:val="TableGrid"/>
        <w:tblW w:w="1621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340"/>
        <w:gridCol w:w="2340"/>
        <w:gridCol w:w="3960"/>
        <w:gridCol w:w="2070"/>
        <w:gridCol w:w="2970"/>
        <w:gridCol w:w="2538"/>
      </w:tblGrid>
      <w:tr w:rsidR="000019DB" w:rsidRPr="00834E57" w14:paraId="174BF507" w14:textId="77777777" w:rsidTr="00125642">
        <w:tc>
          <w:tcPr>
            <w:tcW w:w="2340" w:type="dxa"/>
            <w:shd w:val="clear" w:color="auto" w:fill="D9D9D9" w:themeFill="background1" w:themeFillShade="D9"/>
          </w:tcPr>
          <w:p w14:paraId="375D565B" w14:textId="77777777" w:rsidR="000019DB" w:rsidRPr="00834E57" w:rsidRDefault="000019DB" w:rsidP="004C77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 xml:space="preserve">Anatomy 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12C6B5F2" w14:textId="77777777" w:rsidR="000019DB" w:rsidRPr="00834E57" w:rsidRDefault="000019DB" w:rsidP="004C77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 xml:space="preserve">Physiology 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C3EC7BF" w14:textId="77777777" w:rsidR="000019DB" w:rsidRPr="00834E57" w:rsidRDefault="000019DB" w:rsidP="004C77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 xml:space="preserve">Biochemistry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F81EB7D" w14:textId="77777777" w:rsidR="000019DB" w:rsidRPr="00834E57" w:rsidRDefault="000019DB" w:rsidP="004C77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 xml:space="preserve">Linker 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7633F30C" w14:textId="77777777" w:rsidR="000019DB" w:rsidRPr="00834E57" w:rsidRDefault="000019DB" w:rsidP="004C77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>Early Clinical Exposure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14:paraId="42000EFE" w14:textId="77777777" w:rsidR="000019DB" w:rsidRPr="00834E57" w:rsidRDefault="000019DB" w:rsidP="004C77AE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>AETCOM</w:t>
            </w:r>
          </w:p>
        </w:tc>
      </w:tr>
      <w:tr w:rsidR="000019DB" w:rsidRPr="00834E57" w14:paraId="549D6CD3" w14:textId="77777777" w:rsidTr="00125642">
        <w:trPr>
          <w:trHeight w:val="1853"/>
        </w:trPr>
        <w:tc>
          <w:tcPr>
            <w:tcW w:w="2340" w:type="dxa"/>
            <w:vMerge w:val="restart"/>
            <w:shd w:val="clear" w:color="auto" w:fill="D6E3BC" w:themeFill="accent3" w:themeFillTint="66"/>
          </w:tcPr>
          <w:p w14:paraId="5803BD59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Abdomen</w:t>
            </w:r>
          </w:p>
          <w:p w14:paraId="2283D4D4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Pelvis</w:t>
            </w:r>
          </w:p>
          <w:p w14:paraId="36888628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Lower Limb </w:t>
            </w:r>
          </w:p>
          <w:p w14:paraId="2E8F8EC3" w14:textId="77777777" w:rsidR="000019DB" w:rsidRPr="005C0823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Genetics </w:t>
            </w:r>
          </w:p>
        </w:tc>
        <w:tc>
          <w:tcPr>
            <w:tcW w:w="2340" w:type="dxa"/>
            <w:vMerge w:val="restart"/>
            <w:shd w:val="clear" w:color="auto" w:fill="FFFF99"/>
          </w:tcPr>
          <w:p w14:paraId="5464ADB3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CVS</w:t>
            </w:r>
          </w:p>
          <w:p w14:paraId="35688438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RS</w:t>
            </w:r>
          </w:p>
          <w:p w14:paraId="05A52A2B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GIT</w:t>
            </w:r>
          </w:p>
          <w:p w14:paraId="2C4F7496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Renal</w:t>
            </w:r>
          </w:p>
          <w:p w14:paraId="7F386479" w14:textId="77777777" w:rsidR="000019DB" w:rsidRPr="005C0823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Endocrine </w:t>
            </w:r>
          </w:p>
        </w:tc>
        <w:tc>
          <w:tcPr>
            <w:tcW w:w="3960" w:type="dxa"/>
            <w:vMerge w:val="restart"/>
            <w:shd w:val="clear" w:color="auto" w:fill="8DB3E2" w:themeFill="text2" w:themeFillTint="66"/>
          </w:tcPr>
          <w:p w14:paraId="317368D3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Lipid chemistry</w:t>
            </w:r>
          </w:p>
          <w:p w14:paraId="33892BAA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Lipid metabolism</w:t>
            </w:r>
          </w:p>
          <w:p w14:paraId="305CD766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Acid base balance</w:t>
            </w:r>
          </w:p>
          <w:p w14:paraId="74C03832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and electrolyte balance</w:t>
            </w:r>
          </w:p>
          <w:p w14:paraId="0D38D5B2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Vitamins</w:t>
            </w:r>
          </w:p>
          <w:p w14:paraId="586AC722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Renal function tests and abnormalities</w:t>
            </w:r>
          </w:p>
          <w:p w14:paraId="13664968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Haem metabolism</w:t>
            </w:r>
          </w:p>
          <w:p w14:paraId="561ADD64" w14:textId="77777777" w:rsidR="000019DB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Liver function tests and abnormalities</w:t>
            </w:r>
          </w:p>
          <w:p w14:paraId="5FAC3186" w14:textId="77777777" w:rsidR="000019DB" w:rsidRPr="005C0823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Genetics </w:t>
            </w:r>
          </w:p>
        </w:tc>
        <w:tc>
          <w:tcPr>
            <w:tcW w:w="2070" w:type="dxa"/>
            <w:vMerge w:val="restart"/>
            <w:shd w:val="clear" w:color="auto" w:fill="DAEEF3" w:themeFill="accent5" w:themeFillTint="33"/>
          </w:tcPr>
          <w:p w14:paraId="6BF4C69B" w14:textId="77777777" w:rsidR="000019DB" w:rsidRDefault="000019DB" w:rsidP="004C77AE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Renal failure</w:t>
            </w:r>
          </w:p>
          <w:p w14:paraId="28741BDA" w14:textId="77777777" w:rsidR="000019DB" w:rsidRPr="00834E57" w:rsidRDefault="000019DB" w:rsidP="004C77AE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Jaundice </w:t>
            </w:r>
          </w:p>
        </w:tc>
        <w:tc>
          <w:tcPr>
            <w:tcW w:w="2970" w:type="dxa"/>
            <w:shd w:val="clear" w:color="auto" w:fill="365F91" w:themeFill="accent1" w:themeFillShade="BF"/>
          </w:tcPr>
          <w:p w14:paraId="095D3145" w14:textId="77777777" w:rsidR="000019DB" w:rsidRDefault="000019DB" w:rsidP="004C77AE">
            <w:pPr>
              <w:pStyle w:val="NoSpacing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</w:p>
          <w:p w14:paraId="5737EAF3" w14:textId="77777777" w:rsidR="000019DB" w:rsidRPr="00122BFD" w:rsidRDefault="000019DB" w:rsidP="004C77AE">
            <w:pPr>
              <w:pStyle w:val="NoSpacing"/>
              <w:shd w:val="clear" w:color="auto" w:fill="365F91" w:themeFill="accent1" w:themeFillShade="BF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22BFD">
              <w:rPr>
                <w:b/>
                <w:color w:val="FFFFFF" w:themeColor="background1"/>
                <w:sz w:val="24"/>
                <w:szCs w:val="24"/>
              </w:rPr>
              <w:t>Basic Science correlation</w:t>
            </w:r>
          </w:p>
          <w:p w14:paraId="173D3FAD" w14:textId="77777777" w:rsidR="000019DB" w:rsidRPr="00122BFD" w:rsidRDefault="000019DB" w:rsidP="004C77AE">
            <w:pPr>
              <w:pStyle w:val="NoSpacing"/>
              <w:shd w:val="clear" w:color="auto" w:fill="365F91" w:themeFill="accent1" w:themeFillShade="BF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22BFD">
              <w:rPr>
                <w:b/>
                <w:color w:val="FFFFFF" w:themeColor="background1"/>
                <w:sz w:val="24"/>
                <w:szCs w:val="24"/>
              </w:rPr>
              <w:t>Anatomy – 6 hours</w:t>
            </w:r>
          </w:p>
          <w:p w14:paraId="23C089B2" w14:textId="77777777" w:rsidR="000019DB" w:rsidRPr="00122BFD" w:rsidRDefault="000019DB" w:rsidP="004C77AE">
            <w:pPr>
              <w:pStyle w:val="NoSpacing"/>
              <w:shd w:val="clear" w:color="auto" w:fill="365F91" w:themeFill="accent1" w:themeFillShade="BF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22BFD">
              <w:rPr>
                <w:b/>
                <w:color w:val="FFFFFF" w:themeColor="background1"/>
                <w:sz w:val="24"/>
                <w:szCs w:val="24"/>
              </w:rPr>
              <w:t>Physiology- 6 hours</w:t>
            </w:r>
          </w:p>
          <w:p w14:paraId="2C6F2DD5" w14:textId="77777777" w:rsidR="000019DB" w:rsidRPr="00834E57" w:rsidRDefault="000019DB" w:rsidP="004C77AE">
            <w:pPr>
              <w:pStyle w:val="NoSpacing"/>
              <w:shd w:val="clear" w:color="auto" w:fill="365F91" w:themeFill="accent1" w:themeFillShade="BF"/>
              <w:spacing w:line="276" w:lineRule="auto"/>
              <w:rPr>
                <w:b/>
                <w:sz w:val="24"/>
                <w:szCs w:val="24"/>
              </w:rPr>
            </w:pPr>
            <w:r w:rsidRPr="00122BFD">
              <w:rPr>
                <w:b/>
                <w:color w:val="FFFFFF" w:themeColor="background1"/>
                <w:sz w:val="24"/>
                <w:szCs w:val="24"/>
              </w:rPr>
              <w:t>Biochemistry- 6 hours</w:t>
            </w:r>
          </w:p>
        </w:tc>
        <w:tc>
          <w:tcPr>
            <w:tcW w:w="2538" w:type="dxa"/>
            <w:vMerge w:val="restart"/>
            <w:shd w:val="clear" w:color="auto" w:fill="CCC0D9" w:themeFill="accent4" w:themeFillTint="66"/>
          </w:tcPr>
          <w:p w14:paraId="403E18C0" w14:textId="77777777" w:rsidR="000019DB" w:rsidRDefault="000019DB" w:rsidP="004C77AE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1.3- </w:t>
            </w:r>
          </w:p>
          <w:p w14:paraId="29484575" w14:textId="77777777" w:rsidR="000019DB" w:rsidRPr="00834E57" w:rsidRDefault="000019DB" w:rsidP="004C77AE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hours</w:t>
            </w:r>
          </w:p>
        </w:tc>
      </w:tr>
      <w:tr w:rsidR="000019DB" w:rsidRPr="00834E57" w14:paraId="53BEB313" w14:textId="77777777" w:rsidTr="00125642">
        <w:trPr>
          <w:trHeight w:val="2224"/>
        </w:trPr>
        <w:tc>
          <w:tcPr>
            <w:tcW w:w="2340" w:type="dxa"/>
            <w:vMerge/>
            <w:shd w:val="clear" w:color="auto" w:fill="D6E3BC" w:themeFill="accent3" w:themeFillTint="66"/>
          </w:tcPr>
          <w:p w14:paraId="3664B3E5" w14:textId="77777777" w:rsidR="000019DB" w:rsidRPr="00834E57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FFFF99"/>
          </w:tcPr>
          <w:p w14:paraId="5056187B" w14:textId="77777777" w:rsidR="000019DB" w:rsidRPr="00834E57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  <w:shd w:val="clear" w:color="auto" w:fill="8DB3E2" w:themeFill="text2" w:themeFillTint="66"/>
          </w:tcPr>
          <w:p w14:paraId="11F5FAAE" w14:textId="77777777" w:rsidR="000019DB" w:rsidRPr="00834E57" w:rsidRDefault="000019DB" w:rsidP="004C77AE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shd w:val="clear" w:color="auto" w:fill="DAEEF3" w:themeFill="accent5" w:themeFillTint="33"/>
          </w:tcPr>
          <w:p w14:paraId="249EB071" w14:textId="77777777" w:rsidR="000019DB" w:rsidRPr="00834E57" w:rsidRDefault="000019DB" w:rsidP="004C77AE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9594" w:themeFill="accent2" w:themeFillTint="99"/>
          </w:tcPr>
          <w:p w14:paraId="76E3A09C" w14:textId="77777777" w:rsidR="000019DB" w:rsidRDefault="000019DB" w:rsidP="004C77AE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  <w:p w14:paraId="15957E68" w14:textId="77777777" w:rsidR="000019DB" w:rsidRDefault="000019DB" w:rsidP="00152C77">
            <w:pPr>
              <w:pStyle w:val="NoSpacing"/>
              <w:shd w:val="clear" w:color="auto" w:fill="D99594" w:themeFill="accent2" w:themeFillTint="9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Clinical Skills</w:t>
            </w:r>
          </w:p>
          <w:p w14:paraId="231F0777" w14:textId="77777777" w:rsidR="000019DB" w:rsidRDefault="000019DB" w:rsidP="00152C77">
            <w:pPr>
              <w:pStyle w:val="NoSpacing"/>
              <w:shd w:val="clear" w:color="auto" w:fill="D99594" w:themeFill="accent2" w:themeFillTint="9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Anatomy- 3 hours</w:t>
            </w:r>
          </w:p>
          <w:p w14:paraId="786E3618" w14:textId="77777777" w:rsidR="000019DB" w:rsidRDefault="000019DB" w:rsidP="00152C77">
            <w:pPr>
              <w:pStyle w:val="NoSpacing"/>
              <w:shd w:val="clear" w:color="auto" w:fill="D99594" w:themeFill="accent2" w:themeFillTint="9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Physiology- 3 hours</w:t>
            </w:r>
          </w:p>
          <w:p w14:paraId="371E3D11" w14:textId="77777777" w:rsidR="000019DB" w:rsidRPr="00834E57" w:rsidRDefault="000019DB" w:rsidP="00152C77">
            <w:pPr>
              <w:pStyle w:val="NoSpacing"/>
              <w:shd w:val="clear" w:color="auto" w:fill="D99594" w:themeFill="accent2" w:themeFillTint="99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Biochemistry- 3hours</w:t>
            </w:r>
          </w:p>
        </w:tc>
        <w:tc>
          <w:tcPr>
            <w:tcW w:w="2538" w:type="dxa"/>
            <w:vMerge/>
            <w:shd w:val="clear" w:color="auto" w:fill="CCC0D9" w:themeFill="accent4" w:themeFillTint="66"/>
          </w:tcPr>
          <w:p w14:paraId="1E1982E1" w14:textId="77777777" w:rsidR="000019DB" w:rsidRPr="00834E57" w:rsidRDefault="000019DB" w:rsidP="004C77AE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55E8C8BA" w14:textId="77777777" w:rsidR="00EC432F" w:rsidRDefault="00EC432F"/>
    <w:tbl>
      <w:tblPr>
        <w:tblW w:w="16380" w:type="dxa"/>
        <w:tblInd w:w="-7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980"/>
        <w:gridCol w:w="41"/>
        <w:gridCol w:w="1399"/>
        <w:gridCol w:w="90"/>
        <w:gridCol w:w="90"/>
        <w:gridCol w:w="266"/>
        <w:gridCol w:w="1264"/>
        <w:gridCol w:w="90"/>
        <w:gridCol w:w="1170"/>
        <w:gridCol w:w="1710"/>
        <w:gridCol w:w="90"/>
        <w:gridCol w:w="90"/>
        <w:gridCol w:w="1666"/>
        <w:gridCol w:w="44"/>
        <w:gridCol w:w="1710"/>
        <w:gridCol w:w="1620"/>
      </w:tblGrid>
      <w:tr w:rsidR="00F6693D" w:rsidRPr="00AB31C3" w14:paraId="0D322699" w14:textId="77777777" w:rsidTr="009E5A2C">
        <w:trPr>
          <w:trHeight w:val="900"/>
        </w:trPr>
        <w:tc>
          <w:tcPr>
            <w:tcW w:w="1440" w:type="dxa"/>
            <w:shd w:val="clear" w:color="auto" w:fill="C4BC96" w:themeFill="background2" w:themeFillShade="BF"/>
          </w:tcPr>
          <w:p w14:paraId="5E6965D4" w14:textId="77777777" w:rsidR="00F6693D" w:rsidRPr="00AB31C3" w:rsidRDefault="00F6693D" w:rsidP="00EC42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Date &amp; Day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0C746331" w14:textId="77777777" w:rsidR="00F6693D" w:rsidRPr="00AB31C3" w:rsidRDefault="00F6693D" w:rsidP="00EC42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9:00 am to</w:t>
            </w:r>
          </w:p>
          <w:p w14:paraId="680DF4DD" w14:textId="77777777" w:rsidR="00F6693D" w:rsidRPr="00AB31C3" w:rsidRDefault="00F6693D" w:rsidP="00EC42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10:00 am</w:t>
            </w:r>
          </w:p>
        </w:tc>
        <w:tc>
          <w:tcPr>
            <w:tcW w:w="1980" w:type="dxa"/>
            <w:shd w:val="clear" w:color="auto" w:fill="C4BC96" w:themeFill="background2" w:themeFillShade="BF"/>
          </w:tcPr>
          <w:p w14:paraId="7A77A69C" w14:textId="77777777" w:rsidR="00F6693D" w:rsidRPr="00AB31C3" w:rsidRDefault="00F6693D" w:rsidP="00EC42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10:00 am to </w:t>
            </w:r>
          </w:p>
          <w:p w14:paraId="5B3FB731" w14:textId="77777777" w:rsidR="00F6693D" w:rsidRPr="00AB31C3" w:rsidRDefault="00F6693D" w:rsidP="00EC42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11:00 am</w:t>
            </w:r>
          </w:p>
        </w:tc>
        <w:tc>
          <w:tcPr>
            <w:tcW w:w="3150" w:type="dxa"/>
            <w:gridSpan w:val="6"/>
            <w:shd w:val="clear" w:color="auto" w:fill="C4BC96" w:themeFill="background2" w:themeFillShade="BF"/>
          </w:tcPr>
          <w:p w14:paraId="3663AAD8" w14:textId="77777777" w:rsidR="00F6693D" w:rsidRPr="00AB31C3" w:rsidRDefault="00F6693D" w:rsidP="00EC42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11:00 am to 1:00 pm</w:t>
            </w:r>
          </w:p>
          <w:p w14:paraId="289DE45B" w14:textId="77777777" w:rsidR="00F6693D" w:rsidRPr="00AB31C3" w:rsidRDefault="00F6693D" w:rsidP="00EC42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Small group teaching/ Integrated learning/ Tutorials/ Practicals/ Early clinical exposure</w:t>
            </w:r>
          </w:p>
        </w:tc>
        <w:tc>
          <w:tcPr>
            <w:tcW w:w="1260" w:type="dxa"/>
            <w:gridSpan w:val="2"/>
            <w:shd w:val="clear" w:color="auto" w:fill="C4BC96" w:themeFill="background2" w:themeFillShade="BF"/>
          </w:tcPr>
          <w:p w14:paraId="4C4E4043" w14:textId="77777777" w:rsidR="00F6693D" w:rsidRPr="00AB31C3" w:rsidRDefault="00F6693D" w:rsidP="00EC42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1:00 pm to 2:00 pm</w:t>
            </w:r>
          </w:p>
        </w:tc>
        <w:tc>
          <w:tcPr>
            <w:tcW w:w="5310" w:type="dxa"/>
            <w:gridSpan w:val="6"/>
            <w:shd w:val="clear" w:color="auto" w:fill="C4BC96" w:themeFill="background2" w:themeFillShade="BF"/>
          </w:tcPr>
          <w:p w14:paraId="710435EF" w14:textId="77777777" w:rsidR="00F6693D" w:rsidRPr="00AB31C3" w:rsidRDefault="00F6693D" w:rsidP="00EC42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2:00 pm to 4:00 pm</w:t>
            </w:r>
          </w:p>
          <w:p w14:paraId="49960BBB" w14:textId="77777777" w:rsidR="00F6693D" w:rsidRPr="00AB31C3" w:rsidRDefault="00F6693D" w:rsidP="00EC42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1C4CF328" w14:textId="77777777" w:rsidR="00F6693D" w:rsidRPr="00AB31C3" w:rsidRDefault="00F6693D" w:rsidP="00EC42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Date &amp; Day</w:t>
            </w:r>
          </w:p>
        </w:tc>
        <w:tc>
          <w:tcPr>
            <w:tcW w:w="1620" w:type="dxa"/>
            <w:shd w:val="clear" w:color="auto" w:fill="C4BC96" w:themeFill="background2" w:themeFillShade="BF"/>
          </w:tcPr>
          <w:p w14:paraId="4F19006D" w14:textId="77777777" w:rsidR="00F6693D" w:rsidRPr="00AB31C3" w:rsidRDefault="00F6693D" w:rsidP="00EC422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4:00 pm to 5:00 pm</w:t>
            </w:r>
          </w:p>
        </w:tc>
      </w:tr>
      <w:tr w:rsidR="00E24229" w:rsidRPr="00AB31C3" w14:paraId="2F3FD3BF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7FF7C9E" w14:textId="77777777" w:rsidR="00E24229" w:rsidRPr="00AB31C3" w:rsidRDefault="00E2422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02/05/2021 Sunday</w:t>
            </w:r>
          </w:p>
        </w:tc>
        <w:tc>
          <w:tcPr>
            <w:tcW w:w="14940" w:type="dxa"/>
            <w:gridSpan w:val="17"/>
            <w:shd w:val="clear" w:color="000000" w:fill="C5BE97"/>
            <w:hideMark/>
          </w:tcPr>
          <w:p w14:paraId="7F5CACB6" w14:textId="77777777" w:rsidR="00E24229" w:rsidRPr="00AB31C3" w:rsidRDefault="00E2422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15AB0DD" w14:textId="77777777" w:rsidR="00E24229" w:rsidRPr="00AB31C3" w:rsidRDefault="00E2422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AB31C3" w14:paraId="663817BB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EAB087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03/05/2021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4270EBBD" w14:textId="77777777" w:rsidR="00AB31C3" w:rsidRDefault="00CD7A40" w:rsidP="00AB31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01108D14" w14:textId="77777777" w:rsidR="00AB31C3" w:rsidRDefault="00AB31C3" w:rsidP="00AB31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300DC74" w14:textId="77777777" w:rsidR="00681F7A" w:rsidRPr="00AB31C3" w:rsidRDefault="00681F7A" w:rsidP="00AB31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Blood pressure-</w:t>
            </w:r>
          </w:p>
          <w:p w14:paraId="03164415" w14:textId="77777777" w:rsidR="00681F7A" w:rsidRPr="00AB31C3" w:rsidRDefault="00681F7A" w:rsidP="00681F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>( PY5.9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  <w:p w14:paraId="083E94E7" w14:textId="77777777" w:rsidR="001E2A00" w:rsidRPr="00AB31C3" w:rsidRDefault="001E2A0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980" w:type="dxa"/>
            <w:shd w:val="clear" w:color="000000" w:fill="D7E4BC"/>
            <w:hideMark/>
          </w:tcPr>
          <w:p w14:paraId="63E3090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7DE61B3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956C680" w14:textId="77777777" w:rsidR="006D6EFF" w:rsidRPr="00AB31C3" w:rsidRDefault="006D6EFF" w:rsidP="006D6EFF">
            <w:pPr>
              <w:widowControl w:val="0"/>
              <w:shd w:val="clear" w:color="auto" w:fill="D6E3BC" w:themeFill="accent3" w:themeFillTint="66"/>
              <w:spacing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Gross Anatomy-</w:t>
            </w:r>
          </w:p>
          <w:p w14:paraId="2109F85D" w14:textId="77777777" w:rsidR="006D6EFF" w:rsidRPr="00AB31C3" w:rsidRDefault="006D6EFF" w:rsidP="006D6EFF">
            <w:pPr>
              <w:widowControl w:val="0"/>
              <w:shd w:val="clear" w:color="auto" w:fill="D6E3BC" w:themeFill="accent3" w:themeFillTint="66"/>
              <w:spacing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Anterior abdominal wall- (AN44.6, AN44.7, AN52.4)- Lecture</w:t>
            </w:r>
          </w:p>
          <w:p w14:paraId="1689D5CA" w14:textId="77777777" w:rsidR="00132692" w:rsidRPr="00AB31C3" w:rsidRDefault="00132692" w:rsidP="006D6EFF">
            <w:pPr>
              <w:widowControl w:val="0"/>
              <w:shd w:val="clear" w:color="auto" w:fill="D6E3BC" w:themeFill="accent3" w:themeFillTint="66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40" w:type="dxa"/>
            <w:gridSpan w:val="7"/>
            <w:shd w:val="clear" w:color="000000" w:fill="D7E4BC"/>
            <w:hideMark/>
          </w:tcPr>
          <w:p w14:paraId="40DB5D3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A9478C6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EA23B0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Anterior abdominal wall</w:t>
            </w:r>
            <w:r w:rsidRPr="00AB31C3">
              <w:rPr>
                <w:rFonts w:eastAsia="Calibri" w:cstheme="minorHAnsi"/>
              </w:rPr>
              <w:t>(AN 44.1) –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6D67F605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</w:p>
          <w:p w14:paraId="48560AFD" w14:textId="77777777" w:rsidR="00132692" w:rsidRPr="00AB31C3" w:rsidRDefault="00132692" w:rsidP="001326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Anterior abdominal wall</w:t>
            </w:r>
            <w:r w:rsidRPr="00AB31C3">
              <w:rPr>
                <w:rFonts w:eastAsia="Calibri" w:cstheme="minorHAnsi"/>
              </w:rPr>
              <w:t xml:space="preserve">- (AN44.6, AN44.7) - </w:t>
            </w: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170" w:type="dxa"/>
            <w:shd w:val="clear" w:color="000000" w:fill="C5BE97"/>
            <w:hideMark/>
          </w:tcPr>
          <w:p w14:paraId="27F0586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550D0B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890" w:type="dxa"/>
            <w:gridSpan w:val="3"/>
            <w:shd w:val="clear" w:color="000000" w:fill="D7E4BC"/>
            <w:hideMark/>
          </w:tcPr>
          <w:p w14:paraId="4A7C9F71" w14:textId="77777777" w:rsidR="0036308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36308F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29FD9016" w14:textId="77777777" w:rsidR="00AB31C3" w:rsidRDefault="00CD7A40" w:rsidP="00AB31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D)</w:t>
            </w:r>
          </w:p>
          <w:p w14:paraId="7F8D7441" w14:textId="77777777" w:rsidR="00AB31C3" w:rsidRDefault="00AB31C3" w:rsidP="00AB31C3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0B1E0C4" w14:textId="77777777" w:rsidR="009009B4" w:rsidRPr="00AB31C3" w:rsidRDefault="009009B4" w:rsidP="00AB31C3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General plan of GIT</w:t>
            </w:r>
          </w:p>
          <w:p w14:paraId="7308A27B" w14:textId="77777777" w:rsidR="009009B4" w:rsidRPr="00AB31C3" w:rsidRDefault="009009B4" w:rsidP="009009B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 xml:space="preserve">Oesophagus , cardio- oesophageal junction &amp; </w:t>
            </w:r>
            <w:r w:rsidRPr="00AB31C3">
              <w:rPr>
                <w:rFonts w:eastAsia="Calibri" w:cstheme="minorHAnsi"/>
                <w:b/>
              </w:rPr>
              <w:lastRenderedPageBreak/>
              <w:t>Stomach –  (</w:t>
            </w:r>
            <w:r w:rsidRPr="00AB31C3">
              <w:rPr>
                <w:rFonts w:eastAsia="Calibri" w:cstheme="minorHAnsi"/>
              </w:rPr>
              <w:t>AN52.1)</w:t>
            </w:r>
          </w:p>
          <w:p w14:paraId="2D4E3C73" w14:textId="77777777" w:rsidR="009009B4" w:rsidRPr="00AB31C3" w:rsidRDefault="00900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gridSpan w:val="2"/>
            <w:shd w:val="clear" w:color="000000" w:fill="FFFF99"/>
            <w:hideMark/>
          </w:tcPr>
          <w:p w14:paraId="2D71D3AE" w14:textId="77777777" w:rsidR="001458CC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</w:p>
          <w:p w14:paraId="02D29421" w14:textId="77777777" w:rsidR="00AB31C3" w:rsidRDefault="00CD7A40" w:rsidP="00AB31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63896843" w14:textId="77777777" w:rsidR="00AB31C3" w:rsidRDefault="00AB31C3" w:rsidP="00AB31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71CDFA" w14:textId="77777777" w:rsidR="00AB31C3" w:rsidRDefault="00AB31C3" w:rsidP="00AB31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DF7AF10" w14:textId="77777777" w:rsidR="00542A8B" w:rsidRPr="00AB31C3" w:rsidRDefault="00542A8B" w:rsidP="00AB31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Repeat Ergography (PY3.14) / BP on posture and pulse rate </w:t>
            </w:r>
            <w:r w:rsidRPr="00AB31C3">
              <w:rPr>
                <w:rFonts w:eastAsia="Calibri" w:cstheme="minorHAnsi"/>
              </w:rPr>
              <w:t>– (PY5.12)</w:t>
            </w:r>
          </w:p>
          <w:p w14:paraId="7203B7F9" w14:textId="77777777" w:rsidR="00FE5926" w:rsidRPr="00AB31C3" w:rsidRDefault="00542A8B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lastRenderedPageBreak/>
              <w:t>Practicals</w:t>
            </w:r>
          </w:p>
        </w:tc>
        <w:tc>
          <w:tcPr>
            <w:tcW w:w="1710" w:type="dxa"/>
            <w:shd w:val="clear" w:color="000000" w:fill="8DB4E3"/>
            <w:hideMark/>
          </w:tcPr>
          <w:p w14:paraId="13B5D062" w14:textId="77777777" w:rsidR="001458CC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Biochemistry</w:t>
            </w:r>
          </w:p>
          <w:p w14:paraId="4107FC12" w14:textId="77777777" w:rsidR="00AB31C3" w:rsidRDefault="00CD7A40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6A5E086B" w14:textId="77777777" w:rsidR="00AB31C3" w:rsidRDefault="00AB31C3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475CE75" w14:textId="77777777" w:rsidR="00AB31C3" w:rsidRDefault="00AB31C3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67E3353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Identification of unknown solution</w:t>
            </w:r>
          </w:p>
          <w:p w14:paraId="5283C24E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Practicals</w:t>
            </w:r>
          </w:p>
        </w:tc>
        <w:tc>
          <w:tcPr>
            <w:tcW w:w="1620" w:type="dxa"/>
            <w:shd w:val="clear" w:color="000000" w:fill="D7E4BC"/>
            <w:hideMark/>
          </w:tcPr>
          <w:p w14:paraId="23C20B4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AB31C3" w14:paraId="3A9B411C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10F358D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04/05/2021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62A33BB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B37BE7E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493B2C8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Chemistry of lipids </w:t>
            </w:r>
            <w:r w:rsidRPr="00AB31C3">
              <w:rPr>
                <w:rFonts w:eastAsia="Calibri" w:cstheme="minorHAnsi"/>
              </w:rPr>
              <w:t>–(BI4.1, BI4.6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1980" w:type="dxa"/>
            <w:shd w:val="clear" w:color="000000" w:fill="FFFF99"/>
            <w:hideMark/>
          </w:tcPr>
          <w:p w14:paraId="013E4F51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4E7593CB" w14:textId="77777777" w:rsidR="005B666D" w:rsidRPr="00AB31C3" w:rsidRDefault="005B666D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0FB3A386" w14:textId="77777777" w:rsidR="00D5458B" w:rsidRPr="00AB31C3" w:rsidRDefault="00681F7A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Blood pressure- </w:t>
            </w:r>
          </w:p>
          <w:p w14:paraId="79950346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>( PY5.9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3240" w:type="dxa"/>
            <w:gridSpan w:val="7"/>
            <w:shd w:val="clear" w:color="000000" w:fill="D7E4BC"/>
            <w:hideMark/>
          </w:tcPr>
          <w:p w14:paraId="64AB8C1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42A2B58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0CD9269" w14:textId="77777777" w:rsidR="00132692" w:rsidRPr="00AB31C3" w:rsidRDefault="00132692" w:rsidP="00132692">
            <w:pPr>
              <w:widowControl w:val="0"/>
              <w:shd w:val="clear" w:color="auto" w:fill="D6E3BC" w:themeFill="accent3" w:themeFillTint="66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Inguinal canal </w:t>
            </w:r>
            <w:r w:rsidRPr="00AB31C3">
              <w:rPr>
                <w:rFonts w:eastAsia="Calibri" w:cstheme="minorHAnsi"/>
              </w:rPr>
              <w:t xml:space="preserve">–(AN44.4, AN44.5) - </w:t>
            </w:r>
            <w:r w:rsidRPr="00AB31C3">
              <w:rPr>
                <w:rFonts w:eastAsia="Calibri" w:cstheme="minorHAnsi"/>
                <w:b/>
              </w:rPr>
              <w:t>Lecture and Practicals</w:t>
            </w:r>
          </w:p>
          <w:p w14:paraId="6976658A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170" w:type="dxa"/>
            <w:shd w:val="clear" w:color="000000" w:fill="C5BE97"/>
            <w:hideMark/>
          </w:tcPr>
          <w:p w14:paraId="7E223D1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890" w:type="dxa"/>
            <w:gridSpan w:val="3"/>
            <w:shd w:val="clear" w:color="000000" w:fill="D7E4BC"/>
            <w:hideMark/>
          </w:tcPr>
          <w:p w14:paraId="028E9E7C" w14:textId="77777777" w:rsidR="00540474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3462A9BA" w14:textId="77777777" w:rsidR="00AB31C3" w:rsidRDefault="00CD7A40" w:rsidP="00AB31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B)</w:t>
            </w:r>
          </w:p>
          <w:p w14:paraId="481624A1" w14:textId="77777777" w:rsidR="0017170E" w:rsidRDefault="0017170E" w:rsidP="00AB31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4882017" w14:textId="77777777" w:rsidR="00330C0F" w:rsidRPr="00AB31C3" w:rsidRDefault="00330C0F" w:rsidP="00AB31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Lumbar Vertebrae</w:t>
            </w:r>
            <w:r w:rsidRPr="00AB31C3">
              <w:rPr>
                <w:rFonts w:eastAsia="Calibri" w:cstheme="minorHAnsi"/>
              </w:rPr>
              <w:t xml:space="preserve">- (AN53.1, AN53.4) –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4543BF8A" w14:textId="77777777" w:rsidR="00330C0F" w:rsidRPr="00AB31C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gridSpan w:val="2"/>
            <w:shd w:val="clear" w:color="000000" w:fill="FFFF99"/>
            <w:hideMark/>
          </w:tcPr>
          <w:p w14:paraId="5317D8EA" w14:textId="77777777" w:rsidR="009B0D3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9B0D3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54E9634C" w14:textId="77777777" w:rsidR="0017170E" w:rsidRDefault="00CD7A40" w:rsidP="001717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18932FBB" w14:textId="77777777" w:rsidR="0017170E" w:rsidRDefault="0017170E" w:rsidP="001717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19AD998" w14:textId="77777777" w:rsidR="0017170E" w:rsidRDefault="0017170E" w:rsidP="001717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C9A930F" w14:textId="77777777" w:rsidR="00542A8B" w:rsidRPr="0017170E" w:rsidRDefault="00542A8B" w:rsidP="001717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Repeat Ergography </w:t>
            </w:r>
            <w:r w:rsidRPr="00AB31C3">
              <w:rPr>
                <w:rFonts w:eastAsia="Calibri" w:cstheme="minorHAnsi"/>
              </w:rPr>
              <w:t>(PY3.14) /</w:t>
            </w:r>
            <w:r w:rsidRPr="00AB31C3">
              <w:rPr>
                <w:rFonts w:eastAsia="Calibri" w:cstheme="minorHAnsi"/>
                <w:b/>
              </w:rPr>
              <w:t xml:space="preserve"> BP on posture and pulse rate – </w:t>
            </w:r>
            <w:r w:rsidRPr="00AB31C3">
              <w:rPr>
                <w:rFonts w:eastAsia="Calibri" w:cstheme="minorHAnsi"/>
              </w:rPr>
              <w:t>(PY5.12)</w:t>
            </w:r>
          </w:p>
          <w:p w14:paraId="21085D13" w14:textId="77777777" w:rsidR="00FE5926" w:rsidRPr="00AB31C3" w:rsidRDefault="00542A8B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10" w:type="dxa"/>
            <w:shd w:val="clear" w:color="000000" w:fill="8DB4E3"/>
            <w:hideMark/>
          </w:tcPr>
          <w:p w14:paraId="58E76556" w14:textId="77777777" w:rsidR="00AA095C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027805D" w14:textId="77777777" w:rsidR="0017170E" w:rsidRDefault="00CD7A40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46744DBF" w14:textId="77777777" w:rsidR="0017170E" w:rsidRDefault="0017170E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6D769AE" w14:textId="77777777" w:rsidR="0017170E" w:rsidRDefault="0017170E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0FE3B7C" w14:textId="77777777" w:rsidR="006D6EFF" w:rsidRPr="0017170E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Identification of unknown solution</w:t>
            </w:r>
          </w:p>
          <w:p w14:paraId="743CE6E0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5F720F9E" w14:textId="77777777" w:rsidR="00444F97" w:rsidRPr="00AB31C3" w:rsidRDefault="00444F97" w:rsidP="00444F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5CDFE22" w14:textId="77777777" w:rsidR="00CD7A40" w:rsidRPr="00AB31C3" w:rsidRDefault="00444F97" w:rsidP="00444F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D36E90" w:rsidRPr="00AB31C3" w14:paraId="4AB2E180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11D921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05/05/2021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167A115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3F7E4AF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80D029D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662A103B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Rectus sheath</w:t>
            </w:r>
            <w:r w:rsidRPr="00AB31C3">
              <w:rPr>
                <w:rFonts w:eastAsia="Calibri" w:cstheme="minorHAnsi"/>
              </w:rPr>
              <w:t xml:space="preserve">- (AN44.2, AN44.3)-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76BDA768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980" w:type="dxa"/>
            <w:shd w:val="clear" w:color="000000" w:fill="8DB4E3"/>
            <w:hideMark/>
          </w:tcPr>
          <w:p w14:paraId="64CC4A4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C4A4543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4FC90D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Compound lipids- (</w:t>
            </w:r>
            <w:r w:rsidRPr="00AB31C3">
              <w:rPr>
                <w:rFonts w:eastAsia="Calibri" w:cstheme="minorHAnsi"/>
              </w:rPr>
              <w:t>BI4.1)</w:t>
            </w:r>
            <w:r w:rsidRPr="00AB31C3">
              <w:rPr>
                <w:rFonts w:eastAsia="Calibri" w:cstheme="minorHAnsi"/>
                <w:b/>
              </w:rPr>
              <w:t>- Lecture</w:t>
            </w:r>
          </w:p>
        </w:tc>
        <w:tc>
          <w:tcPr>
            <w:tcW w:w="3240" w:type="dxa"/>
            <w:gridSpan w:val="7"/>
            <w:shd w:val="clear" w:color="000000" w:fill="D7E4BC"/>
            <w:hideMark/>
          </w:tcPr>
          <w:p w14:paraId="47E0A38E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FEF6265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9E6E11" w14:textId="77777777" w:rsidR="00132692" w:rsidRPr="00AB31C3" w:rsidRDefault="00132692" w:rsidP="00132692">
            <w:pPr>
              <w:widowControl w:val="0"/>
              <w:shd w:val="clear" w:color="auto" w:fill="D6E3BC" w:themeFill="accent3" w:themeFillTint="66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Rectus sheath</w:t>
            </w:r>
            <w:r w:rsidRPr="00AB31C3">
              <w:rPr>
                <w:rFonts w:eastAsia="Calibri" w:cstheme="minorHAnsi"/>
              </w:rPr>
              <w:t xml:space="preserve">- (AN44.2, AN44.3) -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  <w:p w14:paraId="71F176E9" w14:textId="77777777" w:rsidR="00132692" w:rsidRPr="00AB31C3" w:rsidRDefault="00132692" w:rsidP="00132692">
            <w:pPr>
              <w:widowControl w:val="0"/>
              <w:shd w:val="clear" w:color="auto" w:fill="D6E3BC" w:themeFill="accent3" w:themeFillTint="66"/>
              <w:spacing w:line="240" w:lineRule="auto"/>
              <w:rPr>
                <w:rFonts w:eastAsia="Calibri" w:cstheme="minorHAnsi"/>
              </w:rPr>
            </w:pPr>
          </w:p>
          <w:p w14:paraId="576BC8D9" w14:textId="77777777" w:rsidR="00132692" w:rsidRPr="00AB31C3" w:rsidRDefault="00132692" w:rsidP="001326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170" w:type="dxa"/>
            <w:shd w:val="clear" w:color="000000" w:fill="C5BE97"/>
            <w:hideMark/>
          </w:tcPr>
          <w:p w14:paraId="5D04FE9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90" w:type="dxa"/>
            <w:gridSpan w:val="3"/>
            <w:shd w:val="clear" w:color="000000" w:fill="D7E4BC"/>
            <w:hideMark/>
          </w:tcPr>
          <w:p w14:paraId="23A75420" w14:textId="77777777" w:rsidR="00540474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540474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655319BA" w14:textId="77777777" w:rsidR="0017170E" w:rsidRDefault="00CD7A40" w:rsidP="001717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B&amp; C)</w:t>
            </w:r>
          </w:p>
          <w:p w14:paraId="400EE710" w14:textId="77777777" w:rsidR="0017170E" w:rsidRDefault="0017170E" w:rsidP="001717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6C31945" w14:textId="77777777" w:rsidR="009009B4" w:rsidRPr="0017170E" w:rsidRDefault="009009B4" w:rsidP="001717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Histology</w:t>
            </w:r>
          </w:p>
          <w:p w14:paraId="55AD3858" w14:textId="77777777" w:rsidR="009009B4" w:rsidRPr="00AB31C3" w:rsidRDefault="009009B4" w:rsidP="009009B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General plan of GIT</w:t>
            </w:r>
          </w:p>
          <w:p w14:paraId="71575E5C" w14:textId="77777777" w:rsidR="009009B4" w:rsidRPr="00AB31C3" w:rsidRDefault="009009B4" w:rsidP="009009B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Oesophagus , cardio- oesophageal junction &amp; Stomach –  (</w:t>
            </w:r>
            <w:r w:rsidRPr="00AB31C3">
              <w:rPr>
                <w:rFonts w:eastAsia="Calibri" w:cstheme="minorHAnsi"/>
              </w:rPr>
              <w:t>AN52.1)</w:t>
            </w:r>
          </w:p>
          <w:p w14:paraId="3FCBD9D2" w14:textId="77777777" w:rsidR="009009B4" w:rsidRPr="00AB31C3" w:rsidRDefault="00900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gridSpan w:val="2"/>
            <w:shd w:val="clear" w:color="000000" w:fill="FFFF99"/>
            <w:hideMark/>
          </w:tcPr>
          <w:p w14:paraId="0A70246F" w14:textId="77777777" w:rsidR="00AA095C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B327352" w14:textId="77777777" w:rsidR="0017170E" w:rsidRDefault="00CD7A40" w:rsidP="001717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297EBEB9" w14:textId="77777777" w:rsidR="0017170E" w:rsidRDefault="0017170E" w:rsidP="001717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677FF1" w14:textId="77777777" w:rsidR="0017170E" w:rsidRDefault="0017170E" w:rsidP="001717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3A43E5B" w14:textId="77777777" w:rsidR="00542A8B" w:rsidRPr="0017170E" w:rsidRDefault="00542A8B" w:rsidP="0017170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Repeat Ergography (</w:t>
            </w:r>
            <w:r w:rsidRPr="00AB31C3">
              <w:rPr>
                <w:rFonts w:eastAsia="Calibri" w:cstheme="minorHAnsi"/>
              </w:rPr>
              <w:t>PY3.14)</w:t>
            </w:r>
            <w:r w:rsidRPr="00AB31C3">
              <w:rPr>
                <w:rFonts w:eastAsia="Calibri" w:cstheme="minorHAnsi"/>
                <w:b/>
              </w:rPr>
              <w:t xml:space="preserve"> / BP on posture and pulse rate – </w:t>
            </w:r>
            <w:r w:rsidRPr="00AB31C3">
              <w:rPr>
                <w:rFonts w:eastAsia="Calibri" w:cstheme="minorHAnsi"/>
              </w:rPr>
              <w:t>(PY5.12)</w:t>
            </w:r>
          </w:p>
          <w:p w14:paraId="2EF90200" w14:textId="77777777" w:rsidR="00FE5926" w:rsidRPr="00AB31C3" w:rsidRDefault="00542A8B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10" w:type="dxa"/>
            <w:shd w:val="clear" w:color="000000" w:fill="8DB4E3"/>
            <w:hideMark/>
          </w:tcPr>
          <w:p w14:paraId="21CE84C8" w14:textId="77777777" w:rsidR="00AA095C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AC8AAC6" w14:textId="77777777" w:rsidR="0017170E" w:rsidRDefault="00CD7A40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4F4C37A9" w14:textId="77777777" w:rsidR="0017170E" w:rsidRDefault="0017170E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A001E0B" w14:textId="77777777" w:rsidR="0017170E" w:rsidRDefault="0017170E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18D690F" w14:textId="77777777" w:rsidR="006D6EFF" w:rsidRPr="0017170E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Identification of unknown solution</w:t>
            </w:r>
          </w:p>
          <w:p w14:paraId="19042EDB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Practicals</w:t>
            </w:r>
          </w:p>
        </w:tc>
        <w:tc>
          <w:tcPr>
            <w:tcW w:w="1620" w:type="dxa"/>
            <w:shd w:val="clear" w:color="000000" w:fill="FFFF99"/>
            <w:hideMark/>
          </w:tcPr>
          <w:p w14:paraId="5086493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D36E90" w:rsidRPr="00AB31C3" w14:paraId="2A79FF54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4B81B94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06/05/2021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4AADA11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20A20CA" w14:textId="77777777" w:rsidR="005B666D" w:rsidRPr="00AB31C3" w:rsidRDefault="005B666D" w:rsidP="00681F7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59989DA7" w14:textId="77777777" w:rsidR="0036308F" w:rsidRPr="00AB31C3" w:rsidRDefault="00681F7A" w:rsidP="00681F7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Blood pressure – </w:t>
            </w:r>
          </w:p>
          <w:p w14:paraId="4EE4F952" w14:textId="77777777" w:rsidR="00681F7A" w:rsidRPr="00AB31C3" w:rsidRDefault="00681F7A" w:rsidP="00681F7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( </w:t>
            </w:r>
            <w:r w:rsidRPr="00AB31C3">
              <w:rPr>
                <w:rFonts w:eastAsia="Calibri" w:cstheme="minorHAnsi"/>
              </w:rPr>
              <w:t>PY5.9)-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  <w:p w14:paraId="413D8D9D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980" w:type="dxa"/>
            <w:shd w:val="clear" w:color="000000" w:fill="D7E4BC"/>
            <w:hideMark/>
          </w:tcPr>
          <w:p w14:paraId="716E9D2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B90725B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F7FF117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Embryology –  Development of Foregut</w:t>
            </w:r>
            <w:r w:rsidRPr="00AB31C3">
              <w:rPr>
                <w:rFonts w:eastAsia="Calibri" w:cstheme="minorHAnsi"/>
              </w:rPr>
              <w:t xml:space="preserve"> – (AN52.6)-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5A50C5A3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240" w:type="dxa"/>
            <w:gridSpan w:val="7"/>
            <w:shd w:val="clear" w:color="000000" w:fill="D7E4BC"/>
            <w:hideMark/>
          </w:tcPr>
          <w:p w14:paraId="67BAE69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82D09AC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2D8C4A8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Peritoneum-</w:t>
            </w:r>
            <w:r w:rsidRPr="00AB31C3">
              <w:rPr>
                <w:rFonts w:eastAsia="Calibri" w:cstheme="minorHAnsi"/>
              </w:rPr>
              <w:t xml:space="preserve">(AN47.1, AN47.2) 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170" w:type="dxa"/>
            <w:shd w:val="clear" w:color="000000" w:fill="C5BE97"/>
            <w:hideMark/>
          </w:tcPr>
          <w:p w14:paraId="10FD2B3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90" w:type="dxa"/>
            <w:gridSpan w:val="3"/>
            <w:shd w:val="clear" w:color="000000" w:fill="D7E4BC"/>
            <w:hideMark/>
          </w:tcPr>
          <w:p w14:paraId="5B6F89B6" w14:textId="77777777" w:rsidR="00330C0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6102F5D0" w14:textId="77777777" w:rsidR="00C01551" w:rsidRDefault="00CD7A40" w:rsidP="00C015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</w:p>
          <w:p w14:paraId="499D1F94" w14:textId="77777777" w:rsidR="00C01551" w:rsidRDefault="00C01551" w:rsidP="00C015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BD143A3" w14:textId="77777777" w:rsidR="00330C0F" w:rsidRPr="00C01551" w:rsidRDefault="00330C0F" w:rsidP="00C015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Lumbar Vertebrae</w:t>
            </w:r>
            <w:r w:rsidRPr="00AB31C3">
              <w:rPr>
                <w:rFonts w:eastAsia="Calibri" w:cstheme="minorHAnsi"/>
              </w:rPr>
              <w:t xml:space="preserve">- (AN53.1, AN53.4) –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161C9A03" w14:textId="77777777" w:rsidR="00330C0F" w:rsidRPr="00AB31C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gridSpan w:val="2"/>
            <w:shd w:val="clear" w:color="000000" w:fill="FFFF99"/>
            <w:hideMark/>
          </w:tcPr>
          <w:p w14:paraId="624D17BD" w14:textId="77777777" w:rsidR="00AA095C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294A5C5" w14:textId="77777777" w:rsidR="00C01551" w:rsidRDefault="00CD7A40" w:rsidP="00C015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5BA856EC" w14:textId="77777777" w:rsidR="00C01551" w:rsidRDefault="00C01551" w:rsidP="00C015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41B8C33" w14:textId="77777777" w:rsidR="00C01551" w:rsidRDefault="00C01551" w:rsidP="00C015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FDE7305" w14:textId="77777777" w:rsidR="00542A8B" w:rsidRPr="00C01551" w:rsidRDefault="00542A8B" w:rsidP="00C015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Repeat Ergography (</w:t>
            </w:r>
            <w:r w:rsidRPr="00AB31C3">
              <w:rPr>
                <w:rFonts w:eastAsia="Calibri" w:cstheme="minorHAnsi"/>
              </w:rPr>
              <w:t>PY3.14)</w:t>
            </w:r>
            <w:r w:rsidRPr="00AB31C3">
              <w:rPr>
                <w:rFonts w:eastAsia="Calibri" w:cstheme="minorHAnsi"/>
                <w:b/>
              </w:rPr>
              <w:t xml:space="preserve"> / BP on posture and pulse rate – </w:t>
            </w:r>
            <w:r w:rsidRPr="00AB31C3">
              <w:rPr>
                <w:rFonts w:eastAsia="Calibri" w:cstheme="minorHAnsi"/>
              </w:rPr>
              <w:t>(PY5.12)</w:t>
            </w:r>
          </w:p>
          <w:p w14:paraId="63EF4F45" w14:textId="77777777" w:rsidR="00FE5926" w:rsidRPr="00AB31C3" w:rsidRDefault="00542A8B" w:rsidP="00542A8B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6EC0FCB4" w14:textId="77777777" w:rsidR="00542A8B" w:rsidRPr="00AB31C3" w:rsidRDefault="00542A8B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000000" w:fill="8DB4E3"/>
            <w:hideMark/>
          </w:tcPr>
          <w:p w14:paraId="7CAB8225" w14:textId="77777777" w:rsidR="00AA095C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AACAFEA" w14:textId="77777777" w:rsidR="00C01551" w:rsidRDefault="00CD7A40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2DE58232" w14:textId="77777777" w:rsidR="00C01551" w:rsidRDefault="00C01551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8C07800" w14:textId="77777777" w:rsidR="00C01551" w:rsidRDefault="00C01551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C88EE9" w14:textId="77777777" w:rsidR="006D6EFF" w:rsidRPr="00C01551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Identification of unknown solution</w:t>
            </w:r>
          </w:p>
          <w:p w14:paraId="2B1F649A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6E632768" w14:textId="77777777" w:rsidR="00444F97" w:rsidRPr="00AB31C3" w:rsidRDefault="00444F97" w:rsidP="00444F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CEBBB36" w14:textId="77777777" w:rsidR="00CD7A40" w:rsidRPr="00AB31C3" w:rsidRDefault="00444F97" w:rsidP="00444F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D36E90" w:rsidRPr="00AB31C3" w14:paraId="384DF8B1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254504F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07/05/2021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63DC748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B708351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66A8D72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lastRenderedPageBreak/>
              <w:t xml:space="preserve">Chemistry of derived lipids and lipoproteins- </w:t>
            </w:r>
            <w:r w:rsidRPr="00AB31C3">
              <w:rPr>
                <w:rFonts w:eastAsia="Calibri" w:cstheme="minorHAnsi"/>
              </w:rPr>
              <w:t>( BI4.1, BI4.4)-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5220" w:type="dxa"/>
            <w:gridSpan w:val="8"/>
            <w:shd w:val="clear" w:color="auto" w:fill="365F91" w:themeFill="accent1" w:themeFillShade="BF"/>
            <w:hideMark/>
          </w:tcPr>
          <w:p w14:paraId="00C1322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Early Clinical Exposure</w:t>
            </w:r>
            <w:r w:rsidR="0036308F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 Basic Science Correlation – Biochemistry- 3 hours</w:t>
            </w:r>
          </w:p>
          <w:p w14:paraId="0EAD8638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202BE7B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170" w:type="dxa"/>
            <w:shd w:val="clear" w:color="000000" w:fill="C5BE97"/>
            <w:hideMark/>
          </w:tcPr>
          <w:p w14:paraId="2E52332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Lunch</w:t>
            </w:r>
          </w:p>
        </w:tc>
        <w:tc>
          <w:tcPr>
            <w:tcW w:w="5310" w:type="dxa"/>
            <w:gridSpan w:val="6"/>
            <w:shd w:val="clear" w:color="000000" w:fill="D7E4BC"/>
            <w:hideMark/>
          </w:tcPr>
          <w:p w14:paraId="15C12FE3" w14:textId="7C96E3D1" w:rsidR="00CD7A40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Unit Test/ Tutorial/ Seminar</w:t>
            </w:r>
          </w:p>
          <w:p w14:paraId="240D813C" w14:textId="77777777" w:rsidR="00627F04" w:rsidRDefault="00627F04" w:rsidP="00627F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Unit Test/ Tutorial/ Seminar</w:t>
            </w:r>
          </w:p>
          <w:p w14:paraId="43AECD79" w14:textId="3523B250" w:rsidR="00627F04" w:rsidRDefault="00627F04" w:rsidP="00627F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and feedback session</w:t>
            </w:r>
          </w:p>
          <w:p w14:paraId="22809B9F" w14:textId="6D8801FD" w:rsidR="008E349E" w:rsidRPr="00AB31C3" w:rsidRDefault="008E349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3ADEF30C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</w:p>
          <w:p w14:paraId="161EF21C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Small group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teaching/ Integrated learning/ Tutorials/ Practicals</w:t>
            </w:r>
          </w:p>
          <w:p w14:paraId="3C3AD6C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36308F" w:rsidRPr="00AB31C3" w14:paraId="41F54349" w14:textId="77777777" w:rsidTr="00F6693D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224A6FD3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08/05/2021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1CB0BD1C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43538B47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712EDCB" w14:textId="77777777" w:rsidR="0036308F" w:rsidRPr="00AB31C3" w:rsidRDefault="0036308F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2C397E22" w14:textId="77777777" w:rsidR="0036308F" w:rsidRPr="00AB31C3" w:rsidRDefault="0036308F" w:rsidP="001326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Peritoneum</w:t>
            </w:r>
            <w:r w:rsidRPr="00AB31C3">
              <w:rPr>
                <w:rFonts w:eastAsia="Calibri" w:cstheme="minorHAnsi"/>
              </w:rPr>
              <w:t xml:space="preserve">-  (AN47.1, AN47.3, AN47.4) 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34A89BB8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 Biochemistry</w:t>
            </w:r>
          </w:p>
          <w:p w14:paraId="436AB29E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F5329E4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Digestion and absorption of lipids</w:t>
            </w:r>
            <w:r w:rsidRPr="00AB31C3">
              <w:rPr>
                <w:rFonts w:eastAsia="Calibri" w:cstheme="minorHAnsi"/>
              </w:rPr>
              <w:t>- ( BI4.2)-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1845" w:type="dxa"/>
            <w:gridSpan w:val="4"/>
            <w:shd w:val="clear" w:color="000000" w:fill="FFFF99"/>
            <w:hideMark/>
          </w:tcPr>
          <w:p w14:paraId="647B0F81" w14:textId="77777777" w:rsidR="005B666D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10:30 am to 11:30 am </w:t>
            </w:r>
          </w:p>
          <w:p w14:paraId="600EB57B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2F5525EC" w14:textId="77777777" w:rsidR="005B666D" w:rsidRPr="00AB31C3" w:rsidRDefault="005B666D" w:rsidP="00681F7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709C9A56" w14:textId="77777777" w:rsidR="0036308F" w:rsidRPr="00AB31C3" w:rsidRDefault="0036308F" w:rsidP="00681F7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Cardiac output- </w:t>
            </w:r>
            <w:r w:rsidRPr="00AB31C3">
              <w:rPr>
                <w:rFonts w:eastAsia="Calibri" w:cstheme="minorHAnsi"/>
              </w:rPr>
              <w:t>(PY5.9)—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42D9B9A5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354" w:type="dxa"/>
            <w:gridSpan w:val="2"/>
            <w:shd w:val="clear" w:color="000000" w:fill="953735"/>
            <w:hideMark/>
          </w:tcPr>
          <w:p w14:paraId="35B3D811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4F74D7F2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08D3B9A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Personality , social psychology, social organization- ( CM2.4)- Lecture</w:t>
            </w:r>
          </w:p>
          <w:p w14:paraId="553450DF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170" w:type="dxa"/>
            <w:shd w:val="clear" w:color="000000" w:fill="FCD5B4"/>
            <w:hideMark/>
          </w:tcPr>
          <w:p w14:paraId="530F5141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7"/>
            <w:shd w:val="clear" w:color="auto" w:fill="C4BC96" w:themeFill="background2" w:themeFillShade="BF"/>
            <w:hideMark/>
          </w:tcPr>
          <w:p w14:paraId="0DAD0714" w14:textId="77777777" w:rsidR="0036308F" w:rsidRPr="00AB31C3" w:rsidRDefault="003630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223A72" w:rsidRPr="00AB31C3" w14:paraId="76A449FD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9232A1F" w14:textId="77777777" w:rsidR="00223A72" w:rsidRPr="00AB31C3" w:rsidRDefault="00223A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09/05/2021 Sunday</w:t>
            </w:r>
          </w:p>
        </w:tc>
        <w:tc>
          <w:tcPr>
            <w:tcW w:w="14940" w:type="dxa"/>
            <w:gridSpan w:val="17"/>
            <w:shd w:val="clear" w:color="000000" w:fill="C5BE97"/>
            <w:hideMark/>
          </w:tcPr>
          <w:p w14:paraId="5513E8F6" w14:textId="77777777" w:rsidR="00223A72" w:rsidRPr="00AB31C3" w:rsidRDefault="00223A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77DD0F63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 </w:t>
            </w:r>
          </w:p>
        </w:tc>
      </w:tr>
      <w:tr w:rsidR="00D36E90" w:rsidRPr="00AB31C3" w14:paraId="71525669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7B7670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10/05/2021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71F80B3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3D46752" w14:textId="77777777" w:rsidR="000F543D" w:rsidRPr="00AB31C3" w:rsidRDefault="000F543D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168CA350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Cardiac output- </w:t>
            </w:r>
            <w:r w:rsidRPr="00AB31C3">
              <w:rPr>
                <w:rFonts w:eastAsia="Calibri" w:cstheme="minorHAnsi"/>
              </w:rPr>
              <w:t>(PY5.9)—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2C61E47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286901B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5344B5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787FB8FB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Stomach</w:t>
            </w:r>
            <w:r w:rsidRPr="00AB31C3">
              <w:rPr>
                <w:rFonts w:eastAsia="Calibri" w:cstheme="minorHAnsi"/>
              </w:rPr>
              <w:t xml:space="preserve">–(AN47.5, AN47.6, AN47.9) 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56E85E3B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99" w:type="dxa"/>
            <w:gridSpan w:val="6"/>
            <w:shd w:val="clear" w:color="000000" w:fill="D7E4BC"/>
            <w:hideMark/>
          </w:tcPr>
          <w:p w14:paraId="2B73F0C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9E7BE22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75E3A8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Peritoneum</w:t>
            </w:r>
            <w:r w:rsidRPr="00AB31C3">
              <w:rPr>
                <w:rFonts w:eastAsia="Calibri" w:cstheme="minorHAnsi"/>
              </w:rPr>
              <w:t xml:space="preserve">- (AN47.1, AN47.2, AN47.3, AN47.4) - </w:t>
            </w: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170" w:type="dxa"/>
            <w:shd w:val="clear" w:color="000000" w:fill="C5BE97"/>
            <w:hideMark/>
          </w:tcPr>
          <w:p w14:paraId="47ABA4E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shd w:val="clear" w:color="000000" w:fill="D7E4BC"/>
            <w:hideMark/>
          </w:tcPr>
          <w:p w14:paraId="1EE2424F" w14:textId="77777777" w:rsidR="000F543D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0F543D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691684FF" w14:textId="77777777" w:rsidR="00C01551" w:rsidRDefault="00CD7A40" w:rsidP="00C015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D)</w:t>
            </w:r>
          </w:p>
          <w:p w14:paraId="1FF92299" w14:textId="77777777" w:rsidR="00C01551" w:rsidRDefault="00C01551" w:rsidP="00C015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3B11A01" w14:textId="77777777" w:rsidR="009009B4" w:rsidRPr="00AB31C3" w:rsidRDefault="009009B4" w:rsidP="00C01551">
            <w:pPr>
              <w:spacing w:after="0"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Duodenum , Jejunum, Ileum</w:t>
            </w:r>
            <w:r w:rsidRPr="00AB31C3">
              <w:rPr>
                <w:rFonts w:eastAsia="Calibri" w:cstheme="minorHAnsi"/>
              </w:rPr>
              <w:t>-  (AN52.1)</w:t>
            </w:r>
          </w:p>
          <w:p w14:paraId="2C3F6AB6" w14:textId="77777777" w:rsidR="009009B4" w:rsidRPr="00AB31C3" w:rsidRDefault="009009B4" w:rsidP="009009B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  <w:r w:rsidRPr="00AB31C3">
              <w:rPr>
                <w:rFonts w:eastAsia="Calibri" w:cstheme="minorHAnsi"/>
              </w:rPr>
              <w:t>)</w:t>
            </w:r>
          </w:p>
          <w:p w14:paraId="17ED937F" w14:textId="77777777" w:rsidR="009009B4" w:rsidRPr="00AB31C3" w:rsidRDefault="00900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10403EA4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BAFC258" w14:textId="77777777" w:rsidR="00C01551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70BF5640" w14:textId="77777777" w:rsidR="00C01551" w:rsidRDefault="00C0155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75CBC80" w14:textId="77777777" w:rsidR="00C01551" w:rsidRDefault="00C0155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BB86007" w14:textId="77777777" w:rsidR="00FE5926" w:rsidRPr="00AB31C3" w:rsidRDefault="00FE592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BP and exercise and pulse rate – </w:t>
            </w:r>
            <w:r w:rsidRPr="00AB31C3">
              <w:rPr>
                <w:rFonts w:eastAsia="Calibri" w:cstheme="minorHAnsi"/>
              </w:rPr>
              <w:t xml:space="preserve">(PY5.12)/ </w:t>
            </w:r>
            <w:r w:rsidRPr="00AB31C3">
              <w:rPr>
                <w:rFonts w:eastAsia="Calibri" w:cstheme="minorHAnsi"/>
                <w:b/>
              </w:rPr>
              <w:t xml:space="preserve">Cardiac output- </w:t>
            </w:r>
            <w:r w:rsidRPr="00AB31C3">
              <w:rPr>
                <w:rFonts w:eastAsia="Calibri" w:cstheme="minorHAnsi"/>
              </w:rPr>
              <w:t>(PY5.9)—</w:t>
            </w:r>
            <w:r w:rsidRPr="00AB31C3">
              <w:rPr>
                <w:rFonts w:eastAsia="Calibri" w:cstheme="minorHAnsi"/>
                <w:b/>
              </w:rPr>
              <w:t>Tutorials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2B48CB2E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2A76700" w14:textId="77777777" w:rsidR="00C01551" w:rsidRDefault="00CD7A40" w:rsidP="00C015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C)</w:t>
            </w:r>
          </w:p>
          <w:p w14:paraId="0B2722D3" w14:textId="77777777" w:rsidR="00C01551" w:rsidRDefault="00C01551" w:rsidP="00C015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76FB87D" w14:textId="77777777" w:rsidR="00C01551" w:rsidRDefault="00C01551" w:rsidP="00C015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4058A53" w14:textId="77777777" w:rsidR="006D6EFF" w:rsidRPr="00C01551" w:rsidRDefault="006D6EFF" w:rsidP="00C015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Analysis of normal urine</w:t>
            </w:r>
          </w:p>
          <w:p w14:paraId="33984FD2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000000" w:fill="D7E4BC"/>
            <w:hideMark/>
          </w:tcPr>
          <w:p w14:paraId="753AF19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AB31C3" w14:paraId="16F7E4B3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7EC9FB6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11/05/2021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25BE384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D817C2C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B8553F0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Heme synthesis- </w:t>
            </w:r>
            <w:r w:rsidRPr="00AB31C3">
              <w:rPr>
                <w:rFonts w:eastAsia="Calibri" w:cstheme="minorHAnsi"/>
              </w:rPr>
              <w:t>(BI6.11)</w:t>
            </w:r>
            <w:r w:rsidRPr="00AB31C3">
              <w:rPr>
                <w:rFonts w:eastAsia="Calibri" w:cstheme="minorHAnsi"/>
                <w:b/>
              </w:rPr>
              <w:t>- Lecture</w:t>
            </w:r>
          </w:p>
        </w:tc>
        <w:tc>
          <w:tcPr>
            <w:tcW w:w="2021" w:type="dxa"/>
            <w:gridSpan w:val="2"/>
            <w:shd w:val="clear" w:color="000000" w:fill="FFFF99"/>
            <w:hideMark/>
          </w:tcPr>
          <w:p w14:paraId="04F2019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5334E5A9" w14:textId="77777777" w:rsidR="000F543D" w:rsidRPr="00AB31C3" w:rsidRDefault="000F543D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F5B6760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Cardiac output- </w:t>
            </w:r>
            <w:r w:rsidRPr="00AB31C3">
              <w:rPr>
                <w:rFonts w:eastAsia="Calibri" w:cstheme="minorHAnsi"/>
              </w:rPr>
              <w:t>(PY5.9)--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3199" w:type="dxa"/>
            <w:gridSpan w:val="6"/>
            <w:shd w:val="clear" w:color="000000" w:fill="D7E4BC"/>
            <w:hideMark/>
          </w:tcPr>
          <w:p w14:paraId="6099A5B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1764CA6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2672B83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Stomach</w:t>
            </w:r>
            <w:r w:rsidRPr="00AB31C3">
              <w:rPr>
                <w:rFonts w:eastAsia="Calibri" w:cstheme="minorHAnsi"/>
              </w:rPr>
              <w:t xml:space="preserve">–( AN47.5, AN47.6, AN47.9) - 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170" w:type="dxa"/>
            <w:shd w:val="clear" w:color="000000" w:fill="C5BE97"/>
            <w:hideMark/>
          </w:tcPr>
          <w:p w14:paraId="3AFD04B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shd w:val="clear" w:color="000000" w:fill="D7E4BC"/>
            <w:hideMark/>
          </w:tcPr>
          <w:p w14:paraId="17AA30A4" w14:textId="77777777" w:rsidR="00330C0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7718CB0F" w14:textId="77777777" w:rsidR="005E1AC9" w:rsidRDefault="00CD7A40" w:rsidP="005E1AC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B)</w:t>
            </w:r>
          </w:p>
          <w:p w14:paraId="0D32E33B" w14:textId="77777777" w:rsidR="005E1AC9" w:rsidRDefault="005E1AC9" w:rsidP="005E1AC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4440DBF" w14:textId="77777777" w:rsidR="00330C0F" w:rsidRPr="005E1AC9" w:rsidRDefault="00330C0F" w:rsidP="005E1AC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Sacrum</w:t>
            </w:r>
            <w:r w:rsidRPr="00AB31C3">
              <w:rPr>
                <w:rFonts w:eastAsia="Calibri" w:cstheme="minorHAnsi"/>
              </w:rPr>
              <w:t xml:space="preserve">–(AN53.1, AN53.4)  –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71D044E1" w14:textId="77777777" w:rsidR="00330C0F" w:rsidRPr="00AB31C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5DEF6C8A" w14:textId="77777777" w:rsidR="00152C77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152C77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523CD43" w14:textId="77777777" w:rsidR="005E1AC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09866919" w14:textId="77777777" w:rsidR="005E1AC9" w:rsidRDefault="005E1AC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47A8AD3" w14:textId="77777777" w:rsidR="005E1AC9" w:rsidRDefault="005E1AC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2C709B" w14:textId="77777777" w:rsidR="00FE5926" w:rsidRDefault="00FE5926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BP and exercise and pulse rate – </w:t>
            </w:r>
            <w:r w:rsidRPr="00AB31C3">
              <w:rPr>
                <w:rFonts w:eastAsia="Calibri" w:cstheme="minorHAnsi"/>
              </w:rPr>
              <w:t xml:space="preserve">(PY5.12)/ </w:t>
            </w:r>
            <w:r w:rsidRPr="00AB31C3">
              <w:rPr>
                <w:rFonts w:eastAsia="Calibri" w:cstheme="minorHAnsi"/>
                <w:b/>
              </w:rPr>
              <w:t xml:space="preserve">Cardiac output- </w:t>
            </w:r>
            <w:r w:rsidRPr="00AB31C3">
              <w:rPr>
                <w:rFonts w:eastAsia="Calibri" w:cstheme="minorHAnsi"/>
              </w:rPr>
              <w:t>(PY5.9)—</w:t>
            </w:r>
            <w:r w:rsidRPr="00AB31C3">
              <w:rPr>
                <w:rFonts w:eastAsia="Calibri" w:cstheme="minorHAnsi"/>
                <w:b/>
              </w:rPr>
              <w:t>Tutorials</w:t>
            </w:r>
          </w:p>
          <w:p w14:paraId="7FE8CDBC" w14:textId="77777777" w:rsidR="005E1AC9" w:rsidRPr="00AB31C3" w:rsidRDefault="005E1AC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2129A700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55F86EA9" w14:textId="77777777" w:rsidR="005E1AC9" w:rsidRDefault="00CD7A40" w:rsidP="005E1AC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36BA240F" w14:textId="77777777" w:rsidR="005E1AC9" w:rsidRDefault="005E1AC9" w:rsidP="005E1AC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E06250C" w14:textId="77777777" w:rsidR="005E1AC9" w:rsidRDefault="005E1AC9" w:rsidP="005E1AC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C80FC7" w14:textId="77777777" w:rsidR="006D6EFF" w:rsidRPr="005E1AC9" w:rsidRDefault="006D6EFF" w:rsidP="005E1AC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Analysis of normal urine</w:t>
            </w:r>
          </w:p>
          <w:p w14:paraId="52123E00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20E177D1" w14:textId="77777777" w:rsidR="00444F97" w:rsidRPr="00AB31C3" w:rsidRDefault="00444F97" w:rsidP="00444F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4BE6366" w14:textId="77777777" w:rsidR="00CD7A40" w:rsidRPr="00AB31C3" w:rsidRDefault="00444F97" w:rsidP="00444F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D36E90" w:rsidRPr="00AB31C3" w14:paraId="037E934B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F0D53A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12/05/2021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7D50444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B59351D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85745D1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</w:rPr>
              <w:lastRenderedPageBreak/>
              <w:t>Gross Anatomy</w:t>
            </w:r>
            <w:r w:rsidRPr="00AB31C3">
              <w:rPr>
                <w:rFonts w:eastAsia="Calibri" w:cstheme="minorHAnsi"/>
                <w:b/>
              </w:rPr>
              <w:t>–</w:t>
            </w:r>
          </w:p>
          <w:p w14:paraId="471E4A2D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Spleen</w:t>
            </w:r>
            <w:r w:rsidRPr="00AB31C3">
              <w:rPr>
                <w:rFonts w:eastAsia="Calibri" w:cstheme="minorHAnsi"/>
              </w:rPr>
              <w:t xml:space="preserve">–(AN47.5, AN47.6, AN47.9)-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701085DF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</w:p>
          <w:p w14:paraId="44ECC0EF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49B273A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Biochemistry</w:t>
            </w:r>
          </w:p>
          <w:p w14:paraId="5E0BBDE9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381713C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lastRenderedPageBreak/>
              <w:t xml:space="preserve">Porphyrias- </w:t>
            </w:r>
            <w:r w:rsidRPr="00AB31C3">
              <w:rPr>
                <w:rFonts w:eastAsia="Calibri" w:cstheme="minorHAnsi"/>
              </w:rPr>
              <w:t>(BI6.11)-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3199" w:type="dxa"/>
            <w:gridSpan w:val="6"/>
            <w:shd w:val="clear" w:color="000000" w:fill="D7E4BC"/>
            <w:hideMark/>
          </w:tcPr>
          <w:p w14:paraId="17E1B941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498CBDC4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758E929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lastRenderedPageBreak/>
              <w:t>Spleen</w:t>
            </w:r>
            <w:r w:rsidRPr="00AB31C3">
              <w:rPr>
                <w:rFonts w:eastAsia="Calibri" w:cstheme="minorHAnsi"/>
              </w:rPr>
              <w:t>–(AN47.5, AN47.6, AN47.9) –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  <w:p w14:paraId="68F5A561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</w:p>
          <w:p w14:paraId="32D67220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 –</w:t>
            </w:r>
          </w:p>
          <w:p w14:paraId="67E50113" w14:textId="651A647F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 xml:space="preserve">Jejunum , Ileum, </w:t>
            </w:r>
            <w:r w:rsidR="00627F04" w:rsidRPr="00AB31C3">
              <w:rPr>
                <w:rFonts w:eastAsia="Calibri" w:cstheme="minorHAnsi"/>
                <w:b/>
              </w:rPr>
              <w:t>Mesentery</w:t>
            </w:r>
            <w:r w:rsidRPr="00AB31C3">
              <w:rPr>
                <w:rFonts w:eastAsia="Calibri" w:cstheme="minorHAnsi"/>
              </w:rPr>
              <w:t>–(AN47.5, AN47.6, AN47.9) -</w:t>
            </w:r>
            <w:r w:rsidRPr="00AB31C3">
              <w:rPr>
                <w:rFonts w:eastAsia="Calibri" w:cstheme="minorHAnsi"/>
                <w:b/>
              </w:rPr>
              <w:t>Lecture</w:t>
            </w:r>
            <w:r w:rsidRPr="00AB31C3">
              <w:rPr>
                <w:rFonts w:eastAsia="Calibri" w:cstheme="minorHAnsi"/>
              </w:rPr>
              <w:t xml:space="preserve"> </w:t>
            </w:r>
          </w:p>
          <w:p w14:paraId="576732BB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170" w:type="dxa"/>
            <w:shd w:val="clear" w:color="000000" w:fill="C5BE97"/>
            <w:hideMark/>
          </w:tcPr>
          <w:p w14:paraId="2D12214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2B9459FF" w14:textId="77777777" w:rsidR="00540474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540474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754D4900" w14:textId="77777777" w:rsidR="000D3DD9" w:rsidRDefault="00CD7A40" w:rsidP="000D3DD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 ( Batch B</w:t>
            </w:r>
            <w:r w:rsidR="000D3DD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30F67C23" w14:textId="77777777" w:rsidR="000D3DD9" w:rsidRDefault="000D3DD9" w:rsidP="000D3DD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B051D5C" w14:textId="77777777" w:rsidR="009009B4" w:rsidRPr="000D3DD9" w:rsidRDefault="009009B4" w:rsidP="000D3DD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Histology</w:t>
            </w:r>
          </w:p>
          <w:p w14:paraId="0E4439AD" w14:textId="77777777" w:rsidR="009009B4" w:rsidRPr="00AB31C3" w:rsidRDefault="009009B4" w:rsidP="009009B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Duodenum , Jejunum, Ileum</w:t>
            </w:r>
            <w:r w:rsidRPr="00AB31C3">
              <w:rPr>
                <w:rFonts w:eastAsia="Calibri" w:cstheme="minorHAnsi"/>
              </w:rPr>
              <w:t>-  (AN52.1)</w:t>
            </w:r>
          </w:p>
          <w:p w14:paraId="6A656103" w14:textId="77777777" w:rsidR="009009B4" w:rsidRPr="00AB31C3" w:rsidRDefault="009009B4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Practicals 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4E478EA6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</w:p>
          <w:p w14:paraId="2A3858FD" w14:textId="77777777" w:rsidR="000D3DD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-( Batch D)</w:t>
            </w:r>
          </w:p>
          <w:p w14:paraId="4EBA9DDA" w14:textId="77777777" w:rsidR="000D3DD9" w:rsidRDefault="000D3DD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469A05" w14:textId="77777777" w:rsidR="000D3DD9" w:rsidRDefault="000D3DD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78FAC3F" w14:textId="77777777" w:rsidR="00FE5926" w:rsidRPr="00AB31C3" w:rsidRDefault="00FE592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BP and exercise and pulse rate – </w:t>
            </w:r>
            <w:r w:rsidRPr="00AB31C3">
              <w:rPr>
                <w:rFonts w:eastAsia="Calibri" w:cstheme="minorHAnsi"/>
              </w:rPr>
              <w:t xml:space="preserve">(PY5.12)/ </w:t>
            </w:r>
            <w:r w:rsidRPr="00AB31C3">
              <w:rPr>
                <w:rFonts w:eastAsia="Calibri" w:cstheme="minorHAnsi"/>
                <w:b/>
              </w:rPr>
              <w:t xml:space="preserve">Cardiac output- </w:t>
            </w:r>
            <w:r w:rsidRPr="00AB31C3">
              <w:rPr>
                <w:rFonts w:eastAsia="Calibri" w:cstheme="minorHAnsi"/>
              </w:rPr>
              <w:t>(PY5.9)—</w:t>
            </w:r>
            <w:r w:rsidRPr="00AB31C3">
              <w:rPr>
                <w:rFonts w:eastAsia="Calibri" w:cstheme="minorHAnsi"/>
                <w:b/>
              </w:rPr>
              <w:t>Tutorials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5DCFE572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0BA22A4C" w14:textId="77777777" w:rsidR="000D3DD9" w:rsidRDefault="00CD7A40" w:rsidP="000D3DD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673D5DF4" w14:textId="77777777" w:rsidR="000D3DD9" w:rsidRDefault="000D3DD9" w:rsidP="000D3DD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84A4A42" w14:textId="77777777" w:rsidR="000D3DD9" w:rsidRDefault="000D3DD9" w:rsidP="000D3DD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50FA00B" w14:textId="77777777" w:rsidR="006D6EFF" w:rsidRPr="000D3DD9" w:rsidRDefault="006D6EFF" w:rsidP="000D3DD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Analysis of normal urine</w:t>
            </w:r>
          </w:p>
          <w:p w14:paraId="137B8636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auto" w:fill="8DB3E2" w:themeFill="text2" w:themeFillTint="66"/>
            <w:hideMark/>
          </w:tcPr>
          <w:p w14:paraId="04D892A6" w14:textId="77777777" w:rsidR="00CD7A40" w:rsidRPr="00AB31C3" w:rsidRDefault="0015224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D36E90" w:rsidRPr="00AB31C3" w14:paraId="16F9CFFD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29E5656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13/05/2021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60712E3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106B41E" w14:textId="77777777" w:rsidR="005B666D" w:rsidRPr="00AB31C3" w:rsidRDefault="005B666D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938CF52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Heart rate- </w:t>
            </w:r>
            <w:r w:rsidRPr="00AB31C3">
              <w:rPr>
                <w:rFonts w:eastAsia="Calibri" w:cstheme="minorHAnsi"/>
              </w:rPr>
              <w:t>(PY5.9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0376505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CF4BB05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3B7AF79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Embryology –  Development of Midgut-</w:t>
            </w:r>
          </w:p>
          <w:p w14:paraId="38D363CA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</w:rPr>
              <w:t xml:space="preserve">(AN52.6)-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20A80404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99" w:type="dxa"/>
            <w:gridSpan w:val="6"/>
            <w:shd w:val="clear" w:color="000000" w:fill="D7E4BC"/>
            <w:hideMark/>
          </w:tcPr>
          <w:p w14:paraId="68AED9CE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6E69133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65D1171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 –</w:t>
            </w:r>
          </w:p>
          <w:p w14:paraId="5B72F391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Caecum and appendix -</w:t>
            </w:r>
          </w:p>
          <w:p w14:paraId="63F6E182" w14:textId="77777777" w:rsidR="00132692" w:rsidRPr="00AB31C3" w:rsidRDefault="00132692" w:rsidP="001326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>(AN47.5, AN47.6, AN47.9) -</w:t>
            </w:r>
            <w:r w:rsidRPr="00AB31C3">
              <w:rPr>
                <w:rFonts w:eastAsia="Calibri" w:cstheme="minorHAnsi"/>
                <w:b/>
              </w:rPr>
              <w:t>Lecture and Practicals</w:t>
            </w:r>
          </w:p>
        </w:tc>
        <w:tc>
          <w:tcPr>
            <w:tcW w:w="1170" w:type="dxa"/>
            <w:shd w:val="clear" w:color="000000" w:fill="C5BE97"/>
            <w:hideMark/>
          </w:tcPr>
          <w:p w14:paraId="11361E4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643472C4" w14:textId="77777777" w:rsidR="00330C0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4B23B566" w14:textId="77777777" w:rsidR="006749B0" w:rsidRDefault="00CD7A40" w:rsidP="006749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</w:t>
            </w:r>
          </w:p>
          <w:p w14:paraId="33F2EEFC" w14:textId="77777777" w:rsidR="006749B0" w:rsidRDefault="006749B0" w:rsidP="006749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C706BA" w14:textId="77777777" w:rsidR="00330C0F" w:rsidRPr="006749B0" w:rsidRDefault="00330C0F" w:rsidP="006749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Sacrum</w:t>
            </w:r>
            <w:r w:rsidRPr="00AB31C3">
              <w:rPr>
                <w:rFonts w:eastAsia="Calibri" w:cstheme="minorHAnsi"/>
              </w:rPr>
              <w:t xml:space="preserve">–(AN53.1, AN53.4)  –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3359C47E" w14:textId="77777777" w:rsidR="00330C0F" w:rsidRPr="00AB31C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15D3F516" w14:textId="77777777" w:rsidR="006749B0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6749B0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7F6E0243" w14:textId="77777777" w:rsidR="006749B0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3A59CA2A" w14:textId="77777777" w:rsidR="006749B0" w:rsidRDefault="006749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1AD709F" w14:textId="77777777" w:rsidR="006749B0" w:rsidRDefault="006749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5C6428E" w14:textId="77777777" w:rsidR="00FE5926" w:rsidRPr="00AB31C3" w:rsidRDefault="00FE592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BP and exercise and pulse rate – </w:t>
            </w:r>
            <w:r w:rsidRPr="00AB31C3">
              <w:rPr>
                <w:rFonts w:eastAsia="Calibri" w:cstheme="minorHAnsi"/>
              </w:rPr>
              <w:t xml:space="preserve">(PY5.12)/ </w:t>
            </w:r>
            <w:r w:rsidRPr="00AB31C3">
              <w:rPr>
                <w:rFonts w:eastAsia="Calibri" w:cstheme="minorHAnsi"/>
                <w:b/>
              </w:rPr>
              <w:t xml:space="preserve">Cardiac output- </w:t>
            </w:r>
            <w:r w:rsidRPr="00AB31C3">
              <w:rPr>
                <w:rFonts w:eastAsia="Calibri" w:cstheme="minorHAnsi"/>
              </w:rPr>
              <w:t>(PY5.9)—</w:t>
            </w:r>
            <w:r w:rsidRPr="00AB31C3">
              <w:rPr>
                <w:rFonts w:eastAsia="Calibri" w:cstheme="minorHAnsi"/>
                <w:b/>
              </w:rPr>
              <w:t>Tutorials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71F3FD4D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38496A42" w14:textId="77777777" w:rsidR="006749B0" w:rsidRDefault="006D6EFF" w:rsidP="006749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737E4668" w14:textId="77777777" w:rsidR="006749B0" w:rsidRDefault="006749B0" w:rsidP="006749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E5FFB37" w14:textId="77777777" w:rsidR="006749B0" w:rsidRDefault="006749B0" w:rsidP="006749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3355B80" w14:textId="77777777" w:rsidR="006D6EFF" w:rsidRPr="006749B0" w:rsidRDefault="006D6EFF" w:rsidP="006749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Analysis of normal urine</w:t>
            </w:r>
          </w:p>
          <w:p w14:paraId="41041444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548A5B94" w14:textId="77777777" w:rsidR="00444F97" w:rsidRPr="00AB31C3" w:rsidRDefault="00444F97" w:rsidP="00444F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AE825AA" w14:textId="77777777" w:rsidR="00CD7A40" w:rsidRPr="00AB31C3" w:rsidRDefault="00444F97" w:rsidP="00444F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</w:tr>
      <w:tr w:rsidR="00264DDA" w:rsidRPr="00AB31C3" w14:paraId="07773EB3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8ACDF9A" w14:textId="77777777" w:rsidR="00264DDA" w:rsidRPr="00AB31C3" w:rsidRDefault="00264DD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14/05/2021 Friday</w:t>
            </w:r>
          </w:p>
        </w:tc>
        <w:tc>
          <w:tcPr>
            <w:tcW w:w="14940" w:type="dxa"/>
            <w:gridSpan w:val="17"/>
            <w:shd w:val="clear" w:color="auto" w:fill="C4BC96" w:themeFill="background2" w:themeFillShade="BF"/>
            <w:hideMark/>
          </w:tcPr>
          <w:p w14:paraId="6B0ABD62" w14:textId="77777777" w:rsidR="00264DDA" w:rsidRPr="00AB31C3" w:rsidRDefault="00264DDA" w:rsidP="00264D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Basava Jayanthi- Holiday</w:t>
            </w:r>
          </w:p>
          <w:p w14:paraId="16103969" w14:textId="77777777" w:rsidR="00264DDA" w:rsidRPr="00AB31C3" w:rsidRDefault="00264DD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BE284B" w:rsidRPr="00AB31C3" w14:paraId="4C36DFD1" w14:textId="77777777" w:rsidTr="002D40B4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04AD0C6F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15/05/2021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7DC2A2A9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2EE73145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659F1EA" w14:textId="77777777" w:rsidR="00BE284B" w:rsidRPr="00AB31C3" w:rsidRDefault="00BE284B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</w:rPr>
              <w:t xml:space="preserve">Gross Anatomy- </w:t>
            </w:r>
            <w:r w:rsidRPr="00AB31C3">
              <w:rPr>
                <w:rFonts w:eastAsia="Calibri" w:cstheme="minorHAnsi"/>
                <w:b/>
              </w:rPr>
              <w:t xml:space="preserve">Colon </w:t>
            </w:r>
            <w:r w:rsidRPr="00AB31C3">
              <w:rPr>
                <w:rFonts w:eastAsia="Calibri" w:cstheme="minorHAnsi"/>
              </w:rPr>
              <w:t xml:space="preserve">–(AN47.5, AN47.6, AN47.9) –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73A293A4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3F0701AD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 Biochemistry</w:t>
            </w:r>
          </w:p>
          <w:p w14:paraId="0AD81082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DFE09B8" w14:textId="77777777" w:rsidR="002D40B4" w:rsidRDefault="002D40B4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5C79E0D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Heme breakdown- </w:t>
            </w:r>
            <w:r w:rsidRPr="00AB31C3">
              <w:rPr>
                <w:rFonts w:eastAsia="Calibri" w:cstheme="minorHAnsi"/>
              </w:rPr>
              <w:t>(BI6.11)-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1489" w:type="dxa"/>
            <w:gridSpan w:val="2"/>
            <w:shd w:val="clear" w:color="000000" w:fill="FFFF99"/>
            <w:hideMark/>
          </w:tcPr>
          <w:p w14:paraId="46073A21" w14:textId="77777777" w:rsidR="005B666D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10:30 am to 11:30 am </w:t>
            </w:r>
          </w:p>
          <w:p w14:paraId="1E4DE2ED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2D0756E5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D9D5CE5" w14:textId="77777777" w:rsidR="00BE284B" w:rsidRPr="00AB31C3" w:rsidRDefault="00BE284B" w:rsidP="00681F7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Coronary circulation-</w:t>
            </w:r>
          </w:p>
          <w:p w14:paraId="69017E87" w14:textId="77777777" w:rsidR="00BE284B" w:rsidRPr="00AB31C3" w:rsidRDefault="00BE284B" w:rsidP="00681F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( </w:t>
            </w:r>
            <w:r w:rsidRPr="00AB31C3">
              <w:rPr>
                <w:rFonts w:eastAsia="Calibri" w:cstheme="minorHAnsi"/>
              </w:rPr>
              <w:t>PY5.10)-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1620" w:type="dxa"/>
            <w:gridSpan w:val="3"/>
            <w:shd w:val="clear" w:color="000000" w:fill="953735"/>
            <w:hideMark/>
          </w:tcPr>
          <w:p w14:paraId="795FE9DD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6F9BC7E8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 xml:space="preserve">Family in health and disease- </w:t>
            </w:r>
            <w:r w:rsidRPr="00AB31C3">
              <w:rPr>
                <w:rFonts w:eastAsia="Times New Roman" w:cstheme="minorHAnsi"/>
                <w:color w:val="000000"/>
                <w:lang w:eastAsia="en-US"/>
              </w:rPr>
              <w:t>(CM2.2)-</w:t>
            </w: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 xml:space="preserve"> SDL</w:t>
            </w:r>
          </w:p>
          <w:p w14:paraId="4650FC9A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FCD5B4"/>
            <w:hideMark/>
          </w:tcPr>
          <w:p w14:paraId="2BF77A63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7"/>
            <w:shd w:val="clear" w:color="auto" w:fill="C4BC96" w:themeFill="background2" w:themeFillShade="BF"/>
            <w:hideMark/>
          </w:tcPr>
          <w:p w14:paraId="501EE4A8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BE284B" w:rsidRPr="00AB31C3" w14:paraId="54071DFB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0352625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16/05/2021 Sunday</w:t>
            </w:r>
          </w:p>
        </w:tc>
        <w:tc>
          <w:tcPr>
            <w:tcW w:w="14940" w:type="dxa"/>
            <w:gridSpan w:val="17"/>
            <w:shd w:val="clear" w:color="000000" w:fill="C5BE97"/>
            <w:hideMark/>
          </w:tcPr>
          <w:p w14:paraId="420555BF" w14:textId="77777777" w:rsidR="00BE284B" w:rsidRPr="00AB31C3" w:rsidRDefault="00BE28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61B76769" w14:textId="77777777" w:rsidR="00BE284B" w:rsidRPr="00AB31C3" w:rsidRDefault="00BE284B" w:rsidP="00BE28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15B4F289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016032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17/05/2021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5784726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F265EFF" w14:textId="77777777" w:rsidR="00152249" w:rsidRPr="00AB31C3" w:rsidRDefault="00152249" w:rsidP="00681F7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4E17143C" w14:textId="77777777" w:rsidR="00681F7A" w:rsidRPr="00AB31C3" w:rsidRDefault="00681F7A" w:rsidP="00681F7A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 xml:space="preserve">Cerebral,  Splanchnic, </w:t>
            </w:r>
          </w:p>
          <w:p w14:paraId="66701318" w14:textId="77777777" w:rsidR="00681F7A" w:rsidRPr="00AB31C3" w:rsidRDefault="00681F7A" w:rsidP="00681F7A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lastRenderedPageBreak/>
              <w:t>Fetal, pulmonary circulation</w:t>
            </w:r>
            <w:r w:rsidRPr="00AB31C3">
              <w:rPr>
                <w:rFonts w:eastAsia="Calibri" w:cstheme="minorHAnsi"/>
              </w:rPr>
              <w:t>-</w:t>
            </w:r>
          </w:p>
          <w:p w14:paraId="74995CA0" w14:textId="77777777" w:rsidR="00681F7A" w:rsidRPr="00AB31C3" w:rsidRDefault="00681F7A" w:rsidP="00681F7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</w:rPr>
              <w:t>(PY5.10)</w:t>
            </w:r>
            <w:r w:rsidRPr="00AB31C3">
              <w:rPr>
                <w:rFonts w:eastAsia="Calibri" w:cstheme="minorHAnsi"/>
                <w:b/>
              </w:rPr>
              <w:t>- - Lecture</w:t>
            </w:r>
          </w:p>
          <w:p w14:paraId="3A836F52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5F5266BE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773C6B93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3F7DD76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Embryology –  Development of Hindgut</w:t>
            </w:r>
          </w:p>
          <w:p w14:paraId="36F7E9D6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5FD274C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7D705C8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F059D6C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</w:t>
            </w:r>
          </w:p>
          <w:p w14:paraId="15753B49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Colon </w:t>
            </w:r>
            <w:r w:rsidRPr="00AB31C3">
              <w:rPr>
                <w:rFonts w:eastAsia="Calibri" w:cstheme="minorHAnsi"/>
              </w:rPr>
              <w:t xml:space="preserve"> - (AN47.5, AN47.6, </w:t>
            </w:r>
            <w:r w:rsidRPr="00AB31C3">
              <w:rPr>
                <w:rFonts w:eastAsia="Calibri" w:cstheme="minorHAnsi"/>
              </w:rPr>
              <w:lastRenderedPageBreak/>
              <w:t xml:space="preserve">AN47.9) - 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  <w:p w14:paraId="4D702D85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638F248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1710" w:type="dxa"/>
            <w:shd w:val="clear" w:color="000000" w:fill="D7E4BC"/>
            <w:hideMark/>
          </w:tcPr>
          <w:p w14:paraId="05792763" w14:textId="77777777" w:rsidR="00152249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152249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13E8BA5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152249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62423A81" w14:textId="77777777" w:rsidR="00B6601D" w:rsidRDefault="00B6601D" w:rsidP="009009B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21CB53F6" w14:textId="77777777" w:rsidR="009009B4" w:rsidRPr="00AB31C3" w:rsidRDefault="009009B4" w:rsidP="009009B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 xml:space="preserve">Colon , </w:t>
            </w:r>
            <w:r w:rsidRPr="00AB31C3">
              <w:rPr>
                <w:rFonts w:eastAsia="Calibri" w:cstheme="minorHAnsi"/>
                <w:b/>
              </w:rPr>
              <w:lastRenderedPageBreak/>
              <w:t>Appendix – (</w:t>
            </w:r>
            <w:r w:rsidRPr="00AB31C3">
              <w:rPr>
                <w:rFonts w:eastAsia="Calibri" w:cstheme="minorHAnsi"/>
              </w:rPr>
              <w:t>AN52.1)</w:t>
            </w:r>
          </w:p>
          <w:p w14:paraId="1060C9D4" w14:textId="77777777" w:rsidR="009009B4" w:rsidRPr="00AB31C3" w:rsidRDefault="009009B4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6C2B8C1A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5DAAA33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7644C38E" w14:textId="77777777" w:rsidR="00FE5926" w:rsidRPr="00AB31C3" w:rsidRDefault="00FE592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70F1679" w14:textId="77777777" w:rsidR="00B6601D" w:rsidRDefault="00B6601D" w:rsidP="00FE5926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28DDEB69" w14:textId="77777777" w:rsidR="00FE5926" w:rsidRPr="00AB31C3" w:rsidRDefault="00FE5926" w:rsidP="00FE5926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 xml:space="preserve">Harvard step test </w:t>
            </w:r>
            <w:r w:rsidRPr="00AB31C3">
              <w:rPr>
                <w:rFonts w:eastAsia="Calibri" w:cstheme="minorHAnsi"/>
              </w:rPr>
              <w:lastRenderedPageBreak/>
              <w:t>(PY3.16)</w:t>
            </w:r>
          </w:p>
          <w:p w14:paraId="649CF19C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73EDDF09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079255A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13ECCB67" w14:textId="77777777" w:rsidR="006D6EFF" w:rsidRPr="00AB31C3" w:rsidRDefault="006D6E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43D8D3" w14:textId="77777777" w:rsidR="00B6601D" w:rsidRDefault="00B6601D" w:rsidP="006D6EFF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0BE20F84" w14:textId="77777777" w:rsidR="006D6EFF" w:rsidRPr="00AB31C3" w:rsidRDefault="006D6EFF" w:rsidP="006D6EFF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 xml:space="preserve">Analysis of </w:t>
            </w:r>
            <w:r w:rsidRPr="00AB31C3">
              <w:rPr>
                <w:rFonts w:eastAsia="Calibri" w:cstheme="minorHAnsi"/>
                <w:b/>
              </w:rPr>
              <w:lastRenderedPageBreak/>
              <w:t xml:space="preserve">abnormal urine- </w:t>
            </w:r>
            <w:r w:rsidRPr="00AB31C3">
              <w:rPr>
                <w:rFonts w:eastAsia="Calibri" w:cstheme="minorHAnsi"/>
              </w:rPr>
              <w:t>(BI11.4)</w:t>
            </w:r>
          </w:p>
          <w:p w14:paraId="7A79EDFA" w14:textId="77777777" w:rsidR="006D6EFF" w:rsidRPr="00AB31C3" w:rsidRDefault="006D6EFF" w:rsidP="006D6EFF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32AB8469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000000" w:fill="D7E4BC"/>
            <w:hideMark/>
          </w:tcPr>
          <w:p w14:paraId="79037BE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Anatomy- SDL</w:t>
            </w:r>
          </w:p>
        </w:tc>
      </w:tr>
      <w:tr w:rsidR="00D36E90" w:rsidRPr="00AB31C3" w14:paraId="5927E123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59C92C7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18/05/2021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15BAA72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4AB03D8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FBF414C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Liver function test- </w:t>
            </w:r>
            <w:r w:rsidRPr="00AB31C3">
              <w:rPr>
                <w:rFonts w:eastAsia="Calibri" w:cstheme="minorHAnsi"/>
              </w:rPr>
              <w:t>(BI6.13)-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2021" w:type="dxa"/>
            <w:gridSpan w:val="2"/>
            <w:shd w:val="clear" w:color="000000" w:fill="FFFF99"/>
            <w:hideMark/>
          </w:tcPr>
          <w:p w14:paraId="0738D38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2A18CB59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43DEA3B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Structure and function of digestive system </w:t>
            </w:r>
            <w:r w:rsidRPr="00AB31C3">
              <w:rPr>
                <w:rFonts w:eastAsia="Calibri" w:cstheme="minorHAnsi"/>
              </w:rPr>
              <w:t>(PY4.1)-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264F853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3B585A3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5D49A13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Duodenum and Pancreas</w:t>
            </w:r>
            <w:r w:rsidRPr="00AB31C3">
              <w:rPr>
                <w:rFonts w:eastAsia="Calibri" w:cstheme="minorHAnsi"/>
              </w:rPr>
              <w:t xml:space="preserve"> – ( AN47.5, AN47.6, AN47.9) -</w:t>
            </w:r>
          </w:p>
          <w:p w14:paraId="7827BF43" w14:textId="77777777" w:rsidR="00132692" w:rsidRPr="00AB31C3" w:rsidRDefault="00132692" w:rsidP="001326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Lecture and Practicals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27E170FE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shd w:val="clear" w:color="000000" w:fill="D7E4BC"/>
            <w:hideMark/>
          </w:tcPr>
          <w:p w14:paraId="0EB8794C" w14:textId="77777777" w:rsidR="00330C0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561214D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152249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0EB6CA89" w14:textId="77777777" w:rsidR="00B6601D" w:rsidRDefault="00B6601D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1584AD5C" w14:textId="77777777" w:rsidR="00330C0F" w:rsidRPr="00AB31C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Hip bone</w:t>
            </w:r>
            <w:r w:rsidRPr="00AB31C3">
              <w:rPr>
                <w:rFonts w:eastAsia="Calibri" w:cstheme="minorHAnsi"/>
              </w:rPr>
              <w:t xml:space="preserve">- (AN14.1, AN14.2) –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1DFB4FC2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D2F74D5" w14:textId="77777777" w:rsidR="00B6601D" w:rsidRDefault="00CD7A40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30A1E16D" w14:textId="77777777" w:rsidR="00B6601D" w:rsidRDefault="00B6601D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D51E877" w14:textId="77777777" w:rsidR="00B6601D" w:rsidRDefault="00B6601D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A4FFD36" w14:textId="77777777" w:rsidR="00FE5926" w:rsidRPr="00B6601D" w:rsidRDefault="00FE5926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Harvard step test </w:t>
            </w:r>
            <w:r w:rsidRPr="00AB31C3">
              <w:rPr>
                <w:rFonts w:eastAsia="Calibri" w:cstheme="minorHAnsi"/>
              </w:rPr>
              <w:t>(PY3.16)</w:t>
            </w:r>
          </w:p>
          <w:p w14:paraId="49B1F49B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4B01BF0A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1D0ACF95" w14:textId="77777777" w:rsidR="00B6601D" w:rsidRDefault="00CD7A40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42CA3EA7" w14:textId="77777777" w:rsidR="00B6601D" w:rsidRDefault="00B6601D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3D256FF" w14:textId="77777777" w:rsidR="00B6601D" w:rsidRDefault="00B6601D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6055AC" w14:textId="77777777" w:rsidR="006D6EFF" w:rsidRPr="00B6601D" w:rsidRDefault="006D6EFF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Analysis of abnormal urine- </w:t>
            </w:r>
            <w:r w:rsidRPr="00AB31C3">
              <w:rPr>
                <w:rFonts w:eastAsia="Calibri" w:cstheme="minorHAnsi"/>
              </w:rPr>
              <w:t>(BI11.4)</w:t>
            </w:r>
          </w:p>
          <w:p w14:paraId="65C36393" w14:textId="77777777" w:rsidR="006D6EFF" w:rsidRPr="00AB31C3" w:rsidRDefault="006D6EFF" w:rsidP="006D6EFF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13CFF22B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2B8A2773" w14:textId="77777777" w:rsidR="00444F97" w:rsidRPr="00AB31C3" w:rsidRDefault="00444F97" w:rsidP="00444F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E1839B8" w14:textId="77777777" w:rsidR="00CD7A40" w:rsidRPr="00AB31C3" w:rsidRDefault="00444F97" w:rsidP="00444F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326B4AF8" w14:textId="77777777" w:rsidR="00444F97" w:rsidRPr="00AB31C3" w:rsidRDefault="00444F97" w:rsidP="00444F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517C1983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9F4DBC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19/05/2021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71A00F8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480644B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945833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  and development</w:t>
            </w:r>
          </w:p>
          <w:p w14:paraId="12089D42" w14:textId="77777777" w:rsidR="00132692" w:rsidRPr="00AB31C3" w:rsidRDefault="00132692" w:rsidP="001326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Portal vein</w:t>
            </w:r>
            <w:r w:rsidRPr="00AB31C3">
              <w:rPr>
                <w:rFonts w:eastAsia="Calibri" w:cstheme="minorHAnsi"/>
              </w:rPr>
              <w:t xml:space="preserve">- (AN47.8, AN47.10, AN47.11, AN47.9)- 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6F85A2D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4C54FAC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08E689A" w14:textId="77777777" w:rsidR="007360F8" w:rsidRPr="00AB31C3" w:rsidRDefault="007360F8" w:rsidP="007360F8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 xml:space="preserve">Β oxidation </w:t>
            </w:r>
            <w:r w:rsidRPr="00AB31C3">
              <w:rPr>
                <w:rFonts w:eastAsia="Calibri" w:cstheme="minorHAnsi"/>
              </w:rPr>
              <w:t>–</w:t>
            </w:r>
          </w:p>
          <w:p w14:paraId="024FC42D" w14:textId="77777777" w:rsidR="007360F8" w:rsidRPr="00AB31C3" w:rsidRDefault="007360F8" w:rsidP="007360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>( BI4.2)</w:t>
            </w:r>
            <w:r w:rsidRPr="00AB31C3">
              <w:rPr>
                <w:rFonts w:eastAsia="Calibri" w:cstheme="minorHAnsi"/>
                <w:b/>
              </w:rPr>
              <w:t>- 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492598D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26617B3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1A80E75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Duodenum and Pancreas</w:t>
            </w:r>
            <w:r w:rsidRPr="00AB31C3">
              <w:rPr>
                <w:rFonts w:eastAsia="Calibri" w:cstheme="minorHAnsi"/>
              </w:rPr>
              <w:t xml:space="preserve"> – ( AN47.5, AN47.6, AN47.9) -</w:t>
            </w:r>
          </w:p>
          <w:p w14:paraId="073F95F2" w14:textId="77777777" w:rsidR="00132692" w:rsidRPr="00AB31C3" w:rsidRDefault="00132692" w:rsidP="001326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Lecture and Practicals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2D68068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0AD064C8" w14:textId="77777777" w:rsidR="00152249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152249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77B71569" w14:textId="77777777" w:rsidR="00B6601D" w:rsidRDefault="00CD7A40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152249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45BD454B" w14:textId="77777777" w:rsidR="00B6601D" w:rsidRDefault="00B6601D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183AAC" w14:textId="77777777" w:rsidR="009009B4" w:rsidRPr="00B6601D" w:rsidRDefault="009009B4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Colon , Appendix – (</w:t>
            </w:r>
            <w:r w:rsidRPr="00AB31C3">
              <w:rPr>
                <w:rFonts w:eastAsia="Calibri" w:cstheme="minorHAnsi"/>
              </w:rPr>
              <w:t>AN52.1)</w:t>
            </w:r>
          </w:p>
          <w:p w14:paraId="018F8598" w14:textId="77777777" w:rsidR="009009B4" w:rsidRPr="00AB31C3" w:rsidRDefault="009009B4" w:rsidP="009009B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7A04D907" w14:textId="77777777" w:rsidR="009009B4" w:rsidRPr="00AB31C3" w:rsidRDefault="009009B4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2706E652" w14:textId="77777777" w:rsidR="00152249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152249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EBE91B5" w14:textId="77777777" w:rsidR="00B6601D" w:rsidRDefault="00CD7A40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7FE8B640" w14:textId="77777777" w:rsidR="00B6601D" w:rsidRDefault="00B6601D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DA4ABDD" w14:textId="77777777" w:rsidR="00B6601D" w:rsidRDefault="00B6601D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1620571" w14:textId="77777777" w:rsidR="00FE5926" w:rsidRPr="00B6601D" w:rsidRDefault="00FE5926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Harvard step test </w:t>
            </w:r>
            <w:r w:rsidRPr="00AB31C3">
              <w:rPr>
                <w:rFonts w:eastAsia="Calibri" w:cstheme="minorHAnsi"/>
              </w:rPr>
              <w:t>(PY3.16)</w:t>
            </w:r>
          </w:p>
          <w:p w14:paraId="387796D2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5EE1B6CD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142EBF60" w14:textId="77777777" w:rsidR="00B6601D" w:rsidRDefault="00CD7A40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607084BD" w14:textId="77777777" w:rsidR="00B6601D" w:rsidRDefault="00B6601D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A12FB5" w14:textId="77777777" w:rsidR="00B6601D" w:rsidRDefault="00B6601D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DB025EB" w14:textId="77777777" w:rsidR="006D6EFF" w:rsidRPr="00B6601D" w:rsidRDefault="006D6EFF" w:rsidP="00B6601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Analysis of abnormal urine- </w:t>
            </w:r>
            <w:r w:rsidRPr="00AB31C3">
              <w:rPr>
                <w:rFonts w:eastAsia="Calibri" w:cstheme="minorHAnsi"/>
              </w:rPr>
              <w:t>(BI11.4)</w:t>
            </w:r>
          </w:p>
          <w:p w14:paraId="49AB892E" w14:textId="77777777" w:rsidR="006D6EFF" w:rsidRPr="00AB31C3" w:rsidRDefault="006D6EFF" w:rsidP="006D6EFF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54BA7743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000000" w:fill="FFFF99"/>
            <w:hideMark/>
          </w:tcPr>
          <w:p w14:paraId="107E1F1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D36E90" w:rsidRPr="00AB31C3" w14:paraId="4A896355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20EB941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20/05/2021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089D774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BF66DE3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E257AF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Saliva- functions and regulation </w:t>
            </w:r>
            <w:r w:rsidRPr="00AB31C3">
              <w:rPr>
                <w:rFonts w:eastAsia="Calibri" w:cstheme="minorHAnsi"/>
              </w:rPr>
              <w:t>(PY4.2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214AB39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9D84142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84C4A8F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71D511A9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Liver</w:t>
            </w:r>
            <w:r w:rsidRPr="00AB31C3">
              <w:rPr>
                <w:rFonts w:eastAsia="Calibri" w:cstheme="minorHAnsi"/>
              </w:rPr>
              <w:t xml:space="preserve">–(AN47.5, AN47.6, AN47.7, AN47.9)-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161365B3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01314DB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B7DFB41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B1CCDCD" w14:textId="77777777" w:rsidR="00132692" w:rsidRPr="00AB31C3" w:rsidRDefault="00132692" w:rsidP="0013269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</w:rPr>
              <w:t>Gross Anatomy-</w:t>
            </w:r>
            <w:r w:rsidRPr="00AB31C3">
              <w:rPr>
                <w:rFonts w:eastAsia="Calibri" w:cstheme="minorHAnsi"/>
                <w:b/>
              </w:rPr>
              <w:t>Extrahepatic Biliary Apparatus</w:t>
            </w:r>
            <w:r w:rsidRPr="00AB31C3">
              <w:rPr>
                <w:rFonts w:eastAsia="Calibri" w:cstheme="minorHAnsi"/>
              </w:rPr>
              <w:t xml:space="preserve">- ( AN47.5, AN47.6,  AN47.9)-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6B0FE09A" w14:textId="77777777" w:rsidR="00132692" w:rsidRPr="00AB31C3" w:rsidRDefault="0013269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5B28577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35AFB902" w14:textId="77777777" w:rsidR="00330C0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31596096" w14:textId="77777777" w:rsidR="006729FE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C52D17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4CDB32AF" w14:textId="77777777" w:rsidR="006729FE" w:rsidRDefault="006729F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0343566" w14:textId="77777777" w:rsidR="00330C0F" w:rsidRPr="00AB31C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Osteology – Hip bone</w:t>
            </w:r>
            <w:r w:rsidRPr="00AB31C3">
              <w:rPr>
                <w:rFonts w:eastAsia="Calibri" w:cstheme="minorHAnsi"/>
              </w:rPr>
              <w:t xml:space="preserve">- (AN14.1, AN14.2) –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3DF14B05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6CD7C4CC" w14:textId="77777777" w:rsidR="006729FE" w:rsidRDefault="00CD7A40" w:rsidP="006729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2CA5B8FA" w14:textId="77777777" w:rsidR="006729FE" w:rsidRDefault="006729FE" w:rsidP="006729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B613D4" w14:textId="77777777" w:rsidR="006729FE" w:rsidRDefault="006729FE" w:rsidP="006729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0239105" w14:textId="77777777" w:rsidR="00FE5926" w:rsidRPr="006729FE" w:rsidRDefault="00FE5926" w:rsidP="006729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Harvard step test </w:t>
            </w:r>
            <w:r w:rsidRPr="00AB31C3">
              <w:rPr>
                <w:rFonts w:eastAsia="Calibri" w:cstheme="minorHAnsi"/>
              </w:rPr>
              <w:t>(PY3.16)</w:t>
            </w:r>
          </w:p>
          <w:p w14:paraId="0F7F40F7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1FEBF689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3A5D9F17" w14:textId="77777777" w:rsidR="006729FE" w:rsidRDefault="006D6EFF" w:rsidP="006729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34AD0D79" w14:textId="77777777" w:rsidR="006729FE" w:rsidRDefault="006729FE" w:rsidP="006729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EAA5CF" w14:textId="77777777" w:rsidR="006729FE" w:rsidRDefault="006729FE" w:rsidP="006729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DE7E1A5" w14:textId="77777777" w:rsidR="006D6EFF" w:rsidRPr="006729FE" w:rsidRDefault="006D6EFF" w:rsidP="006729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Analysis of abnormal urine- </w:t>
            </w:r>
            <w:r w:rsidRPr="00AB31C3">
              <w:rPr>
                <w:rFonts w:eastAsia="Calibri" w:cstheme="minorHAnsi"/>
              </w:rPr>
              <w:t>(BI11.4)</w:t>
            </w:r>
          </w:p>
          <w:p w14:paraId="23C86311" w14:textId="77777777" w:rsidR="006D6EFF" w:rsidRPr="00AB31C3" w:rsidRDefault="006D6EFF" w:rsidP="006D6EFF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598D3AC5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1A148F3B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1C780FC" w14:textId="77777777" w:rsidR="00CD7A40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7DAC0003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0DA146FA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3B4919E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21/05/2021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114316C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5CE2CA8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1940ABC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Ketone  bodies  synthesis and utilization- </w:t>
            </w:r>
            <w:r w:rsidRPr="00AB31C3">
              <w:rPr>
                <w:rFonts w:eastAsia="Calibri" w:cstheme="minorHAnsi"/>
              </w:rPr>
              <w:t>(BI4.2)-</w:t>
            </w:r>
            <w:r w:rsidRPr="00AB31C3">
              <w:rPr>
                <w:rFonts w:eastAsia="Calibri" w:cstheme="minorHAnsi"/>
                <w:b/>
              </w:rPr>
              <w:t xml:space="preserve"> SGL</w:t>
            </w:r>
          </w:p>
        </w:tc>
        <w:tc>
          <w:tcPr>
            <w:tcW w:w="5130" w:type="dxa"/>
            <w:gridSpan w:val="7"/>
            <w:shd w:val="clear" w:color="auto" w:fill="365F91" w:themeFill="accent1" w:themeFillShade="BF"/>
            <w:hideMark/>
          </w:tcPr>
          <w:p w14:paraId="076CC91C" w14:textId="77777777" w:rsidR="00806C8D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</w:t>
            </w:r>
            <w:r w:rsidR="00806C8D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 Basic Science Cor</w:t>
            </w:r>
            <w:r w:rsidR="003137BC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r</w:t>
            </w:r>
            <w:r w:rsidR="00806C8D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elation – </w:t>
            </w:r>
          </w:p>
          <w:p w14:paraId="736BDF7B" w14:textId="77777777" w:rsidR="00CD7A40" w:rsidRPr="00AB31C3" w:rsidRDefault="00806C8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 – 3 hours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0C69674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0" w:type="dxa"/>
            <w:gridSpan w:val="6"/>
            <w:shd w:val="clear" w:color="auto" w:fill="8DB3E2" w:themeFill="text2" w:themeFillTint="66"/>
            <w:hideMark/>
          </w:tcPr>
          <w:p w14:paraId="42AAB593" w14:textId="77777777" w:rsidR="00CD7A40" w:rsidRPr="00AB31C3" w:rsidRDefault="0015224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A04B281" w14:textId="77777777" w:rsidR="00152249" w:rsidRPr="00AB31C3" w:rsidRDefault="0015224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D79C9CF" w14:textId="77777777" w:rsidR="00C52D17" w:rsidRDefault="00C52D17" w:rsidP="00806C8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Heme metabolism and LFT-</w:t>
            </w:r>
            <w:r w:rsidR="00806C8D" w:rsidRPr="00AB31C3">
              <w:rPr>
                <w:rFonts w:eastAsia="Calibri" w:cstheme="minorHAnsi"/>
                <w:b/>
              </w:rPr>
              <w:t xml:space="preserve"> </w:t>
            </w:r>
            <w:r w:rsidRPr="00AB31C3">
              <w:rPr>
                <w:rFonts w:eastAsia="Calibri" w:cstheme="minorHAnsi"/>
              </w:rPr>
              <w:t>( B6.11, B.16)</w:t>
            </w:r>
            <w:r w:rsidRPr="00AB31C3">
              <w:rPr>
                <w:rFonts w:eastAsia="Calibri" w:cstheme="minorHAnsi"/>
                <w:b/>
              </w:rPr>
              <w:t xml:space="preserve"> -Tutorials</w:t>
            </w:r>
          </w:p>
          <w:p w14:paraId="1140BA22" w14:textId="04718D88" w:rsidR="00627F04" w:rsidRPr="00AB31C3" w:rsidRDefault="00627F04" w:rsidP="00627F04">
            <w:pPr>
              <w:widowControl w:val="0"/>
              <w:spacing w:line="240" w:lineRule="auto"/>
              <w:contextualSpacing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620" w:type="dxa"/>
            <w:shd w:val="clear" w:color="auto" w:fill="FFFF99"/>
            <w:hideMark/>
          </w:tcPr>
          <w:p w14:paraId="7B3177D3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3CED2D0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207A447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552AD1" w:rsidRPr="00AB31C3" w14:paraId="1F8535B0" w14:textId="77777777" w:rsidTr="00C408F3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7F2C8BB4" w14:textId="77777777" w:rsidR="00552AD1" w:rsidRPr="00AB31C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22/05/2021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6AF88301" w14:textId="77777777" w:rsidR="00552AD1" w:rsidRPr="00AB31C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5AC6BF10" w14:textId="77777777" w:rsidR="00552AD1" w:rsidRPr="00AB31C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59CB2D7" w14:textId="77777777" w:rsidR="00552AD1" w:rsidRPr="00AB31C3" w:rsidRDefault="00552AD1" w:rsidP="006655EE">
            <w:pPr>
              <w:widowControl w:val="0"/>
              <w:shd w:val="clear" w:color="auto" w:fill="D6E3BC" w:themeFill="accent3" w:themeFillTint="66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Thoraco abdominal diaphragm with development- Liver, gall bladder , pancreas-</w:t>
            </w:r>
          </w:p>
          <w:p w14:paraId="37859668" w14:textId="77777777" w:rsidR="00552AD1" w:rsidRPr="00AB31C3" w:rsidRDefault="00552AD1" w:rsidP="006655E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 xml:space="preserve">(AN47.13, AN47.14, AN52.5 )- </w:t>
            </w:r>
            <w:r w:rsidRPr="00AB31C3">
              <w:rPr>
                <w:rFonts w:eastAsia="Calibri" w:cstheme="minorHAnsi"/>
                <w:b/>
              </w:rPr>
              <w:t>Lecture</w:t>
            </w:r>
            <w:r w:rsidRPr="00AB31C3">
              <w:rPr>
                <w:rFonts w:eastAsia="Calibri" w:cstheme="minorHAnsi"/>
              </w:rPr>
              <w:t xml:space="preserve"> 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1AE7E561" w14:textId="77777777" w:rsidR="00C408F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</w:t>
            </w:r>
          </w:p>
          <w:p w14:paraId="4D578CA9" w14:textId="77777777" w:rsidR="00552AD1" w:rsidRPr="00AB31C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Biochemistry</w:t>
            </w:r>
          </w:p>
          <w:p w14:paraId="32BC01BE" w14:textId="77777777" w:rsidR="00552AD1" w:rsidRPr="00AB31C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19BA166" w14:textId="77777777" w:rsidR="00552AD1" w:rsidRPr="00AB31C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Fatty acid synthesis- </w:t>
            </w:r>
            <w:r w:rsidRPr="00AB31C3">
              <w:rPr>
                <w:rFonts w:eastAsia="Calibri" w:cstheme="minorHAnsi"/>
              </w:rPr>
              <w:t>(BI4.2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1399" w:type="dxa"/>
            <w:shd w:val="clear" w:color="000000" w:fill="FFFF99"/>
            <w:hideMark/>
          </w:tcPr>
          <w:p w14:paraId="7A8BBBEA" w14:textId="77777777" w:rsidR="005123CB" w:rsidRPr="00AB31C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10:30 am to 11:30 am </w:t>
            </w:r>
          </w:p>
          <w:p w14:paraId="5DB4F592" w14:textId="77777777" w:rsidR="00552AD1" w:rsidRPr="00AB31C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023DBBBB" w14:textId="77777777" w:rsidR="00552AD1" w:rsidRPr="00AB31C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557B8AC" w14:textId="77777777" w:rsidR="00552AD1" w:rsidRPr="00AB31C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- Gastric secretion- phases and regulation </w:t>
            </w:r>
            <w:r w:rsidRPr="00AB31C3">
              <w:rPr>
                <w:rFonts w:eastAsia="Calibri" w:cstheme="minorHAnsi"/>
              </w:rPr>
              <w:t>(PY4.2)-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1710" w:type="dxa"/>
            <w:gridSpan w:val="4"/>
            <w:shd w:val="clear" w:color="000000" w:fill="953735"/>
            <w:hideMark/>
          </w:tcPr>
          <w:p w14:paraId="615459C1" w14:textId="77777777" w:rsidR="00552AD1" w:rsidRPr="00AB31C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7C042597" w14:textId="77777777" w:rsidR="00552AD1" w:rsidRPr="00AB31C3" w:rsidRDefault="00552AD1" w:rsidP="00552AD1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Socio-cultural factors in health and disease –</w:t>
            </w:r>
          </w:p>
          <w:p w14:paraId="462301F3" w14:textId="77777777" w:rsidR="00552AD1" w:rsidRPr="00AB31C3" w:rsidRDefault="00552AD1" w:rsidP="00552AD1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 ( </w:t>
            </w:r>
            <w:r w:rsidRPr="00AB31C3">
              <w:rPr>
                <w:rFonts w:eastAsia="Calibri" w:cstheme="minorHAnsi"/>
              </w:rPr>
              <w:t>CM2.2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  <w:p w14:paraId="480E96ED" w14:textId="77777777" w:rsidR="00552AD1" w:rsidRPr="00AB31C3" w:rsidRDefault="00552AD1" w:rsidP="00552AD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FCD5B4"/>
            <w:hideMark/>
          </w:tcPr>
          <w:p w14:paraId="72C0DF28" w14:textId="77777777" w:rsidR="00552AD1" w:rsidRPr="00AB31C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7"/>
            <w:shd w:val="clear" w:color="auto" w:fill="C4BC96" w:themeFill="background2" w:themeFillShade="BF"/>
            <w:hideMark/>
          </w:tcPr>
          <w:p w14:paraId="6C3DF24C" w14:textId="77777777" w:rsidR="00552AD1" w:rsidRPr="00AB31C3" w:rsidRDefault="00552AD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70CB1342" w14:textId="77777777" w:rsidTr="00C408F3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4695FF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23/05/2021 Sunday</w:t>
            </w:r>
          </w:p>
        </w:tc>
        <w:tc>
          <w:tcPr>
            <w:tcW w:w="1620" w:type="dxa"/>
            <w:shd w:val="clear" w:color="000000" w:fill="C5BE97"/>
            <w:hideMark/>
          </w:tcPr>
          <w:p w14:paraId="6992E44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2021" w:type="dxa"/>
            <w:gridSpan w:val="2"/>
            <w:shd w:val="clear" w:color="000000" w:fill="C5BE97"/>
            <w:hideMark/>
          </w:tcPr>
          <w:p w14:paraId="434BC94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399" w:type="dxa"/>
            <w:shd w:val="clear" w:color="000000" w:fill="C5BE97"/>
            <w:hideMark/>
          </w:tcPr>
          <w:p w14:paraId="4D74F0E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gridSpan w:val="4"/>
            <w:shd w:val="clear" w:color="000000" w:fill="C5BE97"/>
            <w:hideMark/>
          </w:tcPr>
          <w:p w14:paraId="1A4A6E11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346D32B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800" w:type="dxa"/>
            <w:gridSpan w:val="2"/>
            <w:shd w:val="clear" w:color="000000" w:fill="C5BE97"/>
            <w:hideMark/>
          </w:tcPr>
          <w:p w14:paraId="5C3FFE6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756" w:type="dxa"/>
            <w:gridSpan w:val="2"/>
            <w:shd w:val="clear" w:color="000000" w:fill="C5BE97"/>
            <w:hideMark/>
          </w:tcPr>
          <w:p w14:paraId="1E0ED64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754" w:type="dxa"/>
            <w:gridSpan w:val="2"/>
            <w:shd w:val="clear" w:color="000000" w:fill="C5BE97"/>
            <w:hideMark/>
          </w:tcPr>
          <w:p w14:paraId="3A3E87F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620" w:type="dxa"/>
            <w:shd w:val="clear" w:color="000000" w:fill="C5BE97"/>
            <w:hideMark/>
          </w:tcPr>
          <w:p w14:paraId="0BF27DA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AB31C3" w14:paraId="7FFA8D5F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9AEAF8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24/05/2021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7D90C54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5EC2814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CA5C9C" w14:textId="77777777" w:rsidR="00681F7A" w:rsidRPr="00AB31C3" w:rsidRDefault="00681F7A" w:rsidP="00681F7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CVS test</w:t>
            </w:r>
          </w:p>
          <w:p w14:paraId="514FA23D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770FE8A1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85C6CF6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CCCF89A" w14:textId="6C33D038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 xml:space="preserve">Gross Anatomy- </w:t>
            </w:r>
            <w:r w:rsidRPr="00AB31C3">
              <w:rPr>
                <w:rFonts w:eastAsia="Calibri" w:cstheme="minorHAnsi"/>
                <w:b/>
              </w:rPr>
              <w:t>Kidneys</w:t>
            </w:r>
            <w:r w:rsidRPr="00AB31C3">
              <w:rPr>
                <w:rFonts w:eastAsia="Calibri" w:cstheme="minorHAnsi"/>
              </w:rPr>
              <w:t xml:space="preserve">–(AN47.5, AN47.6, AN47.8) </w:t>
            </w:r>
            <w:r w:rsidR="00627F04">
              <w:rPr>
                <w:rFonts w:eastAsia="Calibri" w:cstheme="minorHAnsi"/>
              </w:rPr>
              <w:t>–</w:t>
            </w:r>
            <w:r w:rsidRPr="00AB31C3">
              <w:rPr>
                <w:rFonts w:eastAsia="Calibri" w:cstheme="minorHAnsi"/>
              </w:rPr>
              <w:t xml:space="preserve">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6E6A009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3A66A9D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254F24F" w14:textId="77777777" w:rsidR="00842AFC" w:rsidRPr="00AB31C3" w:rsidRDefault="00842AFC" w:rsidP="00842AFC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1FE0A27C" w14:textId="77777777" w:rsidR="006655EE" w:rsidRPr="00AB31C3" w:rsidRDefault="006655EE" w:rsidP="006655EE">
            <w:pPr>
              <w:widowControl w:val="0"/>
              <w:shd w:val="clear" w:color="auto" w:fill="D6E3BC" w:themeFill="accent3" w:themeFillTint="66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Thoraco abdominal diaphragm </w:t>
            </w:r>
          </w:p>
          <w:p w14:paraId="07C6241A" w14:textId="77777777" w:rsidR="006655EE" w:rsidRPr="00AB31C3" w:rsidRDefault="006655EE" w:rsidP="006655EE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 xml:space="preserve">(AN47.13, AN47.14 )- </w:t>
            </w: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57639DA2" w14:textId="77777777" w:rsidR="00842AFC" w:rsidRPr="00AB31C3" w:rsidRDefault="00842AFC" w:rsidP="00842AF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Kidneys</w:t>
            </w:r>
            <w:r w:rsidRPr="00AB31C3">
              <w:rPr>
                <w:rFonts w:eastAsia="Calibri" w:cstheme="minorHAnsi"/>
              </w:rPr>
              <w:t xml:space="preserve">–(AN47.5, AN47.6, AN47.8) –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23A345C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49B92C7A" w14:textId="77777777" w:rsidR="005123CB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5123CB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5FEC12D8" w14:textId="77777777" w:rsidR="00C408F3" w:rsidRDefault="00CD7A40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D)</w:t>
            </w:r>
          </w:p>
          <w:p w14:paraId="7E9BD017" w14:textId="77777777" w:rsidR="009009B4" w:rsidRPr="00C408F3" w:rsidRDefault="009009B4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A8B0A93" w14:textId="77777777" w:rsidR="009009B4" w:rsidRPr="00AB31C3" w:rsidRDefault="009009B4" w:rsidP="009009B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Liver, Gall Bladder , Pancreas</w:t>
            </w:r>
            <w:r w:rsidRPr="00AB31C3">
              <w:rPr>
                <w:rFonts w:eastAsia="Calibri" w:cstheme="minorHAnsi"/>
              </w:rPr>
              <w:t>– (AN52.1)</w:t>
            </w:r>
          </w:p>
          <w:p w14:paraId="03218BF0" w14:textId="77777777" w:rsidR="009009B4" w:rsidRDefault="009009B4" w:rsidP="009009B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39022432" w14:textId="77777777" w:rsidR="00C408F3" w:rsidRPr="00AB31C3" w:rsidRDefault="00C408F3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223359E0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270BAA56" w14:textId="77777777" w:rsidR="00C408F3" w:rsidRDefault="00CD7A40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0592756B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AF4AFB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DC7978" w14:textId="77777777" w:rsidR="00FE5926" w:rsidRPr="00C408F3" w:rsidRDefault="00FE5926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Interpretation of Gastric + Pancreatic +Liver function tests </w:t>
            </w:r>
            <w:r w:rsidRPr="00AB31C3">
              <w:rPr>
                <w:rFonts w:eastAsia="Calibri" w:cstheme="minorHAnsi"/>
              </w:rPr>
              <w:t>(PY4.8)</w:t>
            </w:r>
            <w:r w:rsidRPr="00AB31C3">
              <w:rPr>
                <w:rFonts w:eastAsia="Calibri" w:cstheme="minorHAnsi"/>
                <w:b/>
              </w:rPr>
              <w:t xml:space="preserve">/ ECG- </w:t>
            </w:r>
            <w:r w:rsidRPr="00AB31C3">
              <w:rPr>
                <w:rFonts w:eastAsia="Calibri" w:cstheme="minorHAnsi"/>
              </w:rPr>
              <w:t>(PY5.13)</w:t>
            </w:r>
          </w:p>
          <w:p w14:paraId="762CB4DA" w14:textId="77777777" w:rsidR="00FE5926" w:rsidRDefault="00FE5926" w:rsidP="00FE592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2C22FB3E" w14:textId="77777777" w:rsidR="00C408F3" w:rsidRPr="00AB31C3" w:rsidRDefault="00C408F3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550D50AA" w14:textId="77777777" w:rsidR="006D6EFF" w:rsidRPr="00AB31C3" w:rsidRDefault="00CD7A40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ADC6D1C" w14:textId="77777777" w:rsidR="00C408F3" w:rsidRDefault="00CD7A40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7552C5D4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37C3D32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0445F49" w14:textId="77777777" w:rsidR="00CD64B2" w:rsidRPr="00C408F3" w:rsidRDefault="00CD64B2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Preparation of buffer and estimation of PH- </w:t>
            </w:r>
            <w:r w:rsidRPr="00AB31C3">
              <w:rPr>
                <w:rFonts w:eastAsia="Calibri" w:cstheme="minorHAnsi"/>
              </w:rPr>
              <w:t>( BI11.2)</w:t>
            </w:r>
          </w:p>
          <w:p w14:paraId="6A084F3B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Demonstration </w:t>
            </w:r>
          </w:p>
        </w:tc>
        <w:tc>
          <w:tcPr>
            <w:tcW w:w="1620" w:type="dxa"/>
            <w:shd w:val="clear" w:color="000000" w:fill="D7E4BC"/>
            <w:hideMark/>
          </w:tcPr>
          <w:p w14:paraId="5BD470D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AB31C3" w14:paraId="6E2DEC58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4A0E737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25/05/2021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2770831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2628BB6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99683FC" w14:textId="77777777" w:rsidR="007360F8" w:rsidRPr="00AB31C3" w:rsidRDefault="007360F8" w:rsidP="007360F8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Cholesterol synthesis-</w:t>
            </w:r>
          </w:p>
          <w:p w14:paraId="5E521D3B" w14:textId="77777777" w:rsidR="007360F8" w:rsidRPr="00AB31C3" w:rsidRDefault="007360F8" w:rsidP="007360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>( BI4.2)-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2021" w:type="dxa"/>
            <w:gridSpan w:val="2"/>
            <w:shd w:val="clear" w:color="000000" w:fill="FFFF99"/>
            <w:hideMark/>
          </w:tcPr>
          <w:p w14:paraId="0F38539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7EEBF563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D31CAE1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Structure and function of liver and gall bladder- (</w:t>
            </w:r>
            <w:r w:rsidRPr="00AB31C3">
              <w:rPr>
                <w:rFonts w:eastAsia="Calibri" w:cstheme="minorHAnsi"/>
              </w:rPr>
              <w:t>PY4.7)-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3A40F39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8CD466F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6141014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B99D7D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Urinary bladder </w:t>
            </w:r>
            <w:r w:rsidRPr="00AB31C3">
              <w:rPr>
                <w:rFonts w:eastAsia="Calibri" w:cstheme="minorHAnsi"/>
              </w:rPr>
              <w:t xml:space="preserve">–(AN48.5, AN 48.6)- </w:t>
            </w:r>
            <w:r w:rsidRPr="00AB31C3">
              <w:rPr>
                <w:rFonts w:eastAsia="Calibri" w:cstheme="minorHAnsi"/>
                <w:b/>
              </w:rPr>
              <w:t>Lecture</w:t>
            </w:r>
            <w:r w:rsidRPr="00AB31C3">
              <w:rPr>
                <w:rFonts w:eastAsia="Calibri" w:cstheme="minorHAnsi"/>
              </w:rPr>
              <w:t xml:space="preserve"> and </w:t>
            </w: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6DDBB686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20F6250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1DF711DA" w14:textId="77777777" w:rsidR="00330C0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2A74944A" w14:textId="77777777" w:rsidR="00C408F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B)</w:t>
            </w:r>
          </w:p>
          <w:p w14:paraId="5569A848" w14:textId="77777777" w:rsidR="00C408F3" w:rsidRDefault="00C408F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169C459" w14:textId="77777777" w:rsidR="00330C0F" w:rsidRPr="00C408F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Osteology- Articulated Pelvis</w:t>
            </w:r>
            <w:r w:rsidRPr="00AB31C3">
              <w:rPr>
                <w:rFonts w:eastAsia="Calibri" w:cstheme="minorHAnsi"/>
              </w:rPr>
              <w:t xml:space="preserve">–(AN53.2, AN53.3, AN53.4) –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619E5D47" w14:textId="77777777" w:rsidR="00330C0F" w:rsidRPr="00AB31C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136D498F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62ABA17A" w14:textId="77777777" w:rsidR="00C408F3" w:rsidRDefault="00CD7A40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-( Batch C)</w:t>
            </w:r>
          </w:p>
          <w:p w14:paraId="6D5EBDCD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6A464AC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B6F66C" w14:textId="77777777" w:rsidR="00FE5926" w:rsidRPr="00C408F3" w:rsidRDefault="00FE5926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Interpretation of Gastric + Pancreatic +Liver function tests </w:t>
            </w:r>
            <w:r w:rsidRPr="00AB31C3">
              <w:rPr>
                <w:rFonts w:eastAsia="Calibri" w:cstheme="minorHAnsi"/>
              </w:rPr>
              <w:t>(PY4.8)</w:t>
            </w:r>
            <w:r w:rsidRPr="00AB31C3">
              <w:rPr>
                <w:rFonts w:eastAsia="Calibri" w:cstheme="minorHAnsi"/>
                <w:b/>
              </w:rPr>
              <w:t xml:space="preserve">/ ECG- </w:t>
            </w:r>
            <w:r w:rsidRPr="00AB31C3">
              <w:rPr>
                <w:rFonts w:eastAsia="Calibri" w:cstheme="minorHAnsi"/>
              </w:rPr>
              <w:t>(PY5.13)</w:t>
            </w:r>
          </w:p>
          <w:p w14:paraId="45186234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537C3DFB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60629EE6" w14:textId="77777777" w:rsidR="00C408F3" w:rsidRDefault="00CD7A40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4276B9CB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FC26B39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09858AD" w14:textId="77777777" w:rsidR="00CD64B2" w:rsidRPr="00C408F3" w:rsidRDefault="00CD64B2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Preparation of buffer and estimation of PH- </w:t>
            </w:r>
            <w:r w:rsidRPr="00AB31C3">
              <w:rPr>
                <w:rFonts w:eastAsia="Calibri" w:cstheme="minorHAnsi"/>
              </w:rPr>
              <w:t>( BI11.2)</w:t>
            </w:r>
          </w:p>
          <w:p w14:paraId="2F8EBF10" w14:textId="77777777" w:rsidR="006D6EFF" w:rsidRPr="00AB31C3" w:rsidRDefault="00CD64B2" w:rsidP="00CD64B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Demonstration</w:t>
            </w:r>
          </w:p>
          <w:p w14:paraId="124496F7" w14:textId="77777777" w:rsidR="00CD64B2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6C604683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47E060D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31BB014E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699D70C8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2D0D21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26/05/2021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5018D2B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359656A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7947BA8" w14:textId="77777777" w:rsidR="00842AFC" w:rsidRPr="00AB31C3" w:rsidRDefault="00842AFC" w:rsidP="00842AFC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</w:rPr>
              <w:t>Gross Anatomy-</w:t>
            </w:r>
            <w:r w:rsidRPr="00AB31C3">
              <w:rPr>
                <w:rFonts w:eastAsia="Calibri" w:cstheme="minorHAnsi"/>
                <w:b/>
              </w:rPr>
              <w:t>Posterior Abdominal wall</w:t>
            </w:r>
            <w:r w:rsidRPr="00AB31C3">
              <w:rPr>
                <w:rFonts w:eastAsia="Calibri" w:cstheme="minorHAnsi"/>
              </w:rPr>
              <w:t>–(AN47.9)- L</w:t>
            </w:r>
            <w:r w:rsidRPr="00AB31C3">
              <w:rPr>
                <w:rFonts w:eastAsia="Calibri" w:cstheme="minorHAnsi"/>
                <w:b/>
              </w:rPr>
              <w:t>ecture</w:t>
            </w:r>
          </w:p>
          <w:p w14:paraId="1658C84E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67091DF1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3CE9CF0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8677CBB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Cholesterol breakdown- </w:t>
            </w:r>
            <w:r w:rsidRPr="00AB31C3">
              <w:rPr>
                <w:rFonts w:eastAsia="Calibri" w:cstheme="minorHAnsi"/>
              </w:rPr>
              <w:t>(BI4.2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0528C7B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8833AD0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D73E3ED" w14:textId="77777777" w:rsidR="00842AFC" w:rsidRPr="00AB31C3" w:rsidRDefault="00842AFC" w:rsidP="00842AFC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51FBD4F0" w14:textId="77777777" w:rsidR="00842AFC" w:rsidRPr="00AB31C3" w:rsidRDefault="00842AFC" w:rsidP="00842AFC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Posterior Abdominal wall</w:t>
            </w:r>
            <w:r w:rsidRPr="00AB31C3">
              <w:rPr>
                <w:rFonts w:eastAsia="Calibri" w:cstheme="minorHAnsi"/>
              </w:rPr>
              <w:t xml:space="preserve">–(AN47.12, AN45.2) 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4524CCDC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FD3ED50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043E449" w14:textId="77777777" w:rsidR="00842AFC" w:rsidRPr="00AB31C3" w:rsidRDefault="00842AFC" w:rsidP="00842AFC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Posterior  abdominal wall</w:t>
            </w:r>
            <w:r w:rsidRPr="00AB31C3">
              <w:rPr>
                <w:rFonts w:eastAsia="Calibri" w:cstheme="minorHAnsi"/>
              </w:rPr>
              <w:t xml:space="preserve">–(AN47.9,  AN47.12, AN45.2)-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  <w:p w14:paraId="7799B6A2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5F00574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2B20B3A1" w14:textId="77777777" w:rsidR="005123CB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5123CB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2097FED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5123CB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0218E976" w14:textId="77777777" w:rsidR="00C408F3" w:rsidRDefault="00C408F3" w:rsidP="009009B4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0C0F570" w14:textId="77777777" w:rsidR="009009B4" w:rsidRPr="00C408F3" w:rsidRDefault="009009B4" w:rsidP="009009B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Liver, Gall Bladder , Pancreas</w:t>
            </w:r>
            <w:r w:rsidRPr="00AB31C3">
              <w:rPr>
                <w:rFonts w:eastAsia="Calibri" w:cstheme="minorHAnsi"/>
              </w:rPr>
              <w:t>– (AN52.1)</w:t>
            </w:r>
          </w:p>
          <w:p w14:paraId="55948B8D" w14:textId="77777777" w:rsidR="009009B4" w:rsidRPr="00AB31C3" w:rsidRDefault="009009B4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3EBA841A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146AB828" w14:textId="77777777" w:rsidR="00C408F3" w:rsidRDefault="00CD7A40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5D27A0C9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4501915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FDF2135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E09BB48" w14:textId="77777777" w:rsidR="00FE5926" w:rsidRPr="00C408F3" w:rsidRDefault="00FE5926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Interpretation of Gastric + Pancreatic +Liver function tests </w:t>
            </w:r>
            <w:r w:rsidRPr="00AB31C3">
              <w:rPr>
                <w:rFonts w:eastAsia="Calibri" w:cstheme="minorHAnsi"/>
              </w:rPr>
              <w:t>(PY4.8)</w:t>
            </w:r>
            <w:r w:rsidRPr="00AB31C3">
              <w:rPr>
                <w:rFonts w:eastAsia="Calibri" w:cstheme="minorHAnsi"/>
                <w:b/>
              </w:rPr>
              <w:t xml:space="preserve">/ ECG- </w:t>
            </w:r>
            <w:r w:rsidRPr="00AB31C3">
              <w:rPr>
                <w:rFonts w:eastAsia="Calibri" w:cstheme="minorHAnsi"/>
              </w:rPr>
              <w:t>(PY5.13)</w:t>
            </w:r>
          </w:p>
          <w:p w14:paraId="66628881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6D1BA469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87F5165" w14:textId="77777777" w:rsidR="00C408F3" w:rsidRDefault="00CD7A40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A)</w:t>
            </w:r>
          </w:p>
          <w:p w14:paraId="27627645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600219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3D2212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50CDBB" w14:textId="77777777" w:rsidR="00CD64B2" w:rsidRPr="00C408F3" w:rsidRDefault="00CD64B2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Preparation of buffer and estimation of PH- </w:t>
            </w:r>
            <w:r w:rsidRPr="00AB31C3">
              <w:rPr>
                <w:rFonts w:eastAsia="Calibri" w:cstheme="minorHAnsi"/>
              </w:rPr>
              <w:t>( BI11.2)</w:t>
            </w:r>
          </w:p>
          <w:p w14:paraId="7BF13374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620" w:type="dxa"/>
            <w:shd w:val="clear" w:color="auto" w:fill="8DB3E2" w:themeFill="text2" w:themeFillTint="66"/>
            <w:hideMark/>
          </w:tcPr>
          <w:p w14:paraId="6F4FF601" w14:textId="77777777" w:rsidR="00CD7A40" w:rsidRPr="00AB31C3" w:rsidRDefault="005123C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D36E90" w:rsidRPr="00AB31C3" w14:paraId="35279D22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57FCA29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27/05/2021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11F55C7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CE8CECC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A5216DD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Bile secretion- </w:t>
            </w:r>
            <w:r w:rsidRPr="00AB31C3">
              <w:rPr>
                <w:rFonts w:eastAsia="Calibri" w:cstheme="minorHAnsi"/>
              </w:rPr>
              <w:t>(PY4.2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1A44035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E3FE489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42F38C2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Embryology –Urinary System</w:t>
            </w:r>
            <w:r w:rsidRPr="00AB31C3">
              <w:rPr>
                <w:rFonts w:eastAsia="Calibri" w:cstheme="minorHAnsi"/>
              </w:rPr>
              <w:t xml:space="preserve">- ( AN52.7) 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12A12DE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C6B2FC4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714502A" w14:textId="77777777" w:rsidR="00842AFC" w:rsidRPr="00AB31C3" w:rsidRDefault="00842AFC" w:rsidP="00842AFC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Posterior  abdominal wall</w:t>
            </w:r>
            <w:r w:rsidRPr="00AB31C3">
              <w:rPr>
                <w:rFonts w:eastAsia="Calibri" w:cstheme="minorHAnsi"/>
              </w:rPr>
              <w:t xml:space="preserve">–(AN47.9,  AN47.12, AN45.2)-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  <w:p w14:paraId="71542C8D" w14:textId="77777777" w:rsidR="00842AFC" w:rsidRPr="00AB31C3" w:rsidRDefault="00842A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453E207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7B718AF7" w14:textId="77777777" w:rsidR="00330C0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4DED15F9" w14:textId="77777777" w:rsidR="00C408F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5123CB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1B70CF32" w14:textId="77777777" w:rsidR="00C408F3" w:rsidRDefault="00C408F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1C96D8E" w14:textId="77777777" w:rsidR="00330C0F" w:rsidRPr="00C408F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Osteology- Articulated Pelvis</w:t>
            </w:r>
            <w:r w:rsidRPr="00AB31C3">
              <w:rPr>
                <w:rFonts w:eastAsia="Calibri" w:cstheme="minorHAnsi"/>
              </w:rPr>
              <w:t xml:space="preserve">–(AN53.2, AN53.3, AN53.4) –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377CC9DC" w14:textId="77777777" w:rsidR="00330C0F" w:rsidRPr="00AB31C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4958DEA1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71619AEE" w14:textId="77777777" w:rsidR="00C408F3" w:rsidRDefault="00CD7A40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48819180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DB7AADA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A222E61" w14:textId="77777777" w:rsidR="00FE5926" w:rsidRPr="00C408F3" w:rsidRDefault="00FE5926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Interpretation of Gastric + Pancreatic +Liver function tests </w:t>
            </w:r>
            <w:r w:rsidRPr="00AB31C3">
              <w:rPr>
                <w:rFonts w:eastAsia="Calibri" w:cstheme="minorHAnsi"/>
              </w:rPr>
              <w:t>(PY4.8)</w:t>
            </w:r>
            <w:r w:rsidRPr="00AB31C3">
              <w:rPr>
                <w:rFonts w:eastAsia="Calibri" w:cstheme="minorHAnsi"/>
                <w:b/>
              </w:rPr>
              <w:t xml:space="preserve">/ ECG- </w:t>
            </w:r>
            <w:r w:rsidRPr="00AB31C3">
              <w:rPr>
                <w:rFonts w:eastAsia="Calibri" w:cstheme="minorHAnsi"/>
              </w:rPr>
              <w:t>(PY5.13)</w:t>
            </w:r>
          </w:p>
          <w:p w14:paraId="0C5A407E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7D68E1FC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3BB273F0" w14:textId="77777777" w:rsidR="00C408F3" w:rsidRDefault="00CD7A40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</w:t>
            </w:r>
            <w:r w:rsidR="006D6EFF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Batch B)</w:t>
            </w:r>
          </w:p>
          <w:p w14:paraId="48168D89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440A853" w14:textId="77777777" w:rsidR="00C408F3" w:rsidRDefault="00C408F3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F862CAD" w14:textId="77777777" w:rsidR="00CD64B2" w:rsidRPr="00C408F3" w:rsidRDefault="00CD64B2" w:rsidP="00C408F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Preparation of buffer and estimation of PH- </w:t>
            </w:r>
            <w:r w:rsidRPr="00AB31C3">
              <w:rPr>
                <w:rFonts w:eastAsia="Calibri" w:cstheme="minorHAnsi"/>
              </w:rPr>
              <w:t>( BI11.2)</w:t>
            </w:r>
          </w:p>
          <w:p w14:paraId="396CCF5A" w14:textId="77777777" w:rsidR="006D6EFF" w:rsidRPr="00AB31C3" w:rsidRDefault="00CD64B2" w:rsidP="00CD64B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Demonstration</w:t>
            </w:r>
          </w:p>
          <w:p w14:paraId="1E5B75C1" w14:textId="77777777" w:rsidR="00CD64B2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35C14096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1D77B4E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52A23DB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33C59F49" w14:textId="77777777" w:rsidTr="00540474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BC3E58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28/05/2021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35499DD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43968F1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7BE0F6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Lipoprotein metabolism- </w:t>
            </w:r>
            <w:r w:rsidRPr="00AB31C3">
              <w:rPr>
                <w:rFonts w:eastAsia="Calibri" w:cstheme="minorHAnsi"/>
              </w:rPr>
              <w:t>(BI4.2)</w:t>
            </w:r>
            <w:r w:rsidRPr="00AB31C3">
              <w:rPr>
                <w:rFonts w:eastAsia="Calibri" w:cstheme="minorHAnsi"/>
                <w:b/>
              </w:rPr>
              <w:t>- Lecture</w:t>
            </w:r>
          </w:p>
        </w:tc>
        <w:tc>
          <w:tcPr>
            <w:tcW w:w="5130" w:type="dxa"/>
            <w:gridSpan w:val="7"/>
            <w:shd w:val="clear" w:color="auto" w:fill="365F91" w:themeFill="accent1" w:themeFillShade="BF"/>
            <w:hideMark/>
          </w:tcPr>
          <w:p w14:paraId="7071F70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</w:t>
            </w:r>
            <w:r w:rsidR="007E448C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 Basic Science Correlation</w:t>
            </w:r>
          </w:p>
          <w:p w14:paraId="5F1FF568" w14:textId="77777777" w:rsidR="007E448C" w:rsidRPr="00AB31C3" w:rsidRDefault="007E448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167377" w14:textId="77777777" w:rsidR="007E448C" w:rsidRPr="00AB31C3" w:rsidRDefault="007E448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Physiology- 3 hours</w:t>
            </w:r>
          </w:p>
          <w:p w14:paraId="40589085" w14:textId="77777777" w:rsidR="007E448C" w:rsidRPr="00AB31C3" w:rsidRDefault="007E448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20AD149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0" w:type="dxa"/>
            <w:gridSpan w:val="6"/>
            <w:shd w:val="clear" w:color="auto" w:fill="FFFF99"/>
            <w:hideMark/>
          </w:tcPr>
          <w:p w14:paraId="2AFA8E6A" w14:textId="77777777" w:rsidR="00CD7A40" w:rsidRPr="00AB31C3" w:rsidRDefault="0064312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– </w:t>
            </w:r>
          </w:p>
          <w:p w14:paraId="69363187" w14:textId="77777777" w:rsidR="0064312B" w:rsidRPr="00AB31C3" w:rsidRDefault="0064312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F16EAA6" w14:textId="77777777" w:rsidR="0064312B" w:rsidRPr="00AB31C3" w:rsidRDefault="0064312B" w:rsidP="006431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Basis of gastro</w:t>
            </w:r>
            <w:r w:rsidR="00DC3707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oesophageal</w:t>
            </w:r>
          </w:p>
          <w:p w14:paraId="0D34BDA5" w14:textId="77777777" w:rsidR="0064312B" w:rsidRPr="00AB31C3" w:rsidRDefault="0064312B" w:rsidP="006431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reflux disease, vomiting,  diarrhoea, constipation,</w:t>
            </w:r>
          </w:p>
          <w:p w14:paraId="3B5C2687" w14:textId="77777777" w:rsidR="0064312B" w:rsidRPr="00AB31C3" w:rsidRDefault="0064312B" w:rsidP="0064312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Adynamic ileus,  Hirschsprung's disease-(</w:t>
            </w:r>
            <w:r w:rsidRPr="00AB31C3">
              <w:rPr>
                <w:rFonts w:eastAsia="Times New Roman" w:cstheme="minorHAnsi"/>
                <w:color w:val="000000"/>
                <w:lang w:val="en-US" w:eastAsia="en-US"/>
              </w:rPr>
              <w:t>PY4.9)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 - </w:t>
            </w: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SGL</w:t>
            </w:r>
          </w:p>
        </w:tc>
        <w:tc>
          <w:tcPr>
            <w:tcW w:w="1620" w:type="dxa"/>
            <w:shd w:val="clear" w:color="auto" w:fill="FFFF99"/>
            <w:hideMark/>
          </w:tcPr>
          <w:p w14:paraId="593EDCBD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BA71460" w14:textId="77777777" w:rsidR="00CD7A40" w:rsidRPr="00AB31C3" w:rsidRDefault="00FF25F6" w:rsidP="00FF25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eastAsia="en-US"/>
              </w:rPr>
              <w:t>D</w:t>
            </w:r>
            <w:r w:rsidRPr="00FF25F6">
              <w:rPr>
                <w:rFonts w:eastAsia="Times New Roman" w:cstheme="minorHAnsi"/>
                <w:b/>
                <w:color w:val="000000"/>
                <w:lang w:eastAsia="en-US"/>
              </w:rPr>
              <w:t>igestion and absorption of nutrients</w:t>
            </w:r>
            <w:r>
              <w:rPr>
                <w:rFonts w:eastAsia="Times New Roman" w:cstheme="minorHAnsi"/>
                <w:b/>
                <w:color w:val="000000"/>
                <w:lang w:eastAsia="en-US"/>
              </w:rPr>
              <w:t xml:space="preserve"> - </w:t>
            </w:r>
            <w:r w:rsidRPr="00AB31C3">
              <w:rPr>
                <w:rFonts w:eastAsia="Calibri" w:cstheme="minorHAnsi"/>
              </w:rPr>
              <w:t>(PY4.</w:t>
            </w:r>
            <w:r>
              <w:rPr>
                <w:rFonts w:eastAsia="Calibri" w:cstheme="minorHAnsi"/>
              </w:rPr>
              <w:t>4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</w:tc>
      </w:tr>
      <w:tr w:rsidR="00B73770" w:rsidRPr="00AB31C3" w14:paraId="72C5FBCE" w14:textId="77777777" w:rsidTr="00DD6EB5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3F7C8963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29/05/2021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27AF7AF3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120C89E8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61343A7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Suprarenal gland gross anatomy and development-</w:t>
            </w:r>
            <w:r w:rsidRPr="00AB31C3">
              <w:rPr>
                <w:rFonts w:eastAsia="Calibri" w:cstheme="minorHAnsi"/>
              </w:rPr>
              <w:t xml:space="preserve"> (AN47.5, AN47.9) – </w:t>
            </w:r>
            <w:r w:rsidRPr="00AB31C3">
              <w:rPr>
                <w:rFonts w:eastAsia="Calibri" w:cstheme="minorHAnsi"/>
                <w:b/>
              </w:rPr>
              <w:t xml:space="preserve">Lecture 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2C172441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 Biochemistry</w:t>
            </w:r>
          </w:p>
          <w:p w14:paraId="0ED68923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57CE0B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Biochemistry of starvation- </w:t>
            </w:r>
            <w:r w:rsidRPr="00AB31C3">
              <w:rPr>
                <w:rFonts w:eastAsia="Calibri" w:cstheme="minorHAnsi"/>
              </w:rPr>
              <w:t>(BI6.1)-</w:t>
            </w:r>
            <w:r w:rsidRPr="00AB31C3">
              <w:rPr>
                <w:rFonts w:eastAsia="Calibri" w:cstheme="minorHAnsi"/>
                <w:b/>
              </w:rPr>
              <w:t>SGL</w:t>
            </w:r>
          </w:p>
        </w:tc>
        <w:tc>
          <w:tcPr>
            <w:tcW w:w="1579" w:type="dxa"/>
            <w:gridSpan w:val="3"/>
            <w:shd w:val="clear" w:color="000000" w:fill="FFFF99"/>
            <w:hideMark/>
          </w:tcPr>
          <w:p w14:paraId="5E885D07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3065B800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950A567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- Pancreatic secretion- </w:t>
            </w:r>
            <w:r w:rsidRPr="00AB31C3">
              <w:rPr>
                <w:rFonts w:eastAsia="Calibri" w:cstheme="minorHAnsi"/>
              </w:rPr>
              <w:t>(PY4.2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1530" w:type="dxa"/>
            <w:gridSpan w:val="2"/>
            <w:shd w:val="clear" w:color="000000" w:fill="953735"/>
            <w:hideMark/>
          </w:tcPr>
          <w:p w14:paraId="35E62C3F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5A3C3FD5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469AB24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Community behaviour and Community relationship- </w:t>
            </w:r>
            <w:r w:rsidRPr="00AB31C3">
              <w:rPr>
                <w:rFonts w:eastAsia="Calibri" w:cstheme="minorHAnsi"/>
              </w:rPr>
              <w:t>(CM2.4)-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  <w:p w14:paraId="74D758F8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FCD5B4"/>
            <w:hideMark/>
          </w:tcPr>
          <w:p w14:paraId="047D1A95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7"/>
            <w:shd w:val="clear" w:color="auto" w:fill="C4BC96" w:themeFill="background2" w:themeFillShade="BF"/>
            <w:hideMark/>
          </w:tcPr>
          <w:p w14:paraId="4E717C9A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B73770" w:rsidRPr="00AB31C3" w14:paraId="12523BA7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05A0233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30/05/2021 Sunday</w:t>
            </w:r>
          </w:p>
        </w:tc>
        <w:tc>
          <w:tcPr>
            <w:tcW w:w="14940" w:type="dxa"/>
            <w:gridSpan w:val="17"/>
            <w:shd w:val="clear" w:color="000000" w:fill="C5BE97"/>
            <w:hideMark/>
          </w:tcPr>
          <w:p w14:paraId="08133BD1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4EA79DF" w14:textId="77777777" w:rsidR="00B73770" w:rsidRPr="00AB31C3" w:rsidRDefault="00B7377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AB31C3" w14:paraId="02D711FF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7C72EC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31/05/2021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2F59D86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4D031CD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2135066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- GI movements – </w:t>
            </w:r>
            <w:r w:rsidRPr="00AB31C3">
              <w:rPr>
                <w:rFonts w:eastAsia="Calibri" w:cstheme="minorHAnsi"/>
              </w:rPr>
              <w:t>(PY4.3)-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1A004B7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85C2272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1A23FD0" w14:textId="77777777" w:rsidR="000D7B7E" w:rsidRPr="00AB31C3" w:rsidRDefault="000D7B7E" w:rsidP="000D7B7E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</w:t>
            </w:r>
          </w:p>
          <w:p w14:paraId="6876E494" w14:textId="77777777" w:rsidR="000D7B7E" w:rsidRPr="00AB31C3" w:rsidRDefault="000D7B7E" w:rsidP="000D7B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Rectum  and Anal canal</w:t>
            </w:r>
            <w:r w:rsidRPr="00AB31C3">
              <w:rPr>
                <w:rFonts w:eastAsia="Calibri" w:cstheme="minorHAnsi"/>
              </w:rPr>
              <w:t xml:space="preserve">–(AN48.2, AN48.5, AN48.8)-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342BEFB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496F853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C14344" w14:textId="77777777" w:rsidR="000D7B7E" w:rsidRPr="00AB31C3" w:rsidRDefault="000D7B7E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Rectum  and Anal canal</w:t>
            </w:r>
            <w:r w:rsidRPr="00AB31C3">
              <w:rPr>
                <w:rFonts w:eastAsia="Calibri" w:cstheme="minorHAnsi"/>
              </w:rPr>
              <w:t xml:space="preserve">–(AN48.2, AN48.5, AN48.8) – </w:t>
            </w: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573E93F8" w14:textId="77777777" w:rsidR="006D7D9A" w:rsidRPr="00AB31C3" w:rsidRDefault="006D7D9A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16BF6C22" w14:textId="77777777" w:rsidR="006D7D9A" w:rsidRPr="00AB31C3" w:rsidRDefault="006D7D9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Suprarenal gland -</w:t>
            </w:r>
            <w:r w:rsidRPr="00AB31C3">
              <w:rPr>
                <w:rFonts w:eastAsia="Calibri" w:cstheme="minorHAnsi"/>
              </w:rPr>
              <w:t xml:space="preserve">(AN47.5, AN47.9) – </w:t>
            </w:r>
            <w:r w:rsidRPr="00AB31C3">
              <w:rPr>
                <w:rFonts w:eastAsia="Calibri" w:cstheme="minorHAnsi"/>
                <w:b/>
              </w:rPr>
              <w:t xml:space="preserve">Dissection 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48A4226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CA0905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710" w:type="dxa"/>
            <w:shd w:val="clear" w:color="000000" w:fill="D7E4BC"/>
            <w:hideMark/>
          </w:tcPr>
          <w:p w14:paraId="5BC993C7" w14:textId="77777777" w:rsidR="00C408F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C408F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5F370D83" w14:textId="77777777" w:rsidR="006A1EF1" w:rsidRDefault="00CD7A40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6A1EF1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5E0E3AB9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2EFA6C5" w14:textId="77777777" w:rsidR="009009B4" w:rsidRPr="00AB31C3" w:rsidRDefault="009009B4" w:rsidP="006A1EF1">
            <w:pPr>
              <w:spacing w:after="0"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Kidney, Ureter, Urinary Bladder-  (</w:t>
            </w:r>
            <w:r w:rsidRPr="00AB31C3">
              <w:rPr>
                <w:rFonts w:eastAsia="Calibri" w:cstheme="minorHAnsi"/>
              </w:rPr>
              <w:t>AN52.2)</w:t>
            </w:r>
          </w:p>
          <w:p w14:paraId="1EDDAC0F" w14:textId="77777777" w:rsidR="009009B4" w:rsidRPr="00AB31C3" w:rsidRDefault="00900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391E82C8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628C097F" w14:textId="77777777" w:rsidR="006A1EF1" w:rsidRDefault="00CD7A40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31553AFC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DC493F7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96D29F8" w14:textId="77777777" w:rsidR="00FE5926" w:rsidRPr="006A1EF1" w:rsidRDefault="00FE5926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ECG Repeat/Autonomic Function tests-( </w:t>
            </w:r>
            <w:r w:rsidRPr="00AB31C3">
              <w:rPr>
                <w:rFonts w:eastAsia="Calibri" w:cstheme="minorHAnsi"/>
              </w:rPr>
              <w:t>PY5.14</w:t>
            </w:r>
            <w:r w:rsidRPr="00AB31C3">
              <w:rPr>
                <w:rFonts w:eastAsia="Calibri" w:cstheme="minorHAnsi"/>
                <w:b/>
              </w:rPr>
              <w:t>)</w:t>
            </w:r>
          </w:p>
          <w:p w14:paraId="1BEFF4A0" w14:textId="77777777" w:rsidR="00FE5926" w:rsidRPr="00AB31C3" w:rsidRDefault="00FE5926" w:rsidP="00FE592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5F885652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0C646A79" w14:textId="77777777" w:rsidR="006D6EFF" w:rsidRPr="00AB31C3" w:rsidRDefault="006D6E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3555FE7" w14:textId="77777777" w:rsidR="006A1EF1" w:rsidRDefault="00CD7A40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7D4CE061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48E3AD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C5326C2" w14:textId="77777777" w:rsidR="00CD64B2" w:rsidRPr="006A1EF1" w:rsidRDefault="00CD64B2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Colorimetry</w:t>
            </w:r>
            <w:r w:rsidRPr="00AB31C3">
              <w:rPr>
                <w:rFonts w:eastAsia="Calibri" w:cstheme="minorHAnsi"/>
              </w:rPr>
              <w:t>- (BI11.6)</w:t>
            </w:r>
          </w:p>
          <w:p w14:paraId="2D02C22F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Demonstration </w:t>
            </w:r>
          </w:p>
        </w:tc>
        <w:tc>
          <w:tcPr>
            <w:tcW w:w="1620" w:type="dxa"/>
            <w:shd w:val="clear" w:color="000000" w:fill="D7E4BC"/>
            <w:hideMark/>
          </w:tcPr>
          <w:p w14:paraId="5DE0598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AB31C3" w14:paraId="2B66F35D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0FDA0C7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01/06/2021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3B1D579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FB5762B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F8352AC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Fed state and obesity- </w:t>
            </w:r>
            <w:r w:rsidRPr="00AB31C3">
              <w:rPr>
                <w:rFonts w:eastAsia="Calibri" w:cstheme="minorHAnsi"/>
              </w:rPr>
              <w:t>(BI6.1 &amp; 8.4)-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2021" w:type="dxa"/>
            <w:gridSpan w:val="2"/>
            <w:shd w:val="clear" w:color="000000" w:fill="FFFF99"/>
            <w:hideMark/>
          </w:tcPr>
          <w:p w14:paraId="0C075E7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11C09843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49DF452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Defecation reflex, dietary fibres- </w:t>
            </w:r>
            <w:r w:rsidRPr="00AB31C3">
              <w:rPr>
                <w:rFonts w:eastAsia="Calibri" w:cstheme="minorHAnsi"/>
              </w:rPr>
              <w:t>(PY4.3)-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5AB2A72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2C49529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A9B0CA1" w14:textId="77777777" w:rsidR="000D7B7E" w:rsidRPr="00AB31C3" w:rsidRDefault="000D7B7E" w:rsidP="000D7B7E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Rectum  and Anal canal</w:t>
            </w:r>
            <w:r w:rsidRPr="00AB31C3">
              <w:rPr>
                <w:rFonts w:eastAsia="Calibri" w:cstheme="minorHAnsi"/>
              </w:rPr>
              <w:t xml:space="preserve">–(AN48.2, AN48.5, AN48.8) – </w:t>
            </w: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494041F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CA0905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  <w:p w14:paraId="412EC95D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000000" w:fill="D7E4BC"/>
            <w:hideMark/>
          </w:tcPr>
          <w:p w14:paraId="3AEFD691" w14:textId="77777777" w:rsidR="00330C0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1E075417" w14:textId="77777777" w:rsidR="006A1EF1" w:rsidRDefault="00CD7A40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6A1EF1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1A31C0E9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1C27A39" w14:textId="77777777" w:rsidR="00330C0F" w:rsidRPr="006A1EF1" w:rsidRDefault="00330C0F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Osteology – Femur, Patella</w:t>
            </w:r>
            <w:r w:rsidRPr="00AB31C3">
              <w:rPr>
                <w:rFonts w:eastAsia="Calibri" w:cstheme="minorHAnsi"/>
              </w:rPr>
              <w:t xml:space="preserve">- (AN14.1, AN14.2, AN14.3 )-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1CD78C70" w14:textId="77777777" w:rsidR="00330C0F" w:rsidRPr="00AB31C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14337338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4D7DD40" w14:textId="77777777" w:rsidR="006A1EF1" w:rsidRDefault="00CD7A40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-( Batch C)</w:t>
            </w:r>
          </w:p>
          <w:p w14:paraId="384F92AD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FBADA0D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E4C1172" w14:textId="77777777" w:rsidR="00FE5926" w:rsidRPr="006A1EF1" w:rsidRDefault="00FE5926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ECG Repeat/Autonomic Function tests-( </w:t>
            </w:r>
            <w:r w:rsidRPr="00AB31C3">
              <w:rPr>
                <w:rFonts w:eastAsia="Calibri" w:cstheme="minorHAnsi"/>
              </w:rPr>
              <w:t>PY5.14</w:t>
            </w:r>
            <w:r w:rsidRPr="00AB31C3">
              <w:rPr>
                <w:rFonts w:eastAsia="Calibri" w:cstheme="minorHAnsi"/>
                <w:b/>
              </w:rPr>
              <w:t>)</w:t>
            </w:r>
          </w:p>
          <w:p w14:paraId="67460B64" w14:textId="77777777" w:rsidR="00FE5926" w:rsidRPr="00AB31C3" w:rsidRDefault="00FE5926" w:rsidP="00FE592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052FF863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1C58A783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01F1340" w14:textId="77777777" w:rsidR="006A1EF1" w:rsidRDefault="00CD7A40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D)</w:t>
            </w:r>
          </w:p>
          <w:p w14:paraId="13323CBE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510B3C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28B7D8" w14:textId="77777777" w:rsidR="00CD64B2" w:rsidRPr="006A1EF1" w:rsidRDefault="00CD64B2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Colorimetry</w:t>
            </w:r>
            <w:r w:rsidRPr="00AB31C3">
              <w:rPr>
                <w:rFonts w:eastAsia="Calibri" w:cstheme="minorHAnsi"/>
              </w:rPr>
              <w:t>- (BI11.6)</w:t>
            </w:r>
          </w:p>
          <w:p w14:paraId="0621920B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Demonstration </w:t>
            </w:r>
          </w:p>
        </w:tc>
        <w:tc>
          <w:tcPr>
            <w:tcW w:w="1620" w:type="dxa"/>
            <w:shd w:val="clear" w:color="auto" w:fill="FFFF99"/>
            <w:hideMark/>
          </w:tcPr>
          <w:p w14:paraId="50EC68CB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87D0173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0EAD5A1E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015520B7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2792EEA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02/06/2021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4ADB766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0595A07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DFA2DF" w14:textId="77777777" w:rsidR="000D7B7E" w:rsidRPr="00AB31C3" w:rsidRDefault="000D7B7E" w:rsidP="000D7B7E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 –</w:t>
            </w:r>
          </w:p>
          <w:p w14:paraId="4478272B" w14:textId="77777777" w:rsidR="000D7B7E" w:rsidRPr="00AB31C3" w:rsidRDefault="000D7B7E" w:rsidP="000D7B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Testis and Epididymis</w:t>
            </w:r>
            <w:r w:rsidRPr="00AB31C3">
              <w:rPr>
                <w:rFonts w:eastAsia="Calibri" w:cstheme="minorHAnsi"/>
              </w:rPr>
              <w:t xml:space="preserve">  - (AN46.1, AN46.2, AN46.4)-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5083748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E19A1E6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64EC5E" w14:textId="77777777" w:rsidR="007360F8" w:rsidRPr="00AB31C3" w:rsidRDefault="007360F8" w:rsidP="007360F8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Lab interpretation of lipid profile- (BI4.5,BI4.7)SGT</w:t>
            </w:r>
          </w:p>
          <w:p w14:paraId="72CC96A1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2DBB9F71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1E07CC2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1ED59F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Testis and Epididymis</w:t>
            </w:r>
            <w:r w:rsidRPr="00AB31C3">
              <w:rPr>
                <w:rFonts w:eastAsia="Calibri" w:cstheme="minorHAnsi"/>
              </w:rPr>
              <w:t xml:space="preserve">  - (AN46.1, AN46.2, AN46.4</w:t>
            </w:r>
            <w:r w:rsidRPr="00AB31C3">
              <w:rPr>
                <w:rFonts w:eastAsia="Calibri" w:cstheme="minorHAnsi"/>
                <w:b/>
              </w:rPr>
              <w:t>)-  Practicals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75F628F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7F8ECE2A" w14:textId="77777777" w:rsidR="00540474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540474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24882F40" w14:textId="77777777" w:rsidR="006A1EF1" w:rsidRDefault="00D137FA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Batch B&amp; C)</w:t>
            </w:r>
          </w:p>
          <w:p w14:paraId="178965D2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D13EC47" w14:textId="77777777" w:rsidR="009009B4" w:rsidRPr="00AB31C3" w:rsidRDefault="009009B4" w:rsidP="006A1EF1">
            <w:pPr>
              <w:spacing w:after="0"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Kidney, Ureter, Urinary Bladder-  (</w:t>
            </w:r>
            <w:r w:rsidRPr="00AB31C3">
              <w:rPr>
                <w:rFonts w:eastAsia="Calibri" w:cstheme="minorHAnsi"/>
              </w:rPr>
              <w:t>AN52.2)</w:t>
            </w:r>
          </w:p>
          <w:p w14:paraId="505C221B" w14:textId="77777777" w:rsidR="009009B4" w:rsidRPr="00AB31C3" w:rsidRDefault="00900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79953621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6C4A8566" w14:textId="77777777" w:rsidR="006A1EF1" w:rsidRDefault="00CD7A40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01EC8C2D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CA4009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07811F" w14:textId="77777777" w:rsidR="00FE5926" w:rsidRPr="006A1EF1" w:rsidRDefault="00FE5926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ECG Repeat/Autonomic Function tests-( </w:t>
            </w:r>
            <w:r w:rsidRPr="00AB31C3">
              <w:rPr>
                <w:rFonts w:eastAsia="Calibri" w:cstheme="minorHAnsi"/>
              </w:rPr>
              <w:t>PY5.14</w:t>
            </w:r>
            <w:r w:rsidRPr="00AB31C3">
              <w:rPr>
                <w:rFonts w:eastAsia="Calibri" w:cstheme="minorHAnsi"/>
                <w:b/>
              </w:rPr>
              <w:t>)</w:t>
            </w:r>
          </w:p>
          <w:p w14:paraId="76F169BC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26724BA8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9CD3756" w14:textId="77777777" w:rsidR="006A1EF1" w:rsidRDefault="00CD7A40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20D0A6C6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F9ACD2C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0BE099E" w14:textId="77777777" w:rsidR="00CD64B2" w:rsidRPr="006A1EF1" w:rsidRDefault="00CD64B2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Colorimetry</w:t>
            </w:r>
            <w:r w:rsidRPr="00AB31C3">
              <w:rPr>
                <w:rFonts w:eastAsia="Calibri" w:cstheme="minorHAnsi"/>
              </w:rPr>
              <w:t>- (BI11.6)</w:t>
            </w:r>
          </w:p>
          <w:p w14:paraId="4583DD52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Demonstration </w:t>
            </w:r>
          </w:p>
        </w:tc>
        <w:tc>
          <w:tcPr>
            <w:tcW w:w="1620" w:type="dxa"/>
            <w:shd w:val="clear" w:color="000000" w:fill="FFFF99"/>
            <w:hideMark/>
          </w:tcPr>
          <w:p w14:paraId="6ECE746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D36E90" w:rsidRPr="00AB31C3" w14:paraId="19FE9E98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39D4B91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03/06/2021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30CC779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F1422C3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2865CF2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- GI Hormones</w:t>
            </w:r>
            <w:r w:rsidRPr="00AB31C3">
              <w:rPr>
                <w:rFonts w:eastAsia="Calibri" w:cstheme="minorHAnsi"/>
              </w:rPr>
              <w:t>- (PY4.5)-</w:t>
            </w:r>
            <w:r w:rsidRPr="00AB31C3">
              <w:rPr>
                <w:rFonts w:eastAsia="Calibri" w:cstheme="minorHAnsi"/>
                <w:b/>
              </w:rPr>
              <w:t xml:space="preserve"> Gut- brain axis- </w:t>
            </w:r>
            <w:r w:rsidRPr="00AB31C3">
              <w:rPr>
                <w:rFonts w:eastAsia="Calibri" w:cstheme="minorHAnsi"/>
              </w:rPr>
              <w:t>(PY4.6)-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67A87C0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5AB7A74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85806B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Embryology – Male Reproductive System 1-</w:t>
            </w:r>
            <w:r w:rsidRPr="00AB31C3">
              <w:rPr>
                <w:rFonts w:eastAsia="Calibri" w:cstheme="minorHAnsi"/>
              </w:rPr>
              <w:t xml:space="preserve">(AN52.8)-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429C5F4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3FF77BE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AA164CC" w14:textId="77777777" w:rsidR="000D7B7E" w:rsidRPr="00AB31C3" w:rsidRDefault="000D7B7E" w:rsidP="000D7B7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</w:rPr>
              <w:t>Gross Anatomy</w:t>
            </w:r>
            <w:r w:rsidRPr="00AB31C3">
              <w:rPr>
                <w:rFonts w:eastAsia="Calibri" w:cstheme="minorHAnsi"/>
                <w:b/>
              </w:rPr>
              <w:t>- Vas Deferens, Seminal Vesicle, Prostrate</w:t>
            </w:r>
            <w:r w:rsidRPr="00AB31C3">
              <w:rPr>
                <w:rFonts w:eastAsia="Calibri" w:cstheme="minorHAnsi"/>
              </w:rPr>
              <w:t xml:space="preserve"> – (AN48.5, AN48.7, AN48.8) 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1CA4EFD4" w14:textId="77777777" w:rsidR="000D7B7E" w:rsidRPr="00AB31C3" w:rsidRDefault="000D7B7E" w:rsidP="000D7B7E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</w:rPr>
              <w:t>Gross Anatomy</w:t>
            </w:r>
            <w:r w:rsidRPr="00AB31C3">
              <w:rPr>
                <w:rFonts w:eastAsia="Calibri" w:cstheme="minorHAnsi"/>
                <w:b/>
              </w:rPr>
              <w:t>-</w:t>
            </w:r>
          </w:p>
          <w:p w14:paraId="7E916C75" w14:textId="77777777" w:rsidR="000D7B7E" w:rsidRPr="00AB31C3" w:rsidRDefault="000D7B7E" w:rsidP="000D7B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Vas Deferens, Seminal Vesicle, Prostrate</w:t>
            </w:r>
            <w:r w:rsidRPr="00AB31C3">
              <w:rPr>
                <w:rFonts w:eastAsia="Calibri" w:cstheme="minorHAnsi"/>
              </w:rPr>
              <w:t xml:space="preserve"> – (AN48.5, AN48.7, </w:t>
            </w:r>
            <w:r w:rsidRPr="00AB31C3">
              <w:rPr>
                <w:rFonts w:eastAsia="Calibri" w:cstheme="minorHAnsi"/>
              </w:rPr>
              <w:lastRenderedPageBreak/>
              <w:t xml:space="preserve">AN48.8)- </w:t>
            </w: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2BFAB98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4CACD8D8" w14:textId="77777777" w:rsidR="00330C0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1E07BE06" w14:textId="77777777" w:rsidR="006A1EF1" w:rsidRDefault="00CD7A40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</w:p>
          <w:p w14:paraId="2A11A0B5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14EFFE6" w14:textId="77777777" w:rsidR="00330C0F" w:rsidRPr="006A1EF1" w:rsidRDefault="00330C0F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Femur, Patella</w:t>
            </w:r>
            <w:r w:rsidRPr="00AB31C3">
              <w:rPr>
                <w:rFonts w:eastAsia="Calibri" w:cstheme="minorHAnsi"/>
              </w:rPr>
              <w:t>- (AN14.1, AN14.2, AN14.3 )</w:t>
            </w:r>
            <w:r w:rsidR="00540474" w:rsidRPr="00AB31C3">
              <w:rPr>
                <w:rFonts w:eastAsia="Calibri" w:cstheme="minorHAnsi"/>
              </w:rPr>
              <w:t xml:space="preserve"> </w:t>
            </w:r>
            <w:r w:rsidRPr="00AB31C3">
              <w:rPr>
                <w:rFonts w:eastAsia="Calibri" w:cstheme="minorHAnsi"/>
              </w:rPr>
              <w:t xml:space="preserve">-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4EBBBA40" w14:textId="77777777" w:rsidR="00330C0F" w:rsidRPr="00AB31C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12E4FCB9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75C0117B" w14:textId="77777777" w:rsidR="006A1EF1" w:rsidRDefault="00CD7A40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646B9870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EC3EB2A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D216202" w14:textId="77777777" w:rsidR="00FE5926" w:rsidRPr="006A1EF1" w:rsidRDefault="00FE5926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ECG Repeat/Autonomic Function tests-( </w:t>
            </w:r>
            <w:r w:rsidRPr="00AB31C3">
              <w:rPr>
                <w:rFonts w:eastAsia="Calibri" w:cstheme="minorHAnsi"/>
              </w:rPr>
              <w:t>PY5.14</w:t>
            </w:r>
            <w:r w:rsidRPr="00AB31C3">
              <w:rPr>
                <w:rFonts w:eastAsia="Calibri" w:cstheme="minorHAnsi"/>
                <w:b/>
              </w:rPr>
              <w:t>)</w:t>
            </w:r>
          </w:p>
          <w:p w14:paraId="54B99F99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702C8540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700CBD4" w14:textId="77777777" w:rsidR="006A1EF1" w:rsidRDefault="006D6EFF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B)</w:t>
            </w:r>
          </w:p>
          <w:p w14:paraId="74986D49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6A591AB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D2023E" w14:textId="77777777" w:rsidR="00CD64B2" w:rsidRPr="006A1EF1" w:rsidRDefault="00CD64B2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Colorimetry</w:t>
            </w:r>
            <w:r w:rsidRPr="00AB31C3">
              <w:rPr>
                <w:rFonts w:eastAsia="Calibri" w:cstheme="minorHAnsi"/>
              </w:rPr>
              <w:t>- (BI11.6)</w:t>
            </w:r>
          </w:p>
          <w:p w14:paraId="5BACFC68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Demonstration </w:t>
            </w:r>
          </w:p>
        </w:tc>
        <w:tc>
          <w:tcPr>
            <w:tcW w:w="1620" w:type="dxa"/>
            <w:shd w:val="clear" w:color="auto" w:fill="FFFF99"/>
            <w:hideMark/>
          </w:tcPr>
          <w:p w14:paraId="165C139A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568AB0C" w14:textId="770A27F2" w:rsidR="00223A72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5BAB6F6A" w14:textId="5ADE2320" w:rsidR="00632690" w:rsidRPr="00AB31C3" w:rsidRDefault="00632690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  <w:p w14:paraId="7B76DCB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0D3AB05A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816EA9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04/06/2021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02324D4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ECAFC33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C3A09D9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Acid base balance, PH and buffer- </w:t>
            </w:r>
            <w:r w:rsidRPr="00AB31C3">
              <w:rPr>
                <w:rFonts w:eastAsia="Calibri" w:cstheme="minorHAnsi"/>
              </w:rPr>
              <w:t>(BI6.7)-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5130" w:type="dxa"/>
            <w:gridSpan w:val="7"/>
            <w:shd w:val="clear" w:color="auto" w:fill="CCC0D9" w:themeFill="accent4" w:themeFillTint="66"/>
            <w:hideMark/>
          </w:tcPr>
          <w:p w14:paraId="499881BA" w14:textId="77777777" w:rsidR="00EB68EC" w:rsidRPr="00AB31C3" w:rsidRDefault="00EB68EC" w:rsidP="00EB68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AETCOM MODULE 1.3</w:t>
            </w:r>
          </w:p>
          <w:p w14:paraId="7AB5A9BD" w14:textId="77777777" w:rsidR="00EB68EC" w:rsidRPr="00AB31C3" w:rsidRDefault="00EB68EC" w:rsidP="00EB68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Large group session – 1 hour</w:t>
            </w:r>
          </w:p>
          <w:p w14:paraId="263DAA74" w14:textId="77777777" w:rsidR="00CD7A40" w:rsidRPr="00AB31C3" w:rsidRDefault="00EB68EC" w:rsidP="00EB68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SDL- 2hours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26C0E21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0" w:type="dxa"/>
            <w:gridSpan w:val="6"/>
            <w:shd w:val="clear" w:color="000000" w:fill="D7E4BC"/>
            <w:hideMark/>
          </w:tcPr>
          <w:p w14:paraId="028AA15E" w14:textId="77777777" w:rsidR="00CD7A40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Unit Test/ Tutorial/ Seminar</w:t>
            </w:r>
          </w:p>
          <w:p w14:paraId="50AF07F7" w14:textId="1B5D4EA5" w:rsidR="00627F04" w:rsidRPr="00AB31C3" w:rsidRDefault="00627F0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620" w:type="dxa"/>
            <w:shd w:val="clear" w:color="auto" w:fill="CCC0D9" w:themeFill="accent4" w:themeFillTint="66"/>
            <w:hideMark/>
          </w:tcPr>
          <w:p w14:paraId="65D1669F" w14:textId="77777777" w:rsidR="000551D3" w:rsidRPr="00AB31C3" w:rsidRDefault="000551D3" w:rsidP="000551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AETCOM MODULE 1.3</w:t>
            </w:r>
          </w:p>
          <w:p w14:paraId="2D5ABE13" w14:textId="77777777" w:rsidR="00CD7A40" w:rsidRPr="00AB31C3" w:rsidRDefault="000551D3" w:rsidP="000551D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1 hour</w:t>
            </w:r>
          </w:p>
        </w:tc>
      </w:tr>
      <w:tr w:rsidR="00CA0905" w:rsidRPr="00AB31C3" w14:paraId="3739B45B" w14:textId="77777777" w:rsidTr="00F6693D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1F8C312F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05/06/2021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60478C4C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33DE309A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FB5A7C" w14:textId="77777777" w:rsidR="00CA0905" w:rsidRPr="00AB31C3" w:rsidRDefault="00CA0905" w:rsidP="000D7B7E">
            <w:pPr>
              <w:widowControl w:val="0"/>
              <w:shd w:val="clear" w:color="auto" w:fill="D6E3BC" w:themeFill="accent3" w:themeFillTint="66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</w:t>
            </w:r>
          </w:p>
          <w:p w14:paraId="5ECB3F61" w14:textId="77777777" w:rsidR="00CA0905" w:rsidRPr="00AB31C3" w:rsidRDefault="00CA0905" w:rsidP="000D7B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Internal Iliac Artery and Sacral Plexus</w:t>
            </w:r>
            <w:r w:rsidRPr="00AB31C3">
              <w:rPr>
                <w:rFonts w:eastAsia="Calibri" w:cstheme="minorHAnsi"/>
              </w:rPr>
              <w:t xml:space="preserve">–(AN48.3, AN48.4) - </w:t>
            </w:r>
            <w:r w:rsidRPr="00AB31C3">
              <w:rPr>
                <w:rFonts w:eastAsia="Calibri" w:cstheme="minorHAnsi"/>
                <w:b/>
              </w:rPr>
              <w:t>Lecture and Practicals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364B61A7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 Biochemistry</w:t>
            </w:r>
          </w:p>
          <w:p w14:paraId="04EE0F59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BCF8E57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Blood buffers</w:t>
            </w:r>
            <w:r w:rsidRPr="00AB31C3">
              <w:rPr>
                <w:rFonts w:eastAsia="Calibri" w:cstheme="minorHAnsi"/>
              </w:rPr>
              <w:t>-( BI6.7)-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45" w:type="dxa"/>
            <w:gridSpan w:val="4"/>
            <w:shd w:val="clear" w:color="000000" w:fill="FFFF99"/>
            <w:hideMark/>
          </w:tcPr>
          <w:p w14:paraId="2494849C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70B028D0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11AB317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Structure and function of Kidney- </w:t>
            </w:r>
            <w:r w:rsidRPr="00AB31C3">
              <w:rPr>
                <w:rFonts w:eastAsia="Calibri" w:cstheme="minorHAnsi"/>
              </w:rPr>
              <w:t>(PY7.1</w:t>
            </w:r>
            <w:r w:rsidRPr="00AB31C3">
              <w:rPr>
                <w:rFonts w:eastAsia="Calibri" w:cstheme="minorHAnsi"/>
                <w:b/>
              </w:rPr>
              <w:t>) –discussion</w:t>
            </w:r>
          </w:p>
        </w:tc>
        <w:tc>
          <w:tcPr>
            <w:tcW w:w="1264" w:type="dxa"/>
            <w:shd w:val="clear" w:color="000000" w:fill="953735"/>
            <w:hideMark/>
          </w:tcPr>
          <w:p w14:paraId="68555930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2D4B6C7E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18DE063" w14:textId="77777777" w:rsidR="00CA0905" w:rsidRPr="00AB31C3" w:rsidRDefault="00CA0905" w:rsidP="00CA09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AE5FBCB" w14:textId="77777777" w:rsidR="00CA0905" w:rsidRPr="00AB31C3" w:rsidRDefault="00CB69B0" w:rsidP="00CA09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Doctor patient relationship- </w:t>
            </w:r>
            <w:r w:rsidRPr="00AB31C3">
              <w:rPr>
                <w:rFonts w:eastAsia="Calibri" w:cstheme="minorHAnsi"/>
              </w:rPr>
              <w:t>( CM2.2)</w:t>
            </w:r>
            <w:r w:rsidRPr="00AB31C3">
              <w:rPr>
                <w:rFonts w:eastAsia="Calibri" w:cstheme="minorHAnsi"/>
                <w:b/>
              </w:rPr>
              <w:t>- DOAP</w:t>
            </w:r>
          </w:p>
        </w:tc>
        <w:tc>
          <w:tcPr>
            <w:tcW w:w="1260" w:type="dxa"/>
            <w:gridSpan w:val="2"/>
            <w:shd w:val="clear" w:color="000000" w:fill="FCD5B4"/>
            <w:hideMark/>
          </w:tcPr>
          <w:p w14:paraId="63F9A609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7"/>
            <w:shd w:val="clear" w:color="auto" w:fill="C4BC96" w:themeFill="background2" w:themeFillShade="BF"/>
            <w:hideMark/>
          </w:tcPr>
          <w:p w14:paraId="7B639AE1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CA0905" w:rsidRPr="00AB31C3" w14:paraId="58559426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BC8E266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06/06/2021 Sunday</w:t>
            </w:r>
          </w:p>
        </w:tc>
        <w:tc>
          <w:tcPr>
            <w:tcW w:w="14940" w:type="dxa"/>
            <w:gridSpan w:val="17"/>
            <w:shd w:val="clear" w:color="000000" w:fill="C5BE97"/>
            <w:hideMark/>
          </w:tcPr>
          <w:p w14:paraId="24A226A4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BB13545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AB31C3" w14:paraId="02C12811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62147D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07/06/2021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25CE4C11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648E1CB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0B1CBC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JG apparatus- </w:t>
            </w:r>
            <w:r w:rsidRPr="00AB31C3">
              <w:rPr>
                <w:rFonts w:eastAsia="Calibri" w:cstheme="minorHAnsi"/>
              </w:rPr>
              <w:t>(PY7.2</w:t>
            </w:r>
            <w:r w:rsidRPr="00AB31C3">
              <w:rPr>
                <w:rFonts w:eastAsia="Calibri" w:cstheme="minorHAnsi"/>
                <w:b/>
              </w:rPr>
              <w:t>)-Lecture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765A390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E4AAE7C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214CF73" w14:textId="77777777" w:rsidR="000D7B7E" w:rsidRPr="00AB31C3" w:rsidRDefault="000D7B7E" w:rsidP="000D7B7E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436720C1" w14:textId="77777777" w:rsidR="000D7B7E" w:rsidRPr="00AB31C3" w:rsidRDefault="000D7B7E" w:rsidP="000D7B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Pelvic diaphragm</w:t>
            </w:r>
            <w:r w:rsidRPr="00AB31C3">
              <w:rPr>
                <w:rFonts w:eastAsia="Calibri" w:cstheme="minorHAnsi"/>
              </w:rPr>
              <w:t xml:space="preserve">- (AN48.1)-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66606BD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C172919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906AD1" w14:textId="77777777" w:rsidR="000D7B7E" w:rsidRPr="00AB31C3" w:rsidRDefault="000D7B7E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Sectional</w:t>
            </w:r>
            <w:r w:rsidR="00CA0905" w:rsidRPr="00AB31C3">
              <w:rPr>
                <w:rFonts w:eastAsia="Calibri" w:cstheme="minorHAnsi"/>
                <w:b/>
              </w:rPr>
              <w:t xml:space="preserve"> </w:t>
            </w:r>
            <w:r w:rsidRPr="00AB31C3">
              <w:rPr>
                <w:rFonts w:eastAsia="Calibri" w:cstheme="minorHAnsi"/>
                <w:b/>
              </w:rPr>
              <w:t>Anatomy</w:t>
            </w:r>
            <w:r w:rsidRPr="00AB31C3">
              <w:rPr>
                <w:rFonts w:eastAsia="Calibri" w:cstheme="minorHAnsi"/>
              </w:rPr>
              <w:t xml:space="preserve"> – </w:t>
            </w:r>
            <w:r w:rsidRPr="00AB31C3">
              <w:rPr>
                <w:rFonts w:eastAsia="Calibri" w:cstheme="minorHAnsi"/>
                <w:b/>
              </w:rPr>
              <w:t>Male</w:t>
            </w:r>
            <w:r w:rsidRPr="00AB31C3">
              <w:rPr>
                <w:rFonts w:eastAsia="Calibri" w:cstheme="minorHAnsi"/>
              </w:rPr>
              <w:t xml:space="preserve">–( AN53.2) - 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225E9963" w14:textId="77777777" w:rsidR="000D7B7E" w:rsidRPr="00AB31C3" w:rsidRDefault="000D7B7E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22F2D0E" w14:textId="77777777" w:rsidR="000D7B7E" w:rsidRPr="00AB31C3" w:rsidRDefault="000D7B7E" w:rsidP="000D7B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Sectional Anatomy Abdomen</w:t>
            </w:r>
            <w:r w:rsidRPr="00AB31C3">
              <w:rPr>
                <w:rFonts w:eastAsia="Calibri" w:cstheme="minorHAnsi"/>
              </w:rPr>
              <w:t xml:space="preserve">- (AN51.1)-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06E02D8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CA0905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  <w:p w14:paraId="613E8946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000000" w:fill="D7E4BC"/>
            <w:hideMark/>
          </w:tcPr>
          <w:p w14:paraId="37253359" w14:textId="77777777" w:rsidR="00CA0905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CA0905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292FACE8" w14:textId="77777777" w:rsidR="006A1EF1" w:rsidRDefault="00CD7A40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A&amp; D)</w:t>
            </w:r>
          </w:p>
          <w:p w14:paraId="25091660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AC2F66" w14:textId="77777777" w:rsidR="009009B4" w:rsidRPr="00AB31C3" w:rsidRDefault="009009B4" w:rsidP="006A1EF1">
            <w:pPr>
              <w:spacing w:after="0"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 xml:space="preserve">Testis, Epididymis, Vas Deferens- </w:t>
            </w:r>
            <w:r w:rsidRPr="00AB31C3">
              <w:rPr>
                <w:rFonts w:eastAsia="Calibri" w:cstheme="minorHAnsi"/>
              </w:rPr>
              <w:t>(AN52.2)</w:t>
            </w:r>
          </w:p>
          <w:p w14:paraId="30A343AF" w14:textId="77777777" w:rsidR="009009B4" w:rsidRPr="00AB31C3" w:rsidRDefault="009009B4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02684C12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763B0A8E" w14:textId="77777777" w:rsidR="006A1EF1" w:rsidRDefault="00CD7A40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5210D662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FD54A0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3A474F7" w14:textId="77777777" w:rsidR="00FE5926" w:rsidRPr="006A1EF1" w:rsidRDefault="00FE5926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Examination of CVS- </w:t>
            </w:r>
            <w:r w:rsidRPr="00AB31C3">
              <w:rPr>
                <w:rFonts w:eastAsia="Calibri" w:cstheme="minorHAnsi"/>
              </w:rPr>
              <w:t>( PY5.15)</w:t>
            </w:r>
          </w:p>
          <w:p w14:paraId="2727DE81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3F8FCC3C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A9AFDAE" w14:textId="77777777" w:rsidR="006A1EF1" w:rsidRDefault="00CD7A40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7702B48E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DD59C34" w14:textId="77777777" w:rsidR="006A1EF1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6D65107" w14:textId="77777777" w:rsidR="00CD64B2" w:rsidRPr="006A1EF1" w:rsidRDefault="00CD64B2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Estimation of blood sugar</w:t>
            </w:r>
            <w:r w:rsidRPr="00AB31C3">
              <w:rPr>
                <w:rFonts w:eastAsia="Calibri" w:cstheme="minorHAnsi"/>
              </w:rPr>
              <w:t>- ( BI11.7)</w:t>
            </w:r>
          </w:p>
          <w:p w14:paraId="26EF6717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Practicals </w:t>
            </w:r>
          </w:p>
        </w:tc>
        <w:tc>
          <w:tcPr>
            <w:tcW w:w="1620" w:type="dxa"/>
            <w:shd w:val="clear" w:color="000000" w:fill="D7E4BC"/>
            <w:hideMark/>
          </w:tcPr>
          <w:p w14:paraId="4952A64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AB31C3" w14:paraId="45B10796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472AD1D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08/06/2021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50C111C1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9D2F221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C9FADBC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Renal regulation of PH- </w:t>
            </w:r>
            <w:r w:rsidRPr="00AB31C3">
              <w:rPr>
                <w:rFonts w:eastAsia="Calibri" w:cstheme="minorHAnsi"/>
              </w:rPr>
              <w:t xml:space="preserve">(BI6.7)-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FFFF99"/>
            <w:hideMark/>
          </w:tcPr>
          <w:p w14:paraId="24D8E5A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2FEF2823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4E392D9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Mechanism of urine formation- </w:t>
            </w:r>
            <w:r w:rsidRPr="00AB31C3">
              <w:rPr>
                <w:rFonts w:eastAsia="Calibri" w:cstheme="minorHAnsi"/>
              </w:rPr>
              <w:t>(PY7.3)-</w:t>
            </w:r>
            <w:r w:rsidRPr="00AB31C3">
              <w:rPr>
                <w:rFonts w:eastAsia="Calibri" w:cstheme="minorHAnsi"/>
                <w:b/>
              </w:rPr>
              <w:t>GFR 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298530E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5B2C05F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8AF944" w14:textId="77777777" w:rsidR="000D7B7E" w:rsidRPr="00AB31C3" w:rsidRDefault="000D7B7E" w:rsidP="000D7B7E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1F89902E" w14:textId="77777777" w:rsidR="00540474" w:rsidRPr="00AB31C3" w:rsidRDefault="000D7B7E" w:rsidP="000D7B7E">
            <w:pPr>
              <w:spacing w:after="0"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Male external genitalia</w:t>
            </w:r>
            <w:r w:rsidRPr="00AB31C3">
              <w:rPr>
                <w:rFonts w:eastAsia="Calibri" w:cstheme="minorHAnsi"/>
              </w:rPr>
              <w:t>-</w:t>
            </w:r>
          </w:p>
          <w:p w14:paraId="7B6CEC74" w14:textId="77777777" w:rsidR="000D7B7E" w:rsidRPr="00AB31C3" w:rsidRDefault="000D7B7E" w:rsidP="000D7B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 xml:space="preserve">( AN46.3, AN46.5)- </w:t>
            </w:r>
            <w:r w:rsidRPr="00AB31C3">
              <w:rPr>
                <w:rFonts w:eastAsia="Calibri" w:cstheme="minorHAnsi"/>
                <w:b/>
              </w:rPr>
              <w:t>Lecture &amp; Practicals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1CB823BE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CA0905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  <w:p w14:paraId="5F3FDE67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000000" w:fill="D7E4BC"/>
            <w:hideMark/>
          </w:tcPr>
          <w:p w14:paraId="3043FFF8" w14:textId="77777777" w:rsidR="00330C0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Osteology-</w:t>
            </w:r>
          </w:p>
          <w:p w14:paraId="3BBF8BCF" w14:textId="77777777" w:rsidR="0009446F" w:rsidRDefault="00CD7A40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</w:t>
            </w:r>
            <w:r w:rsidR="00CA0905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3E635F50" w14:textId="77777777" w:rsidR="0009446F" w:rsidRDefault="0009446F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4C551C" w14:textId="77777777" w:rsidR="00330C0F" w:rsidRPr="0009446F" w:rsidRDefault="00330C0F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Osteology – Tibia, Fibula</w:t>
            </w:r>
            <w:r w:rsidRPr="00AB31C3">
              <w:rPr>
                <w:rFonts w:eastAsia="Calibri" w:cstheme="minorHAnsi"/>
              </w:rPr>
              <w:t xml:space="preserve">- (AN14.1, </w:t>
            </w:r>
            <w:r w:rsidRPr="00AB31C3">
              <w:rPr>
                <w:rFonts w:eastAsia="Calibri" w:cstheme="minorHAnsi"/>
              </w:rPr>
              <w:lastRenderedPageBreak/>
              <w:t>AN14.2, AN14.3)  -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5C69CCDE" w14:textId="77777777" w:rsidR="00330C0F" w:rsidRPr="00AB31C3" w:rsidRDefault="00330C0F" w:rsidP="00330C0F">
            <w:pPr>
              <w:widowControl w:val="0"/>
              <w:spacing w:line="240" w:lineRule="auto"/>
              <w:rPr>
                <w:rFonts w:eastAsia="Calibri" w:cstheme="minorHAnsi"/>
              </w:rPr>
            </w:pPr>
          </w:p>
          <w:p w14:paraId="61E5353E" w14:textId="77777777" w:rsidR="00330C0F" w:rsidRPr="00AB31C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31386823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5BFFCDAC" w14:textId="77777777" w:rsidR="0009446F" w:rsidRDefault="00CD7A40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7F8219D8" w14:textId="77777777" w:rsidR="0009446F" w:rsidRDefault="0009446F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D2675EB" w14:textId="77777777" w:rsidR="0009446F" w:rsidRDefault="0009446F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869B5B" w14:textId="77777777" w:rsidR="00FE5926" w:rsidRPr="0009446F" w:rsidRDefault="00FE5926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Examination of CVS- </w:t>
            </w:r>
            <w:r w:rsidRPr="00AB31C3">
              <w:rPr>
                <w:rFonts w:eastAsia="Calibri" w:cstheme="minorHAnsi"/>
              </w:rPr>
              <w:t>( PY5.15)</w:t>
            </w:r>
          </w:p>
          <w:p w14:paraId="5202A383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4A47ADEF" w14:textId="77777777" w:rsidR="006A1EF1" w:rsidRPr="00AB31C3" w:rsidRDefault="006A1EF1" w:rsidP="006A1EF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3AE87F65" w14:textId="77777777" w:rsidR="0009446F" w:rsidRDefault="006A1EF1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( Batch D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046C09CE" w14:textId="77777777" w:rsidR="0009446F" w:rsidRDefault="0009446F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C0DB95" w14:textId="77777777" w:rsidR="0009446F" w:rsidRDefault="0009446F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4B4C25C" w14:textId="77777777" w:rsidR="00CD64B2" w:rsidRPr="0009446F" w:rsidRDefault="006A1EF1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Esti</w:t>
            </w:r>
            <w:r w:rsidR="00CD64B2" w:rsidRPr="00AB31C3">
              <w:rPr>
                <w:rFonts w:eastAsia="Calibri" w:cstheme="minorHAnsi"/>
                <w:b/>
              </w:rPr>
              <w:t>mation of blood sugar</w:t>
            </w:r>
            <w:r w:rsidR="00CD64B2" w:rsidRPr="00AB31C3">
              <w:rPr>
                <w:rFonts w:eastAsia="Calibri" w:cstheme="minorHAnsi"/>
              </w:rPr>
              <w:t>- ( BI11.7)</w:t>
            </w:r>
          </w:p>
          <w:p w14:paraId="05913E75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lastRenderedPageBreak/>
              <w:t xml:space="preserve">Practicals </w:t>
            </w:r>
          </w:p>
        </w:tc>
        <w:tc>
          <w:tcPr>
            <w:tcW w:w="1620" w:type="dxa"/>
            <w:shd w:val="clear" w:color="auto" w:fill="FFFF99"/>
            <w:hideMark/>
          </w:tcPr>
          <w:p w14:paraId="3015CBB9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</w:p>
          <w:p w14:paraId="4F353B0B" w14:textId="082640BD" w:rsidR="00223A72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3E8E3ECB" w14:textId="720BCB0F" w:rsidR="008E6D48" w:rsidRPr="00AB31C3" w:rsidRDefault="008E6D48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and feedback session</w:t>
            </w:r>
          </w:p>
          <w:p w14:paraId="4826EFBC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C7D7D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007A94DA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37CD83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09/06/2021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577F7DD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10B5C00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BD53D00" w14:textId="77777777" w:rsidR="000D7B7E" w:rsidRPr="00AB31C3" w:rsidRDefault="000D7B7E" w:rsidP="000D7B7E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7E91EA09" w14:textId="68A06027" w:rsidR="000D7B7E" w:rsidRPr="00AB31C3" w:rsidRDefault="000D7B7E" w:rsidP="000D7B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 xml:space="preserve">Gross anatomy- </w:t>
            </w:r>
            <w:r w:rsidRPr="00AB31C3">
              <w:rPr>
                <w:rFonts w:eastAsia="Calibri" w:cstheme="minorHAnsi"/>
                <w:b/>
              </w:rPr>
              <w:t>Perineum-Anal Triangle</w:t>
            </w:r>
            <w:r w:rsidRPr="00AB31C3">
              <w:rPr>
                <w:rFonts w:eastAsia="Calibri" w:cstheme="minorHAnsi"/>
              </w:rPr>
              <w:t xml:space="preserve">- (AN49.4,   AN49.5) </w:t>
            </w:r>
            <w:r w:rsidR="00B847F3">
              <w:rPr>
                <w:rFonts w:eastAsia="Calibri" w:cstheme="minorHAnsi"/>
              </w:rPr>
              <w:t>–</w:t>
            </w:r>
            <w:r w:rsidRPr="00AB31C3">
              <w:rPr>
                <w:rFonts w:eastAsia="Calibri" w:cstheme="minorHAnsi"/>
              </w:rPr>
              <w:t xml:space="preserve">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3ECC4E9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EEF98F3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8CB6E8F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Acidosis, Alkalosis, ABG analysis- </w:t>
            </w:r>
            <w:r w:rsidRPr="00AB31C3">
              <w:rPr>
                <w:rFonts w:eastAsia="Calibri" w:cstheme="minorHAnsi"/>
              </w:rPr>
              <w:t>(BI6.7</w:t>
            </w:r>
            <w:r w:rsidRPr="00AB31C3">
              <w:rPr>
                <w:rFonts w:eastAsia="Calibri" w:cstheme="minorHAnsi"/>
                <w:b/>
              </w:rPr>
              <w:t>)- SGL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7F5D13F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0D44838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AE3637C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Perineum -Anal Triangle</w:t>
            </w:r>
            <w:r w:rsidRPr="00AB31C3">
              <w:rPr>
                <w:rFonts w:eastAsia="Calibri" w:cstheme="minorHAnsi"/>
              </w:rPr>
              <w:t xml:space="preserve">- (AN49.4,   AN49.5) – </w:t>
            </w: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606C6F6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3AFA96B7" w14:textId="77777777" w:rsidR="00CA0905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CA0905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3A74AB38" w14:textId="77777777" w:rsidR="0009446F" w:rsidRDefault="00CD7A40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CA0905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28D95AC9" w14:textId="77777777" w:rsidR="0009446F" w:rsidRDefault="0009446F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57CA9E3" w14:textId="77777777" w:rsidR="009009B4" w:rsidRPr="00AB31C3" w:rsidRDefault="009009B4" w:rsidP="0009446F">
            <w:pPr>
              <w:spacing w:after="0"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 xml:space="preserve">Testis, Epididymis, Vas Deferens- </w:t>
            </w:r>
            <w:r w:rsidRPr="00AB31C3">
              <w:rPr>
                <w:rFonts w:eastAsia="Calibri" w:cstheme="minorHAnsi"/>
              </w:rPr>
              <w:t>(AN52.2)</w:t>
            </w:r>
          </w:p>
          <w:p w14:paraId="0A8E2D47" w14:textId="77777777" w:rsidR="009009B4" w:rsidRPr="00AB31C3" w:rsidRDefault="009009B4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0B6BBF08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F8C5F43" w14:textId="77777777" w:rsidR="0009446F" w:rsidRDefault="00CD7A40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-( Batch D)</w:t>
            </w:r>
          </w:p>
          <w:p w14:paraId="072F6084" w14:textId="77777777" w:rsidR="0009446F" w:rsidRDefault="0009446F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964CE5" w14:textId="77777777" w:rsidR="0009446F" w:rsidRDefault="0009446F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410B5BA" w14:textId="77777777" w:rsidR="00FE5926" w:rsidRPr="0009446F" w:rsidRDefault="00FE5926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Examination of CVS- </w:t>
            </w:r>
            <w:r w:rsidRPr="00AB31C3">
              <w:rPr>
                <w:rFonts w:eastAsia="Calibri" w:cstheme="minorHAnsi"/>
              </w:rPr>
              <w:t>( PY5.15)</w:t>
            </w:r>
          </w:p>
          <w:p w14:paraId="10184D75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0F602D6A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7BAFFEA" w14:textId="77777777" w:rsidR="0009446F" w:rsidRDefault="00CD7A40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5BF8ADFD" w14:textId="77777777" w:rsidR="0009446F" w:rsidRDefault="0009446F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E37B805" w14:textId="77777777" w:rsidR="0009446F" w:rsidRDefault="0009446F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9B9458" w14:textId="77777777" w:rsidR="00CD64B2" w:rsidRPr="0009446F" w:rsidRDefault="00CD64B2" w:rsidP="0009446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Estimation of blood sugar</w:t>
            </w:r>
            <w:r w:rsidRPr="00AB31C3">
              <w:rPr>
                <w:rFonts w:eastAsia="Calibri" w:cstheme="minorHAnsi"/>
              </w:rPr>
              <w:t>- ( BI11.7)</w:t>
            </w:r>
          </w:p>
          <w:p w14:paraId="6D96EFF9" w14:textId="77777777" w:rsidR="006D6EFF" w:rsidRPr="00AB31C3" w:rsidRDefault="00CD64B2" w:rsidP="00CD64B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Practicals </w:t>
            </w:r>
          </w:p>
          <w:p w14:paraId="528114E6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000000" w:fill="FFFF99"/>
            <w:hideMark/>
          </w:tcPr>
          <w:p w14:paraId="1A3E12BB" w14:textId="77777777" w:rsidR="00CD7A40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8E6D48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SDL</w:t>
            </w:r>
          </w:p>
          <w:p w14:paraId="3D0B95B2" w14:textId="5A61602E" w:rsidR="008E6D48" w:rsidRPr="00AB31C3" w:rsidRDefault="008E6D4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</w:tr>
      <w:tr w:rsidR="00D36E90" w:rsidRPr="00AB31C3" w14:paraId="0122591C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79AD11B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10/06/2021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7F8E4F6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188522C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5C5274B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GFR and clearance- </w:t>
            </w:r>
            <w:r w:rsidRPr="00AB31C3">
              <w:rPr>
                <w:rFonts w:eastAsia="Calibri" w:cstheme="minorHAnsi"/>
              </w:rPr>
              <w:t>(PY7.3, PY7.4)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678142C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4EAF680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4FF672A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Embryology – Male Reproductive System 2</w:t>
            </w:r>
            <w:r w:rsidRPr="00AB31C3">
              <w:rPr>
                <w:rFonts w:eastAsia="Calibri" w:cstheme="minorHAnsi"/>
              </w:rPr>
              <w:t xml:space="preserve">- (AN52.8) 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752587D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BD9AEFB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1AA588" w14:textId="77777777" w:rsidR="000D7B7E" w:rsidRPr="00AB31C3" w:rsidRDefault="000D7B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Perineum – Urogenital Triangle</w:t>
            </w:r>
            <w:r w:rsidRPr="00AB31C3">
              <w:rPr>
                <w:rFonts w:eastAsia="Calibri" w:cstheme="minorHAnsi"/>
              </w:rPr>
              <w:t xml:space="preserve">- (AN49.1, AN49.2, AN49.3, AN49.5) – </w:t>
            </w:r>
            <w:r w:rsidRPr="00AB31C3">
              <w:rPr>
                <w:rFonts w:eastAsia="Calibri" w:cstheme="minorHAnsi"/>
                <w:b/>
              </w:rPr>
              <w:t>Lecture &amp; Practicals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7E4D1DC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6F7C7784" w14:textId="77777777" w:rsidR="00330C0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1501F885" w14:textId="77777777" w:rsidR="005A2834" w:rsidRDefault="00CD7A40" w:rsidP="005A2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</w:p>
          <w:p w14:paraId="07A7B9A5" w14:textId="77777777" w:rsidR="005A2834" w:rsidRDefault="005A2834" w:rsidP="005A2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889B2AD" w14:textId="77777777" w:rsidR="00330C0F" w:rsidRPr="005A2834" w:rsidRDefault="00330C0F" w:rsidP="005A2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Osteology – Tibia, Fibula</w:t>
            </w:r>
            <w:r w:rsidRPr="00AB31C3">
              <w:rPr>
                <w:rFonts w:eastAsia="Calibri" w:cstheme="minorHAnsi"/>
              </w:rPr>
              <w:t>- (AN14.1, AN14.2, AN14.3)  -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6598787A" w14:textId="77777777" w:rsidR="00330C0F" w:rsidRPr="00AB31C3" w:rsidRDefault="00330C0F" w:rsidP="00330C0F">
            <w:pPr>
              <w:widowControl w:val="0"/>
              <w:spacing w:line="240" w:lineRule="auto"/>
              <w:rPr>
                <w:rFonts w:eastAsia="Calibri" w:cstheme="minorHAnsi"/>
              </w:rPr>
            </w:pPr>
          </w:p>
          <w:p w14:paraId="2552D429" w14:textId="77777777" w:rsidR="00330C0F" w:rsidRPr="00AB31C3" w:rsidRDefault="00330C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75A1FBB0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2418420" w14:textId="77777777" w:rsidR="005A2834" w:rsidRDefault="00CD7A40" w:rsidP="005A2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-( Batch A)</w:t>
            </w:r>
          </w:p>
          <w:p w14:paraId="06769CC4" w14:textId="77777777" w:rsidR="005A2834" w:rsidRDefault="005A2834" w:rsidP="005A2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F68B637" w14:textId="77777777" w:rsidR="005A2834" w:rsidRDefault="005A2834" w:rsidP="005A2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23197F" w14:textId="77777777" w:rsidR="00FE5926" w:rsidRPr="005A2834" w:rsidRDefault="00FE5926" w:rsidP="005A2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Examination of CVS- </w:t>
            </w:r>
            <w:r w:rsidRPr="00AB31C3">
              <w:rPr>
                <w:rFonts w:eastAsia="Calibri" w:cstheme="minorHAnsi"/>
              </w:rPr>
              <w:t>( PY5.15)</w:t>
            </w:r>
          </w:p>
          <w:p w14:paraId="4095FBD9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54EB7E16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6950EC0E" w14:textId="77777777" w:rsidR="005A2834" w:rsidRDefault="006D6EFF" w:rsidP="005A2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607CBBA9" w14:textId="77777777" w:rsidR="005A2834" w:rsidRDefault="005A2834" w:rsidP="005A2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C3835C9" w14:textId="77777777" w:rsidR="005A2834" w:rsidRDefault="005A2834" w:rsidP="005A2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3742F5F" w14:textId="77777777" w:rsidR="00CD64B2" w:rsidRPr="005A2834" w:rsidRDefault="00CD64B2" w:rsidP="005A2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Estimation of blood sugar</w:t>
            </w:r>
            <w:r w:rsidRPr="00AB31C3">
              <w:rPr>
                <w:rFonts w:eastAsia="Calibri" w:cstheme="minorHAnsi"/>
              </w:rPr>
              <w:t>- ( BI11.7)</w:t>
            </w:r>
          </w:p>
          <w:p w14:paraId="1B4A10B4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Practicals </w:t>
            </w:r>
          </w:p>
        </w:tc>
        <w:tc>
          <w:tcPr>
            <w:tcW w:w="1620" w:type="dxa"/>
            <w:shd w:val="clear" w:color="auto" w:fill="FFFF99"/>
            <w:hideMark/>
          </w:tcPr>
          <w:p w14:paraId="036F7DEB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73E6082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5F0947A5" w14:textId="050413FC" w:rsidR="00223A72" w:rsidRPr="00AB31C3" w:rsidRDefault="008E6D48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  <w:p w14:paraId="020E7EC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5370E10E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DC13F3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11/06/2021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19A3331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4EBA155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98FCE6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Water and electrolyte balance</w:t>
            </w:r>
            <w:r w:rsidRPr="00AB31C3">
              <w:rPr>
                <w:rFonts w:eastAsia="Calibri" w:cstheme="minorHAnsi"/>
              </w:rPr>
              <w:t xml:space="preserve"> – (BI6.7)-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5130" w:type="dxa"/>
            <w:gridSpan w:val="7"/>
            <w:shd w:val="clear" w:color="auto" w:fill="CCC0D9" w:themeFill="accent4" w:themeFillTint="66"/>
            <w:hideMark/>
          </w:tcPr>
          <w:p w14:paraId="4E2B02E5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AETCOM MODULE 1.3</w:t>
            </w:r>
          </w:p>
          <w:p w14:paraId="631AECAC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Interactive discussions – 2 hours</w:t>
            </w:r>
          </w:p>
          <w:p w14:paraId="1AF66864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Closure- 1 hour</w:t>
            </w:r>
          </w:p>
          <w:p w14:paraId="7A0F7900" w14:textId="77777777" w:rsidR="00CD7A40" w:rsidRPr="00AB31C3" w:rsidRDefault="00CD7A40" w:rsidP="00CA090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3EA1E97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0" w:type="dxa"/>
            <w:gridSpan w:val="6"/>
            <w:shd w:val="clear" w:color="auto" w:fill="FFFF99"/>
            <w:hideMark/>
          </w:tcPr>
          <w:p w14:paraId="64855204" w14:textId="77777777" w:rsidR="00CD7A40" w:rsidRPr="00AB31C3" w:rsidRDefault="00E51A3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69A8459B" w14:textId="77777777" w:rsidR="00E51A3A" w:rsidRPr="00AB31C3" w:rsidRDefault="00E51A3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783498F" w14:textId="77777777" w:rsidR="00E51A3A" w:rsidRPr="00AB31C3" w:rsidRDefault="00E51A3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GI charts ( PY4)- SGD</w:t>
            </w:r>
          </w:p>
        </w:tc>
        <w:tc>
          <w:tcPr>
            <w:tcW w:w="1620" w:type="dxa"/>
            <w:shd w:val="clear" w:color="auto" w:fill="FFFF99"/>
            <w:hideMark/>
          </w:tcPr>
          <w:p w14:paraId="02A9F5A1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D40CC92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49F4E7E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CA0905" w:rsidRPr="00AB31C3" w14:paraId="5C0D9454" w14:textId="77777777" w:rsidTr="00A56057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2C76BE03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12/06/2021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62645074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3D6F6A67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651B959" w14:textId="77777777" w:rsidR="00CA0905" w:rsidRPr="00AB31C3" w:rsidRDefault="00CA0905" w:rsidP="0077390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3840738F" w14:textId="77777777" w:rsidR="00CA0905" w:rsidRPr="00AB31C3" w:rsidRDefault="00CA0905" w:rsidP="007739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Ovary and </w:t>
            </w:r>
            <w:r w:rsidRPr="00AB31C3">
              <w:rPr>
                <w:rFonts w:eastAsia="Calibri" w:cstheme="minorHAnsi"/>
                <w:b/>
              </w:rPr>
              <w:lastRenderedPageBreak/>
              <w:t>Fallopian Tube</w:t>
            </w:r>
            <w:r w:rsidRPr="00AB31C3">
              <w:rPr>
                <w:rFonts w:eastAsia="Calibri" w:cstheme="minorHAnsi"/>
              </w:rPr>
              <w:t xml:space="preserve">–(AN48.2)-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1B9E01E7" w14:textId="77777777" w:rsidR="00A56057" w:rsidRDefault="00CA0905" w:rsidP="007360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9:30 am to 10:30 am </w:t>
            </w:r>
          </w:p>
          <w:p w14:paraId="17BBC34D" w14:textId="77777777" w:rsidR="00CA0905" w:rsidRPr="00AB31C3" w:rsidRDefault="00CA0905" w:rsidP="007360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9402649" w14:textId="77777777" w:rsidR="00CA0905" w:rsidRPr="00AB31C3" w:rsidRDefault="00CA0905" w:rsidP="007360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D0972AB" w14:textId="77777777" w:rsidR="00CA0905" w:rsidRPr="00AB31C3" w:rsidRDefault="00CA0905" w:rsidP="007360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Renal function tests</w:t>
            </w:r>
          </w:p>
          <w:p w14:paraId="7E80F424" w14:textId="77777777" w:rsidR="00CA0905" w:rsidRPr="00AB31C3" w:rsidRDefault="00CA0905" w:rsidP="007360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-(BI6.3)- Lecture</w:t>
            </w:r>
          </w:p>
        </w:tc>
        <w:tc>
          <w:tcPr>
            <w:tcW w:w="1579" w:type="dxa"/>
            <w:gridSpan w:val="3"/>
            <w:shd w:val="clear" w:color="000000" w:fill="FFFF99"/>
            <w:hideMark/>
          </w:tcPr>
          <w:p w14:paraId="34230A1B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3F477F8E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4F54AF2" w14:textId="77777777" w:rsidR="00CA0905" w:rsidRPr="00AB31C3" w:rsidRDefault="00CA0905" w:rsidP="00681F7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Tubular Reabsorption and secretion </w:t>
            </w:r>
            <w:r w:rsidRPr="00AB31C3">
              <w:rPr>
                <w:rFonts w:eastAsia="Calibri" w:cstheme="minorHAnsi"/>
              </w:rPr>
              <w:t>(PY7.3</w:t>
            </w:r>
            <w:r w:rsidRPr="00AB31C3">
              <w:rPr>
                <w:rFonts w:eastAsia="Calibri" w:cstheme="minorHAnsi"/>
                <w:b/>
              </w:rPr>
              <w:t xml:space="preserve">)- </w:t>
            </w:r>
            <w:r w:rsidRPr="00AB31C3">
              <w:rPr>
                <w:rFonts w:eastAsia="Calibri" w:cstheme="minorHAnsi"/>
                <w:b/>
              </w:rPr>
              <w:lastRenderedPageBreak/>
              <w:t>Lecture</w:t>
            </w:r>
          </w:p>
          <w:p w14:paraId="4148F005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30" w:type="dxa"/>
            <w:gridSpan w:val="2"/>
            <w:shd w:val="clear" w:color="000000" w:fill="953735"/>
            <w:hideMark/>
          </w:tcPr>
          <w:p w14:paraId="262CBBF2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11:30 am to 12:30 pm Community Medicine</w:t>
            </w:r>
          </w:p>
          <w:p w14:paraId="1D32FB5F" w14:textId="77777777" w:rsidR="00CA0905" w:rsidRPr="00AB31C3" w:rsidRDefault="00CB69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The art of interview- </w:t>
            </w:r>
            <w:r w:rsidRPr="00AB31C3">
              <w:rPr>
                <w:rFonts w:eastAsia="Calibri" w:cstheme="minorHAnsi"/>
              </w:rPr>
              <w:t>(CM2.5)-</w:t>
            </w:r>
            <w:r w:rsidRPr="00AB31C3">
              <w:rPr>
                <w:rFonts w:eastAsia="Calibri" w:cstheme="minorHAnsi"/>
                <w:b/>
              </w:rPr>
              <w:t xml:space="preserve"> DOAP</w:t>
            </w:r>
          </w:p>
        </w:tc>
        <w:tc>
          <w:tcPr>
            <w:tcW w:w="1260" w:type="dxa"/>
            <w:gridSpan w:val="2"/>
            <w:shd w:val="clear" w:color="000000" w:fill="FCD5B4"/>
            <w:hideMark/>
          </w:tcPr>
          <w:p w14:paraId="47E237CA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7"/>
            <w:shd w:val="clear" w:color="auto" w:fill="C4BC96" w:themeFill="background2" w:themeFillShade="BF"/>
            <w:hideMark/>
          </w:tcPr>
          <w:p w14:paraId="4C8316C6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CA0905" w:rsidRPr="00AB31C3" w14:paraId="435B1227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00031A9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13/06/2021 Sunday</w:t>
            </w:r>
          </w:p>
        </w:tc>
        <w:tc>
          <w:tcPr>
            <w:tcW w:w="14940" w:type="dxa"/>
            <w:gridSpan w:val="17"/>
            <w:shd w:val="clear" w:color="000000" w:fill="C5BE97"/>
            <w:hideMark/>
          </w:tcPr>
          <w:p w14:paraId="727DDD62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61A2F342" w14:textId="77777777" w:rsidR="00CA0905" w:rsidRPr="00AB31C3" w:rsidRDefault="00CA090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AB31C3" w14:paraId="7768EE03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7D4409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14/06/2021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44BE428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20A5FC6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3091401" w14:textId="77777777" w:rsidR="00F5043B" w:rsidRPr="00AB31C3" w:rsidRDefault="00F5043B" w:rsidP="00F5043B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Countercurrent mechanism </w:t>
            </w:r>
            <w:r w:rsidRPr="00AB31C3">
              <w:rPr>
                <w:rFonts w:eastAsia="Calibri" w:cstheme="minorHAnsi"/>
              </w:rPr>
              <w:t>(PY7.3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  <w:p w14:paraId="3E516BD7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54A2EC2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94A4DDE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299EBE2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 xml:space="preserve">Gross anatomy- </w:t>
            </w:r>
            <w:r w:rsidRPr="00AB31C3">
              <w:rPr>
                <w:rFonts w:eastAsia="Calibri" w:cstheme="minorHAnsi"/>
                <w:b/>
              </w:rPr>
              <w:t>Uterus</w:t>
            </w:r>
            <w:r w:rsidRPr="00AB31C3">
              <w:rPr>
                <w:rFonts w:eastAsia="Calibri" w:cstheme="minorHAnsi"/>
              </w:rPr>
              <w:t xml:space="preserve">  - (AN48.2)-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65FAF35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7568AA7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121A08" w14:textId="77777777" w:rsidR="00773902" w:rsidRPr="00AB31C3" w:rsidRDefault="00773902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Female reproductive system</w:t>
            </w:r>
            <w:r w:rsidRPr="00AB31C3">
              <w:rPr>
                <w:rFonts w:eastAsia="Calibri" w:cstheme="minorHAnsi"/>
              </w:rPr>
              <w:t xml:space="preserve">–(AN48.2)- </w:t>
            </w: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177D9E4B" w14:textId="77777777" w:rsidR="00773902" w:rsidRPr="00AB31C3" w:rsidRDefault="00773902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492E609D" w14:textId="77777777" w:rsidR="00773902" w:rsidRPr="00AB31C3" w:rsidRDefault="00773902" w:rsidP="0077390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Midsagittal section Female Pelvis</w:t>
            </w:r>
            <w:r w:rsidRPr="00AB31C3">
              <w:rPr>
                <w:rFonts w:eastAsia="Calibri" w:cstheme="minorHAnsi"/>
              </w:rPr>
              <w:t xml:space="preserve">- (AN51.2)-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133D37D0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2E92D2B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B8133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  <w:p w14:paraId="51A9CFFA" w14:textId="77777777" w:rsidR="00B81330" w:rsidRPr="00AB31C3" w:rsidRDefault="00B8133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000000" w:fill="D7E4BC"/>
            <w:hideMark/>
          </w:tcPr>
          <w:p w14:paraId="7A9C9770" w14:textId="77777777" w:rsidR="00DE254C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DE254C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646A99EC" w14:textId="77777777" w:rsidR="005A2834" w:rsidRDefault="00CD7A40" w:rsidP="005A2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DE254C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689FE4D9" w14:textId="77777777" w:rsidR="005A2834" w:rsidRDefault="005A2834" w:rsidP="005A2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91B4B2C" w14:textId="77777777" w:rsidR="009009B4" w:rsidRPr="00AB31C3" w:rsidRDefault="009009B4" w:rsidP="005A2834">
            <w:pPr>
              <w:spacing w:after="0"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Prostate, Seminal Vesicle, Penis</w:t>
            </w:r>
            <w:r w:rsidRPr="00AB31C3">
              <w:rPr>
                <w:rFonts w:eastAsia="Calibri" w:cstheme="minorHAnsi"/>
              </w:rPr>
              <w:t>- (AN52.2)</w:t>
            </w:r>
          </w:p>
          <w:p w14:paraId="071FB7DF" w14:textId="77777777" w:rsidR="009009B4" w:rsidRPr="00AB31C3" w:rsidRDefault="009009B4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66DD942A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5D8A0B43" w14:textId="77777777" w:rsidR="00A56057" w:rsidRDefault="00CD7A40" w:rsidP="00A560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13DEFAC9" w14:textId="77777777" w:rsidR="00A56057" w:rsidRDefault="00A56057" w:rsidP="00A560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47A4A5" w14:textId="77777777" w:rsidR="00A56057" w:rsidRDefault="00A56057" w:rsidP="00A560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3842D8E" w14:textId="77777777" w:rsidR="00FE5926" w:rsidRPr="00A56057" w:rsidRDefault="00FE5926" w:rsidP="00A560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Clinical examination of abdomen (</w:t>
            </w:r>
            <w:r w:rsidRPr="00AB31C3">
              <w:rPr>
                <w:rFonts w:eastAsia="Calibri" w:cstheme="minorHAnsi"/>
              </w:rPr>
              <w:t>PY4.10)</w:t>
            </w:r>
          </w:p>
          <w:p w14:paraId="50D44B5F" w14:textId="77777777" w:rsidR="00FE5926" w:rsidRPr="00AB31C3" w:rsidRDefault="00FE5926" w:rsidP="00FE592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7B5C4A7C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1EA2621F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569B0877" w14:textId="77777777" w:rsidR="00A56057" w:rsidRDefault="00CD7A40" w:rsidP="00A560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14A0A8D5" w14:textId="77777777" w:rsidR="00A56057" w:rsidRDefault="00A56057" w:rsidP="00A560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279A08F" w14:textId="77777777" w:rsidR="00A56057" w:rsidRDefault="00A56057" w:rsidP="00A560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117C18" w14:textId="77777777" w:rsidR="00C568E8" w:rsidRPr="00AB31C3" w:rsidRDefault="00CD64B2" w:rsidP="00C568E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GTT demonstration- </w:t>
            </w:r>
            <w:r w:rsidRPr="00AB31C3">
              <w:rPr>
                <w:rFonts w:eastAsia="Calibri" w:cstheme="minorHAnsi"/>
              </w:rPr>
              <w:t>(BI11.7)</w:t>
            </w:r>
            <w:r w:rsidR="00C568E8">
              <w:rPr>
                <w:rFonts w:eastAsia="Calibri" w:cstheme="minorHAnsi"/>
              </w:rPr>
              <w:t>-</w:t>
            </w:r>
            <w:r w:rsidR="00C568E8" w:rsidRPr="00AB31C3">
              <w:rPr>
                <w:rFonts w:eastAsia="Calibri" w:cstheme="minorHAnsi"/>
                <w:b/>
              </w:rPr>
              <w:t xml:space="preserve"> Practicals</w:t>
            </w:r>
          </w:p>
          <w:p w14:paraId="1CD27F29" w14:textId="77777777" w:rsidR="00CD64B2" w:rsidRPr="00A56057" w:rsidRDefault="00CD64B2" w:rsidP="00A5605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2650496" w14:textId="77777777" w:rsidR="006D6EFF" w:rsidRPr="00AB31C3" w:rsidRDefault="006D6EFF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000000" w:fill="D7E4BC"/>
            <w:hideMark/>
          </w:tcPr>
          <w:p w14:paraId="086DCD4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AB31C3" w14:paraId="52C7D454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0F7FE56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15/06/2021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38903AB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0297552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186816A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Vitamins- Vitamin A- </w:t>
            </w:r>
            <w:r w:rsidRPr="00AB31C3">
              <w:rPr>
                <w:rFonts w:eastAsia="Calibri" w:cstheme="minorHAnsi"/>
              </w:rPr>
              <w:t>(BI6.5)-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2021" w:type="dxa"/>
            <w:gridSpan w:val="2"/>
            <w:shd w:val="clear" w:color="000000" w:fill="FFFF99"/>
            <w:hideMark/>
          </w:tcPr>
          <w:p w14:paraId="401F82F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13EF43AD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D03FB71" w14:textId="77777777" w:rsidR="00681F7A" w:rsidRPr="00AB31C3" w:rsidRDefault="00F5043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Urinary bladder, fluid and electrolyte balance- (PY7.5, PY7.6)- 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7CD215B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297C408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3482360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Radiological anatomy of abdomen and pelvis</w:t>
            </w:r>
            <w:r w:rsidRPr="00AB31C3">
              <w:rPr>
                <w:rFonts w:eastAsia="Calibri" w:cstheme="minorHAnsi"/>
              </w:rPr>
              <w:t xml:space="preserve">- (AN54.1, AN54.2, AN54.3)  - </w:t>
            </w:r>
            <w:r w:rsidRPr="00AB31C3">
              <w:rPr>
                <w:rFonts w:eastAsia="Calibri" w:cstheme="minorHAnsi"/>
                <w:b/>
              </w:rPr>
              <w:t>DOAP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7181E3C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B8133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  <w:p w14:paraId="1F0B40B3" w14:textId="77777777" w:rsidR="00B81330" w:rsidRPr="00AB31C3" w:rsidRDefault="00B8133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000000" w:fill="D7E4BC"/>
            <w:hideMark/>
          </w:tcPr>
          <w:p w14:paraId="0DBDE7ED" w14:textId="77777777" w:rsidR="00EF1A7B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49771ADB" w14:textId="77777777" w:rsidR="00C568E8" w:rsidRDefault="00CD7A40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DE254C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794E2064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53D9E8E" w14:textId="77777777" w:rsidR="00EF1A7B" w:rsidRPr="00C568E8" w:rsidRDefault="00EF1A7B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Articulated Foot</w:t>
            </w:r>
            <w:r w:rsidRPr="00AB31C3">
              <w:rPr>
                <w:rFonts w:eastAsia="Calibri" w:cstheme="minorHAnsi"/>
              </w:rPr>
              <w:t>- (AN14.4) –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67F87BBC" w14:textId="77777777" w:rsidR="00EF1A7B" w:rsidRPr="00AB31C3" w:rsidRDefault="00EF1A7B" w:rsidP="00EF1A7B">
            <w:pPr>
              <w:widowControl w:val="0"/>
              <w:spacing w:line="240" w:lineRule="auto"/>
              <w:rPr>
                <w:rFonts w:eastAsia="Calibri" w:cstheme="minorHAnsi"/>
              </w:rPr>
            </w:pPr>
          </w:p>
          <w:p w14:paraId="42AFC672" w14:textId="77777777" w:rsidR="00EF1A7B" w:rsidRPr="00AB31C3" w:rsidRDefault="00EF1A7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6C5CD383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02B2919" w14:textId="77777777" w:rsidR="00C568E8" w:rsidRDefault="00CD7A40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52D47C1F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CAA9B83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81CB9CB" w14:textId="77777777" w:rsidR="00FE5926" w:rsidRPr="00C568E8" w:rsidRDefault="00FE5926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Clinical examination of abdomen (</w:t>
            </w:r>
            <w:r w:rsidRPr="00AB31C3">
              <w:rPr>
                <w:rFonts w:eastAsia="Calibri" w:cstheme="minorHAnsi"/>
              </w:rPr>
              <w:t>PY4.10)</w:t>
            </w:r>
          </w:p>
          <w:p w14:paraId="01108C59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72E4DF83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515F92BC" w14:textId="77777777" w:rsidR="00C568E8" w:rsidRDefault="00CD7A40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5A8D1C20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27CCBB1" w14:textId="77777777" w:rsidR="00C568E8" w:rsidRPr="00AB31C3" w:rsidRDefault="00CD64B2" w:rsidP="00C568E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GTT demonstration- </w:t>
            </w:r>
            <w:r w:rsidRPr="00AB31C3">
              <w:rPr>
                <w:rFonts w:eastAsia="Calibri" w:cstheme="minorHAnsi"/>
              </w:rPr>
              <w:t>(BI11.7)</w:t>
            </w:r>
            <w:r w:rsidR="00C568E8" w:rsidRPr="00AB31C3">
              <w:rPr>
                <w:rFonts w:eastAsia="Calibri" w:cstheme="minorHAnsi"/>
              </w:rPr>
              <w:t xml:space="preserve"> )</w:t>
            </w:r>
            <w:r w:rsidR="00C568E8">
              <w:rPr>
                <w:rFonts w:eastAsia="Calibri" w:cstheme="minorHAnsi"/>
              </w:rPr>
              <w:t>-</w:t>
            </w:r>
            <w:r w:rsidR="00C568E8" w:rsidRPr="00AB31C3">
              <w:rPr>
                <w:rFonts w:eastAsia="Calibri" w:cstheme="minorHAnsi"/>
                <w:b/>
              </w:rPr>
              <w:t xml:space="preserve"> Practicals</w:t>
            </w:r>
          </w:p>
          <w:p w14:paraId="389F3DDC" w14:textId="77777777" w:rsidR="006D6EFF" w:rsidRPr="00AB31C3" w:rsidRDefault="006D6EFF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501504CD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1660B2E" w14:textId="77777777" w:rsidR="00CD7A40" w:rsidRPr="00AB31C3" w:rsidRDefault="00FF25F6" w:rsidP="00FF25F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Calibri" w:cstheme="minorHAnsi"/>
              </w:rPr>
              <w:t>(PY7.8</w:t>
            </w:r>
            <w:r w:rsidRPr="00AB31C3">
              <w:rPr>
                <w:rFonts w:eastAsia="Calibri" w:cstheme="minorHAnsi"/>
                <w:b/>
              </w:rPr>
              <w:t>)- Lecture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FF25F6">
              <w:rPr>
                <w:rFonts w:eastAsia="Calibri" w:cstheme="minorHAnsi"/>
                <w:b/>
              </w:rPr>
              <w:t>Renal Function Tests</w:t>
            </w:r>
          </w:p>
        </w:tc>
      </w:tr>
      <w:tr w:rsidR="00D36E90" w:rsidRPr="00AB31C3" w14:paraId="1FFD6D2E" w14:textId="77777777" w:rsidTr="009826F9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729749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16/06/2021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6C6A385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20054FF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1C989FD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 xml:space="preserve">Gross anatomy- </w:t>
            </w:r>
            <w:r w:rsidRPr="00AB31C3">
              <w:rPr>
                <w:rFonts w:eastAsia="Calibri" w:cstheme="minorHAnsi"/>
                <w:b/>
              </w:rPr>
              <w:t>Vertebral Column</w:t>
            </w:r>
            <w:r w:rsidRPr="00AB31C3">
              <w:rPr>
                <w:rFonts w:eastAsia="Calibri" w:cstheme="minorHAnsi"/>
              </w:rPr>
              <w:t xml:space="preserve">–(AN50.1, AN50.2, AN50.3, AN50.4)-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4BBF701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A3C49F9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5EE9598" w14:textId="77777777" w:rsidR="007360F8" w:rsidRPr="00AB31C3" w:rsidRDefault="007360F8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Vitamin D- </w:t>
            </w:r>
            <w:r w:rsidRPr="00AB31C3">
              <w:rPr>
                <w:rFonts w:eastAsia="Calibri" w:cstheme="minorHAnsi"/>
              </w:rPr>
              <w:t>(BI6.5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  <w:p w14:paraId="6CEDD4A3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7B036B0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D2E92AF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EBE3000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 xml:space="preserve">Gross anatomy- </w:t>
            </w:r>
            <w:r w:rsidRPr="00AB31C3">
              <w:rPr>
                <w:rFonts w:eastAsia="Calibri" w:cstheme="minorHAnsi"/>
                <w:b/>
              </w:rPr>
              <w:t>Back</w:t>
            </w:r>
            <w:r w:rsidRPr="00AB31C3">
              <w:rPr>
                <w:rFonts w:eastAsia="Calibri" w:cstheme="minorHAnsi"/>
              </w:rPr>
              <w:t xml:space="preserve">   - (AN45.1, AN45.3)  - </w:t>
            </w:r>
            <w:r w:rsidRPr="00AB31C3">
              <w:rPr>
                <w:rFonts w:eastAsia="Calibri" w:cstheme="minorHAnsi"/>
                <w:b/>
              </w:rPr>
              <w:t>Lecture &amp; Practicals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31441D1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1D1D7BFD" w14:textId="77777777" w:rsidR="00DE254C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DE254C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0F2A50F6" w14:textId="77777777" w:rsidR="00C568E8" w:rsidRDefault="00CD7A40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AB6754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65709BBF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C13D8F0" w14:textId="77777777" w:rsidR="009009B4" w:rsidRPr="00AB31C3" w:rsidRDefault="009009B4" w:rsidP="00C568E8">
            <w:pPr>
              <w:spacing w:after="0"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Prostate, Seminal Vesicle, Penis</w:t>
            </w:r>
            <w:r w:rsidRPr="00AB31C3">
              <w:rPr>
                <w:rFonts w:eastAsia="Calibri" w:cstheme="minorHAnsi"/>
              </w:rPr>
              <w:t>- (AN52.2)</w:t>
            </w:r>
          </w:p>
          <w:p w14:paraId="10762DE8" w14:textId="77777777" w:rsidR="009009B4" w:rsidRPr="00AB31C3" w:rsidRDefault="009009B4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20CBD208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64551F3" w14:textId="77777777" w:rsidR="00C568E8" w:rsidRDefault="00CD7A40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-( Batch D)</w:t>
            </w:r>
          </w:p>
          <w:p w14:paraId="6C65B755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53732D7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1A6186F" w14:textId="77777777" w:rsidR="00FE5926" w:rsidRPr="00C568E8" w:rsidRDefault="00FE5926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Clinical examination of abdomen (</w:t>
            </w:r>
            <w:r w:rsidRPr="00AB31C3">
              <w:rPr>
                <w:rFonts w:eastAsia="Calibri" w:cstheme="minorHAnsi"/>
              </w:rPr>
              <w:t>PY4.10)</w:t>
            </w:r>
          </w:p>
          <w:p w14:paraId="5C0401E3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20C937B6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626B02AD" w14:textId="77777777" w:rsidR="00C568E8" w:rsidRDefault="00CD7A40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3E52A494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38093AB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6ADA8B0" w14:textId="77777777" w:rsidR="00C568E8" w:rsidRPr="00C568E8" w:rsidRDefault="00CD64B2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GTT demonstration- </w:t>
            </w:r>
            <w:r w:rsidRPr="00AB31C3">
              <w:rPr>
                <w:rFonts w:eastAsia="Calibri" w:cstheme="minorHAnsi"/>
              </w:rPr>
              <w:t>(BI11.7)</w:t>
            </w:r>
            <w:r w:rsidR="00C568E8">
              <w:rPr>
                <w:rFonts w:eastAsia="Calibri" w:cstheme="minorHAnsi"/>
              </w:rPr>
              <w:t xml:space="preserve"> </w:t>
            </w:r>
            <w:r w:rsidR="00C568E8" w:rsidRPr="00AB31C3">
              <w:rPr>
                <w:rFonts w:eastAsia="Calibri" w:cstheme="minorHAnsi"/>
              </w:rPr>
              <w:t>)</w:t>
            </w:r>
            <w:r w:rsidR="00C568E8">
              <w:rPr>
                <w:rFonts w:eastAsia="Calibri" w:cstheme="minorHAnsi"/>
              </w:rPr>
              <w:t>-</w:t>
            </w:r>
            <w:r w:rsidR="00C568E8" w:rsidRPr="00AB31C3">
              <w:rPr>
                <w:rFonts w:eastAsia="Calibri" w:cstheme="minorHAnsi"/>
                <w:b/>
              </w:rPr>
              <w:t xml:space="preserve"> Practicals</w:t>
            </w:r>
          </w:p>
          <w:p w14:paraId="7F2D5029" w14:textId="77777777" w:rsidR="00CD64B2" w:rsidRPr="00AB31C3" w:rsidRDefault="00CD64B2" w:rsidP="00CD64B2">
            <w:pPr>
              <w:widowControl w:val="0"/>
              <w:spacing w:line="240" w:lineRule="auto"/>
              <w:rPr>
                <w:rFonts w:eastAsia="Calibri" w:cstheme="minorHAnsi"/>
              </w:rPr>
            </w:pPr>
          </w:p>
          <w:p w14:paraId="08692837" w14:textId="77777777" w:rsidR="006D6EFF" w:rsidRPr="00AB31C3" w:rsidRDefault="006D6EFF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8DB3E2" w:themeFill="text2" w:themeFillTint="66"/>
            <w:hideMark/>
          </w:tcPr>
          <w:p w14:paraId="45386813" w14:textId="77777777" w:rsidR="00CD7A40" w:rsidRPr="00AB31C3" w:rsidRDefault="009826F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D36E90" w:rsidRPr="00AB31C3" w14:paraId="5FE2B9CB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5852541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17/06/2021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697153D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BAA5C9C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1AFB008" w14:textId="77777777" w:rsidR="00681F7A" w:rsidRPr="00AB31C3" w:rsidRDefault="00F5043B" w:rsidP="00681F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Cystometry- </w:t>
            </w:r>
            <w:r w:rsidRPr="00AB31C3">
              <w:rPr>
                <w:rFonts w:eastAsia="Calibri" w:cstheme="minorHAnsi"/>
              </w:rPr>
              <w:t>(PY7.9)-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1C00D0D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65888D7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869DE8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Embryolog</w:t>
            </w:r>
            <w:r w:rsidRPr="00AB31C3">
              <w:rPr>
                <w:rFonts w:eastAsia="Calibri" w:cstheme="minorHAnsi"/>
              </w:rPr>
              <w:t xml:space="preserve">y – </w:t>
            </w:r>
            <w:r w:rsidRPr="00AB31C3">
              <w:rPr>
                <w:rFonts w:eastAsia="Calibri" w:cstheme="minorHAnsi"/>
                <w:b/>
              </w:rPr>
              <w:t xml:space="preserve">Female Reproductive </w:t>
            </w:r>
            <w:r w:rsidRPr="00AB31C3">
              <w:rPr>
                <w:rFonts w:eastAsia="Calibri" w:cstheme="minorHAnsi"/>
                <w:b/>
              </w:rPr>
              <w:lastRenderedPageBreak/>
              <w:t>System</w:t>
            </w:r>
            <w:r w:rsidRPr="00AB31C3">
              <w:rPr>
                <w:rFonts w:eastAsia="Calibri" w:cstheme="minorHAnsi"/>
              </w:rPr>
              <w:t xml:space="preserve">–(AN52.8)-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6064CC8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1606818D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2A4CE66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Surface Anatomy</w:t>
            </w:r>
            <w:r w:rsidRPr="00AB31C3">
              <w:rPr>
                <w:rFonts w:eastAsia="Calibri" w:cstheme="minorHAnsi"/>
              </w:rPr>
              <w:t xml:space="preserve">–(AN55.1, AN55.2) - </w:t>
            </w:r>
            <w:r w:rsidRPr="00AB31C3">
              <w:rPr>
                <w:rFonts w:eastAsia="Calibri" w:cstheme="minorHAnsi"/>
                <w:b/>
              </w:rPr>
              <w:t>DOAP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578EE02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1F3AA58B" w14:textId="77777777" w:rsidR="00DE254C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27ED89C2" w14:textId="77777777" w:rsidR="00C568E8" w:rsidRDefault="00CD7A40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DE254C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5ECA9D29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DFC04E4" w14:textId="77777777" w:rsidR="00EF1A7B" w:rsidRPr="00C568E8" w:rsidRDefault="00EF1A7B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Articulated </w:t>
            </w:r>
            <w:r w:rsidRPr="00AB31C3">
              <w:rPr>
                <w:rFonts w:eastAsia="Calibri" w:cstheme="minorHAnsi"/>
                <w:b/>
              </w:rPr>
              <w:lastRenderedPageBreak/>
              <w:t>Foot</w:t>
            </w:r>
            <w:r w:rsidRPr="00AB31C3">
              <w:rPr>
                <w:rFonts w:eastAsia="Calibri" w:cstheme="minorHAnsi"/>
              </w:rPr>
              <w:t>- (AN14.4) –</w:t>
            </w:r>
            <w:r w:rsidRPr="00AB31C3">
              <w:rPr>
                <w:rFonts w:eastAsia="Calibri" w:cstheme="minorHAnsi"/>
                <w:b/>
              </w:rPr>
              <w:t>DOAP</w:t>
            </w:r>
          </w:p>
          <w:p w14:paraId="68544DE2" w14:textId="77777777" w:rsidR="00EF1A7B" w:rsidRPr="00AB31C3" w:rsidRDefault="00EF1A7B" w:rsidP="00EF1A7B">
            <w:pPr>
              <w:widowControl w:val="0"/>
              <w:spacing w:line="240" w:lineRule="auto"/>
              <w:rPr>
                <w:rFonts w:eastAsia="Calibri" w:cstheme="minorHAnsi"/>
              </w:rPr>
            </w:pPr>
          </w:p>
          <w:p w14:paraId="053CB3A4" w14:textId="77777777" w:rsidR="00EF1A7B" w:rsidRPr="00AB31C3" w:rsidRDefault="00EF1A7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04C45A92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</w:p>
          <w:p w14:paraId="7BD34B28" w14:textId="77777777" w:rsidR="00C568E8" w:rsidRDefault="00CD7A40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-( Batch A)</w:t>
            </w:r>
          </w:p>
          <w:p w14:paraId="73F73F9B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F5003BC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BAC28D3" w14:textId="77777777" w:rsidR="00FE5926" w:rsidRPr="00C568E8" w:rsidRDefault="00FE5926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Clinical </w:t>
            </w:r>
            <w:r w:rsidRPr="00AB31C3">
              <w:rPr>
                <w:rFonts w:eastAsia="Calibri" w:cstheme="minorHAnsi"/>
                <w:b/>
              </w:rPr>
              <w:lastRenderedPageBreak/>
              <w:t>examination of abdomen (</w:t>
            </w:r>
            <w:r w:rsidRPr="00AB31C3">
              <w:rPr>
                <w:rFonts w:eastAsia="Calibri" w:cstheme="minorHAnsi"/>
              </w:rPr>
              <w:t>PY4.10)</w:t>
            </w:r>
          </w:p>
          <w:p w14:paraId="46A70549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1082AB3F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7FF04EAC" w14:textId="77777777" w:rsidR="00C568E8" w:rsidRDefault="006D6EFF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410724EE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A208F75" w14:textId="77777777" w:rsidR="00C568E8" w:rsidRDefault="00C568E8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2C62E7" w14:textId="77777777" w:rsidR="00C568E8" w:rsidRPr="00C568E8" w:rsidRDefault="00CD64B2" w:rsidP="00C568E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GTT </w:t>
            </w:r>
            <w:r w:rsidRPr="00AB31C3">
              <w:rPr>
                <w:rFonts w:eastAsia="Calibri" w:cstheme="minorHAnsi"/>
                <w:b/>
              </w:rPr>
              <w:lastRenderedPageBreak/>
              <w:t xml:space="preserve">demonstration- </w:t>
            </w:r>
            <w:r w:rsidRPr="00AB31C3">
              <w:rPr>
                <w:rFonts w:eastAsia="Calibri" w:cstheme="minorHAnsi"/>
              </w:rPr>
              <w:t>(BI11.7)</w:t>
            </w:r>
            <w:r w:rsidR="00C568E8">
              <w:rPr>
                <w:rFonts w:eastAsia="Calibri" w:cstheme="minorHAnsi"/>
              </w:rPr>
              <w:t xml:space="preserve"> </w:t>
            </w:r>
            <w:r w:rsidR="00C568E8" w:rsidRPr="00AB31C3">
              <w:rPr>
                <w:rFonts w:eastAsia="Calibri" w:cstheme="minorHAnsi"/>
              </w:rPr>
              <w:t>)</w:t>
            </w:r>
            <w:r w:rsidR="00C568E8">
              <w:rPr>
                <w:rFonts w:eastAsia="Calibri" w:cstheme="minorHAnsi"/>
              </w:rPr>
              <w:t>-</w:t>
            </w:r>
            <w:r w:rsidR="00C568E8" w:rsidRPr="00AB31C3">
              <w:rPr>
                <w:rFonts w:eastAsia="Calibri" w:cstheme="minorHAnsi"/>
                <w:b/>
              </w:rPr>
              <w:t xml:space="preserve"> Practicals</w:t>
            </w:r>
          </w:p>
          <w:p w14:paraId="67DB2B3B" w14:textId="77777777" w:rsidR="00CD64B2" w:rsidRPr="00AB31C3" w:rsidRDefault="00CD64B2" w:rsidP="00CD64B2">
            <w:pPr>
              <w:widowControl w:val="0"/>
              <w:spacing w:line="240" w:lineRule="auto"/>
              <w:rPr>
                <w:rFonts w:eastAsia="Calibri" w:cstheme="minorHAnsi"/>
              </w:rPr>
            </w:pPr>
          </w:p>
          <w:p w14:paraId="5E16652D" w14:textId="77777777" w:rsidR="006D6EFF" w:rsidRPr="00AB31C3" w:rsidRDefault="006D6EFF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1C345B06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</w:p>
          <w:p w14:paraId="1F94A955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Small group teaching/ Integrated learning/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Tutorials/ Practicals</w:t>
            </w:r>
          </w:p>
          <w:p w14:paraId="2530E58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32909CFC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7FE98B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18/06/2021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1D352A2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B9FD2B2" w14:textId="77777777" w:rsidR="007360F8" w:rsidRPr="00AB31C3" w:rsidRDefault="007360F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D62C20A" w14:textId="77777777" w:rsidR="007360F8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Vitamin E &amp; K- </w:t>
            </w:r>
            <w:r w:rsidRPr="00AB31C3">
              <w:rPr>
                <w:rFonts w:eastAsia="Calibri" w:cstheme="minorHAnsi"/>
              </w:rPr>
              <w:t>(BI6.7)-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5130" w:type="dxa"/>
            <w:gridSpan w:val="7"/>
            <w:shd w:val="clear" w:color="000000" w:fill="D99795"/>
            <w:hideMark/>
          </w:tcPr>
          <w:p w14:paraId="30BAEF7F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Exposure- Clinical visit - Hospital</w:t>
            </w:r>
          </w:p>
          <w:p w14:paraId="0E82AA44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5CA9EFC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 – Roll number-1- to 33</w:t>
            </w:r>
          </w:p>
          <w:p w14:paraId="094210CD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 Roll number – 34 to 66</w:t>
            </w:r>
          </w:p>
          <w:p w14:paraId="468B477D" w14:textId="77777777" w:rsidR="00CD7A40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 – Roll number – 67 to 100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6842570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0" w:type="dxa"/>
            <w:gridSpan w:val="6"/>
            <w:shd w:val="clear" w:color="auto" w:fill="8DB3E2" w:themeFill="text2" w:themeFillTint="66"/>
            <w:hideMark/>
          </w:tcPr>
          <w:p w14:paraId="5411B8D4" w14:textId="77777777" w:rsidR="00CD7A40" w:rsidRPr="00AB31C3" w:rsidRDefault="00042F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6EC7E92" w14:textId="77777777" w:rsidR="00042FBA" w:rsidRPr="00AB31C3" w:rsidRDefault="00042F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CECD554" w14:textId="77777777" w:rsidR="00042FBA" w:rsidRDefault="00042F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Lipid metabolism- (BI4.2,BI4.6)- Tutorials</w:t>
            </w:r>
          </w:p>
          <w:p w14:paraId="79C093E8" w14:textId="04C0E284" w:rsidR="008E6D48" w:rsidRPr="00AB31C3" w:rsidRDefault="008E6D4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620" w:type="dxa"/>
            <w:shd w:val="clear" w:color="auto" w:fill="FFFF99"/>
            <w:hideMark/>
          </w:tcPr>
          <w:p w14:paraId="6BF7288F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3DBEAC4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26CA1B9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8A5333" w:rsidRPr="00AB31C3" w14:paraId="47739FB7" w14:textId="77777777" w:rsidTr="004F3746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70E34D6E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19/06/2021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5B1E65A7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382E98B3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EA4ED7B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 xml:space="preserve">Gross anatomy- </w:t>
            </w:r>
            <w:r w:rsidRPr="00AB31C3">
              <w:rPr>
                <w:rFonts w:eastAsia="Calibri" w:cstheme="minorHAnsi"/>
                <w:b/>
              </w:rPr>
              <w:t>General Features of Lower Limb</w:t>
            </w:r>
            <w:r w:rsidRPr="00AB31C3">
              <w:rPr>
                <w:rFonts w:eastAsia="Calibri" w:cstheme="minorHAnsi"/>
              </w:rPr>
              <w:t xml:space="preserve">- (AN20.3, AN20.4, AN20.5) 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48377B73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387B6AF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58780B20" w14:textId="77777777" w:rsidR="004F3746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104FA345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A373CF8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42AEB0F" w14:textId="77777777" w:rsidR="008A5333" w:rsidRPr="00AB31C3" w:rsidRDefault="008A5333" w:rsidP="002E2F75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Vitamin C- </w:t>
            </w:r>
            <w:r w:rsidRPr="00AB31C3">
              <w:rPr>
                <w:rFonts w:eastAsia="Calibri" w:cstheme="minorHAnsi"/>
              </w:rPr>
              <w:t>(BI6.5</w:t>
            </w:r>
            <w:r w:rsidRPr="00AB31C3">
              <w:rPr>
                <w:rFonts w:eastAsia="Calibri" w:cstheme="minorHAnsi"/>
                <w:b/>
              </w:rPr>
              <w:t>)-Lecture</w:t>
            </w:r>
          </w:p>
          <w:p w14:paraId="4D8866AE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399" w:type="dxa"/>
            <w:shd w:val="clear" w:color="000000" w:fill="FFFF99"/>
            <w:hideMark/>
          </w:tcPr>
          <w:p w14:paraId="04D7FEF3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6D5C6CAB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DC1C566" w14:textId="77777777" w:rsidR="008A5333" w:rsidRPr="00AB31C3" w:rsidRDefault="00F5043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Dialysis- </w:t>
            </w:r>
            <w:r w:rsidRPr="00AB31C3">
              <w:rPr>
                <w:rFonts w:eastAsia="Calibri" w:cstheme="minorHAnsi"/>
              </w:rPr>
              <w:t>(PY7.7)-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710" w:type="dxa"/>
            <w:gridSpan w:val="4"/>
            <w:shd w:val="clear" w:color="000000" w:fill="953735"/>
            <w:hideMark/>
          </w:tcPr>
          <w:p w14:paraId="5DBE9579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73791E5E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Social security and poverty – (</w:t>
            </w:r>
            <w:r w:rsidRPr="00AB31C3">
              <w:rPr>
                <w:rFonts w:eastAsia="Times New Roman" w:cstheme="minorHAnsi"/>
                <w:color w:val="000000"/>
                <w:lang w:eastAsia="en-US"/>
              </w:rPr>
              <w:t>CM2.5)-</w:t>
            </w: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 xml:space="preserve"> Lecture</w:t>
            </w:r>
          </w:p>
        </w:tc>
        <w:tc>
          <w:tcPr>
            <w:tcW w:w="1260" w:type="dxa"/>
            <w:gridSpan w:val="2"/>
            <w:shd w:val="clear" w:color="000000" w:fill="FCD5B4"/>
            <w:hideMark/>
          </w:tcPr>
          <w:p w14:paraId="088EED12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7"/>
            <w:shd w:val="clear" w:color="auto" w:fill="C4BC96" w:themeFill="background2" w:themeFillShade="BF"/>
            <w:hideMark/>
          </w:tcPr>
          <w:p w14:paraId="6E2974D2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8A5333" w:rsidRPr="00AB31C3" w14:paraId="5BEA068F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9C2FA09" w14:textId="77777777" w:rsidR="008A5333" w:rsidRPr="00AB31C3" w:rsidRDefault="008A53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20/06/2021 Sunday</w:t>
            </w:r>
          </w:p>
        </w:tc>
        <w:tc>
          <w:tcPr>
            <w:tcW w:w="14940" w:type="dxa"/>
            <w:gridSpan w:val="17"/>
            <w:shd w:val="clear" w:color="000000" w:fill="C5BE97"/>
            <w:hideMark/>
          </w:tcPr>
          <w:p w14:paraId="07FEFAD9" w14:textId="77777777" w:rsidR="008A5333" w:rsidRPr="00AB31C3" w:rsidRDefault="008A5333" w:rsidP="008A533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 </w:t>
            </w:r>
          </w:p>
        </w:tc>
      </w:tr>
      <w:tr w:rsidR="00D36E90" w:rsidRPr="00AB31C3" w14:paraId="6E81DCAA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C0A90D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21/06/2021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7C63495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8027D02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28271E4" w14:textId="77777777" w:rsidR="00681F7A" w:rsidRPr="00AB31C3" w:rsidRDefault="00F5043B" w:rsidP="00681F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MCQ Test – Renal system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41583290" w14:textId="77777777" w:rsidR="00CD7A40" w:rsidRPr="00AB31C3" w:rsidRDefault="00CD7A40" w:rsidP="00773902">
            <w:pPr>
              <w:tabs>
                <w:tab w:val="left" w:pos="1357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  <w:r w:rsidR="00773902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ab/>
            </w:r>
          </w:p>
          <w:p w14:paraId="6F988604" w14:textId="77777777" w:rsidR="00773902" w:rsidRPr="00AB31C3" w:rsidRDefault="00773902" w:rsidP="00773902">
            <w:pPr>
              <w:tabs>
                <w:tab w:val="left" w:pos="1357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95A4123" w14:textId="77777777" w:rsidR="00773902" w:rsidRPr="00AB31C3" w:rsidRDefault="00773902" w:rsidP="0077390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2681B4F5" w14:textId="77777777" w:rsidR="00773902" w:rsidRPr="00AB31C3" w:rsidRDefault="00773902" w:rsidP="00773902">
            <w:pPr>
              <w:tabs>
                <w:tab w:val="left" w:pos="1357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Femoral Triangle</w:t>
            </w:r>
            <w:r w:rsidRPr="00AB31C3">
              <w:rPr>
                <w:rFonts w:eastAsia="Calibri" w:cstheme="minorHAnsi"/>
              </w:rPr>
              <w:t xml:space="preserve"> – (AN15.3, AN15.4) –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5907DB4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D74A03E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E3435C1" w14:textId="77777777" w:rsidR="00773902" w:rsidRPr="00AB31C3" w:rsidRDefault="00773902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General Features  of Lower Limb</w:t>
            </w:r>
            <w:r w:rsidRPr="00AB31C3">
              <w:rPr>
                <w:rFonts w:eastAsia="Calibri" w:cstheme="minorHAnsi"/>
              </w:rPr>
              <w:t>- (AN20.3, AN20.4, AN20.5)  -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  <w:p w14:paraId="53FEEEAD" w14:textId="77777777" w:rsidR="00773902" w:rsidRPr="00AB31C3" w:rsidRDefault="00773902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6173A36" w14:textId="77777777" w:rsidR="00773902" w:rsidRPr="00AB31C3" w:rsidRDefault="00773902" w:rsidP="0077390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742121E0" w14:textId="77777777" w:rsidR="00773902" w:rsidRPr="00AB31C3" w:rsidRDefault="00773902" w:rsidP="007739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Femoral Triangle</w:t>
            </w:r>
            <w:r w:rsidRPr="00AB31C3">
              <w:rPr>
                <w:rFonts w:eastAsia="Calibri" w:cstheme="minorHAnsi"/>
              </w:rPr>
              <w:t xml:space="preserve"> – (AN15.3, AN15.4) –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361D7CB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shd w:val="clear" w:color="000000" w:fill="D7E4BC"/>
            <w:hideMark/>
          </w:tcPr>
          <w:p w14:paraId="2447744B" w14:textId="77777777" w:rsidR="00D51475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D51475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644530F8" w14:textId="77777777" w:rsidR="00F84C6C" w:rsidRDefault="00542A8B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4D747E1F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1757E9" w14:textId="77777777" w:rsidR="009009B4" w:rsidRPr="00AB31C3" w:rsidRDefault="009009B4" w:rsidP="00F84C6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Ovary, fallopian tube</w:t>
            </w:r>
          </w:p>
          <w:p w14:paraId="5F9447A8" w14:textId="77777777" w:rsidR="009009B4" w:rsidRPr="00AB31C3" w:rsidRDefault="009009B4" w:rsidP="009009B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-(AN52.2)</w:t>
            </w:r>
          </w:p>
          <w:p w14:paraId="568DD2D8" w14:textId="77777777" w:rsidR="009009B4" w:rsidRPr="00AB31C3" w:rsidRDefault="009009B4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19DE8801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914588C" w14:textId="77777777" w:rsidR="00F84C6C" w:rsidRDefault="00CD7A40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542A8B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&amp; D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6C959F97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3184E8E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68A6A3E" w14:textId="77777777" w:rsidR="00FE5926" w:rsidRPr="00F84C6C" w:rsidRDefault="00FE5926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Repeat Clinical exam of abdomen (</w:t>
            </w:r>
            <w:r w:rsidRPr="00AB31C3">
              <w:rPr>
                <w:rFonts w:eastAsia="Calibri" w:cstheme="minorHAnsi"/>
              </w:rPr>
              <w:t xml:space="preserve">PY4.10), </w:t>
            </w:r>
            <w:r w:rsidRPr="00AB31C3">
              <w:rPr>
                <w:rFonts w:eastAsia="Calibri" w:cstheme="minorHAnsi"/>
                <w:b/>
              </w:rPr>
              <w:t>Spirometry(</w:t>
            </w:r>
            <w:r w:rsidRPr="00AB31C3">
              <w:rPr>
                <w:rFonts w:eastAsia="Calibri" w:cstheme="minorHAnsi"/>
              </w:rPr>
              <w:t>PY6.8),(PY6.2)</w:t>
            </w:r>
          </w:p>
          <w:p w14:paraId="571A7908" w14:textId="77777777" w:rsidR="00FE5926" w:rsidRPr="00AB31C3" w:rsidRDefault="00FE5926" w:rsidP="00FE592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2DA1FDB3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3A8E950B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AF898BF" w14:textId="77777777" w:rsidR="00F84C6C" w:rsidRDefault="00CD7A40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7E089161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BE26B5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DFB9F4" w14:textId="77777777" w:rsidR="00CD64B2" w:rsidRPr="00F84C6C" w:rsidRDefault="00CD64B2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Estimation of blood urea</w:t>
            </w:r>
            <w:r w:rsidRPr="00AB31C3">
              <w:rPr>
                <w:rFonts w:eastAsia="Calibri" w:cstheme="minorHAnsi"/>
              </w:rPr>
              <w:t>- (BI11.7)</w:t>
            </w:r>
          </w:p>
          <w:p w14:paraId="67EDBB6D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Practicals </w:t>
            </w:r>
          </w:p>
        </w:tc>
        <w:tc>
          <w:tcPr>
            <w:tcW w:w="1620" w:type="dxa"/>
            <w:shd w:val="clear" w:color="000000" w:fill="D7E4BC"/>
            <w:hideMark/>
          </w:tcPr>
          <w:p w14:paraId="263C331E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AB31C3" w14:paraId="31CA5B24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06FB4CA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22/06/2021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71B7CBD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31349DA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604EEC4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Vitamin B1- </w:t>
            </w:r>
            <w:r w:rsidRPr="00AB31C3">
              <w:rPr>
                <w:rFonts w:eastAsia="Calibri" w:cstheme="minorHAnsi"/>
              </w:rPr>
              <w:t>(BI6.5)-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FFFF99"/>
            <w:hideMark/>
          </w:tcPr>
          <w:p w14:paraId="06487C0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25CA82BE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066BF8" w14:textId="77777777" w:rsidR="00F5043B" w:rsidRPr="00AB31C3" w:rsidRDefault="00F5043B" w:rsidP="00F5043B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Respiratory system- introduction </w:t>
            </w:r>
            <w:r w:rsidRPr="00AB31C3">
              <w:rPr>
                <w:rFonts w:eastAsia="Calibri" w:cstheme="minorHAnsi"/>
              </w:rPr>
              <w:t>(PY6.1)</w:t>
            </w:r>
          </w:p>
          <w:p w14:paraId="4268E4BB" w14:textId="77777777" w:rsidR="00681F7A" w:rsidRPr="00AB31C3" w:rsidRDefault="00F5043B" w:rsidP="00F504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4D1BB96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BA41AE7" w14:textId="77777777" w:rsidR="00773902" w:rsidRPr="00AB31C3" w:rsidRDefault="0077390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1A8E723" w14:textId="77777777" w:rsidR="00773902" w:rsidRPr="00AB31C3" w:rsidRDefault="00773902" w:rsidP="0077390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67B7EDAC" w14:textId="77777777" w:rsidR="00773902" w:rsidRPr="00AB31C3" w:rsidRDefault="00773902" w:rsidP="0077390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Femoral Triangle</w:t>
            </w:r>
            <w:r w:rsidRPr="00AB31C3">
              <w:rPr>
                <w:rFonts w:eastAsia="Calibri" w:cstheme="minorHAnsi"/>
              </w:rPr>
              <w:t xml:space="preserve"> – (AN15.3, AN15.4) –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1625D60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shd w:val="clear" w:color="000000" w:fill="D7E4BC"/>
            <w:hideMark/>
          </w:tcPr>
          <w:p w14:paraId="4490654B" w14:textId="77777777" w:rsidR="00D51475" w:rsidRPr="00AB31C3" w:rsidRDefault="00542A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– </w:t>
            </w:r>
          </w:p>
          <w:p w14:paraId="728AC22A" w14:textId="77777777" w:rsidR="00542A8B" w:rsidRPr="00AB31C3" w:rsidRDefault="00542A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Histology</w:t>
            </w:r>
          </w:p>
          <w:p w14:paraId="5047AFE1" w14:textId="77777777" w:rsidR="00F84C6C" w:rsidRDefault="00542A8B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B)</w:t>
            </w:r>
          </w:p>
          <w:p w14:paraId="693336DC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CC73E1" w14:textId="77777777" w:rsidR="00542A8B" w:rsidRPr="00F84C6C" w:rsidRDefault="00542A8B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Ovary, fallopian tube</w:t>
            </w:r>
          </w:p>
          <w:p w14:paraId="7A867665" w14:textId="77777777" w:rsidR="00542A8B" w:rsidRPr="00AB31C3" w:rsidRDefault="00542A8B" w:rsidP="00542A8B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-(AN52.2)</w:t>
            </w:r>
          </w:p>
          <w:p w14:paraId="1379040B" w14:textId="77777777" w:rsidR="00542A8B" w:rsidRPr="00AB31C3" w:rsidRDefault="00542A8B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249CDD82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30EA90F4" w14:textId="77777777" w:rsidR="00F84C6C" w:rsidRDefault="00CD7A40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</w:t>
            </w:r>
            <w:r w:rsidR="00542A8B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 &amp;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C)</w:t>
            </w:r>
          </w:p>
          <w:p w14:paraId="31C7BA7B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649D25B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917C672" w14:textId="77777777" w:rsidR="00FE5926" w:rsidRPr="00F84C6C" w:rsidRDefault="00FE5926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Repeat Clinical exam of abdomen (</w:t>
            </w:r>
            <w:r w:rsidRPr="00AB31C3">
              <w:rPr>
                <w:rFonts w:eastAsia="Calibri" w:cstheme="minorHAnsi"/>
              </w:rPr>
              <w:t xml:space="preserve">PY4.10), </w:t>
            </w:r>
            <w:r w:rsidRPr="00AB31C3">
              <w:rPr>
                <w:rFonts w:eastAsia="Calibri" w:cstheme="minorHAnsi"/>
                <w:b/>
              </w:rPr>
              <w:t>Spirometry(</w:t>
            </w:r>
            <w:r w:rsidRPr="00AB31C3">
              <w:rPr>
                <w:rFonts w:eastAsia="Calibri" w:cstheme="minorHAnsi"/>
              </w:rPr>
              <w:t>PY6.8),(PY6.2)</w:t>
            </w:r>
          </w:p>
          <w:p w14:paraId="5024F800" w14:textId="77777777" w:rsidR="00FE5926" w:rsidRPr="00AB31C3" w:rsidRDefault="00FE5926" w:rsidP="00FE59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354B0A1E" w14:textId="77777777" w:rsidR="00CD64B2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ACFECE1" w14:textId="77777777" w:rsidR="00F84C6C" w:rsidRDefault="00CD7A40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D)</w:t>
            </w:r>
          </w:p>
          <w:p w14:paraId="35BF2E42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25E6E80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BC1D3C7" w14:textId="77777777" w:rsidR="00CD64B2" w:rsidRPr="00F84C6C" w:rsidRDefault="00CD64B2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Estimation of blood urea</w:t>
            </w:r>
            <w:r w:rsidRPr="00AB31C3">
              <w:rPr>
                <w:rFonts w:eastAsia="Calibri" w:cstheme="minorHAnsi"/>
              </w:rPr>
              <w:t>- (BI11.7)</w:t>
            </w:r>
          </w:p>
          <w:p w14:paraId="55E66ABC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Practicals </w:t>
            </w:r>
          </w:p>
        </w:tc>
        <w:tc>
          <w:tcPr>
            <w:tcW w:w="1620" w:type="dxa"/>
            <w:shd w:val="clear" w:color="auto" w:fill="FFFF99"/>
            <w:hideMark/>
          </w:tcPr>
          <w:p w14:paraId="03999F5E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783904C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4D43817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0DC77A43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B1754A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23/06/2021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0917B66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DBD738B" w14:textId="77777777" w:rsidR="00CC566A" w:rsidRPr="00AB31C3" w:rsidRDefault="00CC566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068B71" w14:textId="77777777" w:rsidR="00CC566A" w:rsidRPr="00AB31C3" w:rsidRDefault="00CC566A" w:rsidP="00CC566A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4E202FEA" w14:textId="77777777" w:rsidR="00CC566A" w:rsidRPr="00AB31C3" w:rsidRDefault="00CC566A" w:rsidP="00CC56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Front   of Thigh</w:t>
            </w:r>
            <w:r w:rsidRPr="00AB31C3">
              <w:rPr>
                <w:rFonts w:eastAsia="Calibri" w:cstheme="minorHAnsi"/>
              </w:rPr>
              <w:t xml:space="preserve">–(AN15.1, AN15.2, AN15.5) 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43DAF0E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157F5E1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680822A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Vitamin B2 and Niacin- (</w:t>
            </w:r>
            <w:r w:rsidRPr="00AB31C3">
              <w:rPr>
                <w:rFonts w:eastAsia="Calibri" w:cstheme="minorHAnsi"/>
              </w:rPr>
              <w:t>BI6.5)</w:t>
            </w:r>
            <w:r w:rsidRPr="00AB31C3">
              <w:rPr>
                <w:rFonts w:eastAsia="Calibri" w:cstheme="minorHAnsi"/>
                <w:b/>
              </w:rPr>
              <w:t>-Lecture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6B0E85C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72E5106" w14:textId="77777777" w:rsidR="00CC566A" w:rsidRPr="00AB31C3" w:rsidRDefault="00CC566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6E71C3C" w14:textId="77777777" w:rsidR="00CC566A" w:rsidRPr="00AB31C3" w:rsidRDefault="00CC566A" w:rsidP="00CC566A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</w:t>
            </w:r>
          </w:p>
          <w:p w14:paraId="5B330775" w14:textId="77777777" w:rsidR="00CC566A" w:rsidRPr="00AB31C3" w:rsidRDefault="00CC566A" w:rsidP="00CC56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Front of thigh-</w:t>
            </w:r>
            <w:r w:rsidRPr="00AB31C3">
              <w:rPr>
                <w:rFonts w:eastAsia="Calibri" w:cstheme="minorHAnsi"/>
              </w:rPr>
              <w:t xml:space="preserve">(AN15.1, AN15.2, AN15.3, AN15.4 AN15.5) –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4FB1EF4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7835D746" w14:textId="77777777" w:rsidR="00D51475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D51475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4490A020" w14:textId="77777777" w:rsidR="00F84C6C" w:rsidRDefault="00542A8B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C)</w:t>
            </w:r>
          </w:p>
          <w:p w14:paraId="7B5BC3AA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A6E3B02" w14:textId="77777777" w:rsidR="009009B4" w:rsidRPr="00F84C6C" w:rsidRDefault="009009B4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Ovary, fallopian tube</w:t>
            </w:r>
          </w:p>
          <w:p w14:paraId="41DA8515" w14:textId="77777777" w:rsidR="009009B4" w:rsidRPr="00AB31C3" w:rsidRDefault="009009B4" w:rsidP="009009B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-(AN52.2)</w:t>
            </w:r>
          </w:p>
          <w:p w14:paraId="773049CC" w14:textId="77777777" w:rsidR="009009B4" w:rsidRPr="00AB31C3" w:rsidRDefault="009009B4" w:rsidP="009009B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128C08C7" w14:textId="77777777" w:rsidR="009009B4" w:rsidRPr="00AB31C3" w:rsidRDefault="009009B4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213982E7" w14:textId="77777777" w:rsidR="00FE59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E59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365F8BC5" w14:textId="77777777" w:rsidR="00F84C6C" w:rsidRDefault="00CD7A40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</w:t>
            </w:r>
            <w:r w:rsidR="00542A8B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 &amp;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D)</w:t>
            </w:r>
          </w:p>
          <w:p w14:paraId="0A81D2B8" w14:textId="77777777" w:rsidR="00F84C6C" w:rsidRDefault="00F84C6C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17DA1A1" w14:textId="77777777" w:rsidR="00F84C6C" w:rsidRDefault="00F84C6C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BAE6D96" w14:textId="77777777" w:rsidR="00542A8B" w:rsidRPr="00F84C6C" w:rsidRDefault="00542A8B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Repeat Spirometry (</w:t>
            </w:r>
            <w:r w:rsidRPr="00AB31C3">
              <w:rPr>
                <w:rFonts w:eastAsia="Times New Roman" w:cstheme="minorHAnsi"/>
                <w:color w:val="000000"/>
                <w:lang w:eastAsia="en-US"/>
              </w:rPr>
              <w:t>PY6.8)/</w:t>
            </w: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 xml:space="preserve"> Clinical examination of respiratory system </w:t>
            </w:r>
            <w:r w:rsidRPr="00AB31C3">
              <w:rPr>
                <w:rFonts w:eastAsia="Times New Roman" w:cstheme="minorHAnsi"/>
                <w:color w:val="000000"/>
                <w:lang w:eastAsia="en-US"/>
              </w:rPr>
              <w:t>(PY6.9)</w:t>
            </w:r>
          </w:p>
          <w:p w14:paraId="2DAEF400" w14:textId="77777777" w:rsidR="00FE5926" w:rsidRPr="00AB31C3" w:rsidRDefault="00542A8B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2BD37C0B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B4A75E1" w14:textId="77777777" w:rsidR="00F84C6C" w:rsidRDefault="00CD7A40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A)</w:t>
            </w:r>
          </w:p>
          <w:p w14:paraId="2299284F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AC2401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EEE3B3E" w14:textId="77777777" w:rsidR="00CD64B2" w:rsidRPr="00F84C6C" w:rsidRDefault="00CD64B2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Estimation of blood urea</w:t>
            </w:r>
            <w:r w:rsidRPr="00AB31C3">
              <w:rPr>
                <w:rFonts w:eastAsia="Calibri" w:cstheme="minorHAnsi"/>
              </w:rPr>
              <w:t>- (BI11.7)</w:t>
            </w:r>
          </w:p>
          <w:p w14:paraId="04637D30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Practicals </w:t>
            </w:r>
          </w:p>
        </w:tc>
        <w:tc>
          <w:tcPr>
            <w:tcW w:w="1620" w:type="dxa"/>
            <w:shd w:val="clear" w:color="000000" w:fill="FFFF99"/>
            <w:hideMark/>
          </w:tcPr>
          <w:p w14:paraId="77C64EB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D36E90" w:rsidRPr="00AB31C3" w14:paraId="46DAAEED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38AA087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24/06/2021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6E13E34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C02BBB1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FE71EE2" w14:textId="77777777" w:rsidR="00681F7A" w:rsidRPr="00AB31C3" w:rsidRDefault="00F5043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Respiratory system- mechanics- </w:t>
            </w:r>
            <w:r w:rsidRPr="00AB31C3">
              <w:rPr>
                <w:rFonts w:eastAsia="Calibri" w:cstheme="minorHAnsi"/>
              </w:rPr>
              <w:t>(PY6.1,PY6.2)</w:t>
            </w:r>
            <w:r w:rsidRPr="00AB31C3">
              <w:rPr>
                <w:rFonts w:eastAsia="Calibri" w:cstheme="minorHAnsi"/>
                <w:b/>
              </w:rPr>
              <w:t>- Lecture-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4098BD0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E98E28E" w14:textId="77777777" w:rsidR="00CC566A" w:rsidRPr="00AB31C3" w:rsidRDefault="00CC566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A3824BA" w14:textId="77777777" w:rsidR="00CC566A" w:rsidRPr="00AB31C3" w:rsidRDefault="00CC566A" w:rsidP="00CC566A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</w:t>
            </w:r>
          </w:p>
          <w:p w14:paraId="26E59D75" w14:textId="77777777" w:rsidR="00CC566A" w:rsidRPr="00AB31C3" w:rsidRDefault="00CC566A" w:rsidP="00CC56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Medial side of thigh</w:t>
            </w:r>
            <w:r w:rsidRPr="00AB31C3">
              <w:rPr>
                <w:rFonts w:eastAsia="Calibri" w:cstheme="minorHAnsi"/>
              </w:rPr>
              <w:t xml:space="preserve">- (AN15.2) - </w:t>
            </w:r>
            <w:r w:rsidRPr="00AB31C3">
              <w:rPr>
                <w:rFonts w:eastAsia="Calibri" w:cstheme="minorHAnsi"/>
                <w:b/>
              </w:rPr>
              <w:t xml:space="preserve">Lecture 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51D6599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7379F4B" w14:textId="77777777" w:rsidR="00CC566A" w:rsidRPr="00AB31C3" w:rsidRDefault="00CC566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BE6C4E2" w14:textId="77777777" w:rsidR="00CC566A" w:rsidRPr="00AB31C3" w:rsidRDefault="00CC566A" w:rsidP="00CC566A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</w:t>
            </w:r>
          </w:p>
          <w:p w14:paraId="7F1BD442" w14:textId="77777777" w:rsidR="00CC566A" w:rsidRPr="00AB31C3" w:rsidRDefault="00CC566A" w:rsidP="00CC56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Medial side of thigh</w:t>
            </w:r>
            <w:r w:rsidRPr="00AB31C3">
              <w:rPr>
                <w:rFonts w:eastAsia="Calibri" w:cstheme="minorHAnsi"/>
              </w:rPr>
              <w:t xml:space="preserve">- (AN15.2) -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69AAF71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5ED604CC" w14:textId="77777777" w:rsidR="00D51475" w:rsidRPr="00AB31C3" w:rsidRDefault="00542A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5382DEF9" w14:textId="77777777" w:rsidR="00542A8B" w:rsidRPr="00AB31C3" w:rsidRDefault="00542A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Histology</w:t>
            </w:r>
          </w:p>
          <w:p w14:paraId="5EB0E0A1" w14:textId="77777777" w:rsidR="00F84C6C" w:rsidRDefault="00542A8B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D)</w:t>
            </w:r>
          </w:p>
          <w:p w14:paraId="42A66917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1A60B7" w14:textId="77777777" w:rsidR="00542A8B" w:rsidRPr="00F84C6C" w:rsidRDefault="00542A8B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Ovary, fallopian tube</w:t>
            </w:r>
          </w:p>
          <w:p w14:paraId="5FFCF949" w14:textId="77777777" w:rsidR="00542A8B" w:rsidRPr="00AB31C3" w:rsidRDefault="00542A8B" w:rsidP="00542A8B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-(AN52.2)</w:t>
            </w:r>
          </w:p>
          <w:p w14:paraId="06F45731" w14:textId="77777777" w:rsidR="00542A8B" w:rsidRPr="00AB31C3" w:rsidRDefault="00542A8B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66C194F7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2B7CC157" w14:textId="77777777" w:rsidR="00F84C6C" w:rsidRDefault="00CD7A40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-( Batch A</w:t>
            </w:r>
            <w:r w:rsidR="00542A8B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&amp; C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6C11F8E0" w14:textId="77777777" w:rsidR="00F84C6C" w:rsidRDefault="00F84C6C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8859427" w14:textId="77777777" w:rsidR="00F84C6C" w:rsidRDefault="00F84C6C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914981" w14:textId="77777777" w:rsidR="00542A8B" w:rsidRPr="00F84C6C" w:rsidRDefault="00542A8B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Repeat Spirometry (</w:t>
            </w:r>
            <w:r w:rsidRPr="00AB31C3">
              <w:rPr>
                <w:rFonts w:eastAsia="Times New Roman" w:cstheme="minorHAnsi"/>
                <w:color w:val="000000"/>
                <w:lang w:eastAsia="en-US"/>
              </w:rPr>
              <w:t>PY6.8)/</w:t>
            </w: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 xml:space="preserve"> Clinical examination of respiratory system </w:t>
            </w:r>
            <w:r w:rsidRPr="00AB31C3">
              <w:rPr>
                <w:rFonts w:eastAsia="Times New Roman" w:cstheme="minorHAnsi"/>
                <w:color w:val="000000"/>
                <w:lang w:eastAsia="en-US"/>
              </w:rPr>
              <w:t>(PY6.9)</w:t>
            </w:r>
          </w:p>
          <w:p w14:paraId="6BBD8937" w14:textId="77777777" w:rsidR="006E24FE" w:rsidRPr="00AB31C3" w:rsidRDefault="00542A8B" w:rsidP="00542A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Practicals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6145FB63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4CA0145" w14:textId="77777777" w:rsidR="00F84C6C" w:rsidRDefault="006D6EFF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B)</w:t>
            </w:r>
          </w:p>
          <w:p w14:paraId="649F9B04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A0AD852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19A2E5" w14:textId="77777777" w:rsidR="00CD64B2" w:rsidRPr="00F84C6C" w:rsidRDefault="00CD64B2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Estimation of blood urea</w:t>
            </w:r>
            <w:r w:rsidRPr="00AB31C3">
              <w:rPr>
                <w:rFonts w:eastAsia="Calibri" w:cstheme="minorHAnsi"/>
              </w:rPr>
              <w:t>- (BI11.7)</w:t>
            </w:r>
          </w:p>
          <w:p w14:paraId="0B8B149E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Practicals </w:t>
            </w:r>
          </w:p>
        </w:tc>
        <w:tc>
          <w:tcPr>
            <w:tcW w:w="1620" w:type="dxa"/>
            <w:shd w:val="clear" w:color="auto" w:fill="FFFF99"/>
            <w:hideMark/>
          </w:tcPr>
          <w:p w14:paraId="71A2BAC0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AE3514A" w14:textId="77777777" w:rsidR="009D7FED" w:rsidRPr="00AB31C3" w:rsidRDefault="009D7FED" w:rsidP="009D7FED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Pressure changes- </w:t>
            </w:r>
            <w:r w:rsidRPr="00AB31C3">
              <w:rPr>
                <w:rFonts w:eastAsia="Calibri" w:cstheme="minorHAnsi"/>
              </w:rPr>
              <w:t>(PY6.2)</w:t>
            </w:r>
            <w:r w:rsidRPr="00AB31C3">
              <w:rPr>
                <w:rFonts w:eastAsia="Calibri" w:cstheme="minorHAnsi"/>
                <w:b/>
              </w:rPr>
              <w:t>-</w:t>
            </w:r>
          </w:p>
          <w:p w14:paraId="4DB228F9" w14:textId="77777777" w:rsidR="00CD7A40" w:rsidRPr="00AB31C3" w:rsidRDefault="009D7FED" w:rsidP="009D7FE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 Lecture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</w:tr>
      <w:tr w:rsidR="00D36E90" w:rsidRPr="00AB31C3" w14:paraId="3B92C104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E75851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25/06/2021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0D80097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3F7FDF7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BD69723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Vitamin B6- </w:t>
            </w:r>
            <w:r w:rsidRPr="00AB31C3">
              <w:rPr>
                <w:rFonts w:eastAsia="Calibri" w:cstheme="minorHAnsi"/>
              </w:rPr>
              <w:t>(BI6.5)-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5130" w:type="dxa"/>
            <w:gridSpan w:val="7"/>
            <w:shd w:val="clear" w:color="000000" w:fill="D99795"/>
            <w:hideMark/>
          </w:tcPr>
          <w:p w14:paraId="52711293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Exposure- Clinical visit - Hospital</w:t>
            </w:r>
          </w:p>
          <w:p w14:paraId="56E26AB7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724DC1A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 Roll number-1- to 33</w:t>
            </w:r>
          </w:p>
          <w:p w14:paraId="6C1CA151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 – Roll number – 34 to 66</w:t>
            </w:r>
          </w:p>
          <w:p w14:paraId="21659265" w14:textId="77777777" w:rsidR="00CD7A40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Anatomy– Roll number – 67 to 100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50ADEACE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0" w:type="dxa"/>
            <w:gridSpan w:val="6"/>
            <w:shd w:val="clear" w:color="auto" w:fill="B8CCE4" w:themeFill="accent1" w:themeFillTint="66"/>
            <w:hideMark/>
          </w:tcPr>
          <w:p w14:paraId="3B15D0EE" w14:textId="77777777" w:rsidR="00CD7A40" w:rsidRPr="00AB31C3" w:rsidRDefault="00CB69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Linker </w:t>
            </w:r>
          </w:p>
          <w:p w14:paraId="4EFD0A1C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C79B13B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Jaundice </w:t>
            </w:r>
          </w:p>
        </w:tc>
        <w:tc>
          <w:tcPr>
            <w:tcW w:w="1620" w:type="dxa"/>
            <w:shd w:val="clear" w:color="auto" w:fill="FFFF99"/>
            <w:hideMark/>
          </w:tcPr>
          <w:p w14:paraId="43911533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FE72D87" w14:textId="77777777" w:rsidR="00223A72" w:rsidRPr="00AB31C3" w:rsidRDefault="009D7FED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Lung Compliance- surfactant </w:t>
            </w:r>
            <w:r w:rsidRPr="00AB31C3">
              <w:rPr>
                <w:rFonts w:eastAsia="Calibri" w:cstheme="minorHAnsi"/>
              </w:rPr>
              <w:t>(PY6.2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  <w:p w14:paraId="52CA726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0C4132" w:rsidRPr="00AB31C3" w14:paraId="249CEEA4" w14:textId="77777777" w:rsidTr="00F6693D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08037EC3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26/06/2021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0922BD2F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14C06C59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509559E" w14:textId="77777777" w:rsidR="000C4132" w:rsidRPr="00AB31C3" w:rsidRDefault="000C4132" w:rsidP="00CC566A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42266C95" w14:textId="77777777" w:rsidR="000C4132" w:rsidRPr="00AB31C3" w:rsidRDefault="000C4132" w:rsidP="00CC56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Gluteal  region</w:t>
            </w:r>
            <w:r w:rsidRPr="00AB31C3">
              <w:rPr>
                <w:rFonts w:eastAsia="Calibri" w:cstheme="minorHAnsi"/>
              </w:rPr>
              <w:t xml:space="preserve"> – (AN16.1, AN16.3)-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57207654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 Biochemistry</w:t>
            </w:r>
          </w:p>
          <w:p w14:paraId="13686B6E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7EE188E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Pantothenic acid, biotin, lipoic acid- </w:t>
            </w:r>
            <w:r w:rsidRPr="00AB31C3">
              <w:rPr>
                <w:rFonts w:eastAsia="Calibri" w:cstheme="minorHAnsi"/>
              </w:rPr>
              <w:t>(BI6.5)-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1845" w:type="dxa"/>
            <w:gridSpan w:val="4"/>
            <w:shd w:val="clear" w:color="000000" w:fill="FFFF99"/>
            <w:hideMark/>
          </w:tcPr>
          <w:p w14:paraId="7430BEE6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0D186A0E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CA94F28" w14:textId="77777777" w:rsidR="000C4132" w:rsidRPr="00AB31C3" w:rsidRDefault="009D7FED" w:rsidP="00F5043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Ventilation and diffusion- </w:t>
            </w:r>
            <w:r w:rsidRPr="00AB31C3">
              <w:rPr>
                <w:rFonts w:eastAsia="Calibri" w:cstheme="minorHAnsi"/>
              </w:rPr>
              <w:t>( PY6.2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1264" w:type="dxa"/>
            <w:shd w:val="clear" w:color="000000" w:fill="953735"/>
            <w:hideMark/>
          </w:tcPr>
          <w:p w14:paraId="064EBAF4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1566DB37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5F485C7" w14:textId="77777777" w:rsidR="000C4132" w:rsidRPr="00AB31C3" w:rsidRDefault="000C4132" w:rsidP="00CB69B0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Visit to Hospital (BWM)</w:t>
            </w:r>
          </w:p>
          <w:p w14:paraId="30BCF0FF" w14:textId="77777777" w:rsidR="000C4132" w:rsidRPr="00AB31C3" w:rsidRDefault="000C4132" w:rsidP="00CB69B0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5B7627F9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E86448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FCD5B4"/>
            <w:hideMark/>
          </w:tcPr>
          <w:p w14:paraId="145BFC6B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7"/>
            <w:shd w:val="clear" w:color="auto" w:fill="C4BC96" w:themeFill="background2" w:themeFillShade="BF"/>
            <w:hideMark/>
          </w:tcPr>
          <w:p w14:paraId="27EF5BAE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0C4132" w:rsidRPr="00AB31C3" w14:paraId="3E833B8F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37BC78B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27/06/2021 Sunday</w:t>
            </w:r>
          </w:p>
        </w:tc>
        <w:tc>
          <w:tcPr>
            <w:tcW w:w="14940" w:type="dxa"/>
            <w:gridSpan w:val="17"/>
            <w:shd w:val="clear" w:color="000000" w:fill="C5BE97"/>
            <w:hideMark/>
          </w:tcPr>
          <w:p w14:paraId="2EA301A7" w14:textId="77777777" w:rsidR="000C4132" w:rsidRPr="00AB31C3" w:rsidRDefault="000C413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AB31C3" w14:paraId="2B775A60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B90B94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28/06/2021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0A2010C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B30D9DF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22F43C" w14:textId="77777777" w:rsidR="00681F7A" w:rsidRPr="00AB31C3" w:rsidRDefault="009D7FE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Transport of</w:t>
            </w:r>
            <w:r>
              <w:rPr>
                <w:rFonts w:eastAsia="Calibri" w:cstheme="minorHAnsi"/>
                <w:b/>
              </w:rPr>
              <w:t xml:space="preserve"> O2 and</w:t>
            </w:r>
            <w:r w:rsidRPr="00AB31C3">
              <w:rPr>
                <w:rFonts w:eastAsia="Calibri" w:cstheme="minorHAnsi"/>
                <w:b/>
              </w:rPr>
              <w:t xml:space="preserve"> CO2 – </w:t>
            </w:r>
            <w:r w:rsidRPr="00AB31C3">
              <w:rPr>
                <w:rFonts w:eastAsia="Calibri" w:cstheme="minorHAnsi"/>
              </w:rPr>
              <w:t>(PY 6.3)-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140092C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50C25EC" w14:textId="77777777" w:rsidR="00CC566A" w:rsidRPr="00AB31C3" w:rsidRDefault="00CC566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E17C711" w14:textId="77777777" w:rsidR="00CC566A" w:rsidRPr="00AB31C3" w:rsidRDefault="00CC566A" w:rsidP="00CC566A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213CCC97" w14:textId="77777777" w:rsidR="00CC566A" w:rsidRPr="00AB31C3" w:rsidRDefault="00CC566A" w:rsidP="00CC56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 Gluteal region</w:t>
            </w:r>
            <w:r w:rsidRPr="00AB31C3">
              <w:rPr>
                <w:rFonts w:eastAsia="Calibri" w:cstheme="minorHAnsi"/>
              </w:rPr>
              <w:t xml:space="preserve"> – (AN16.1, AN16.2) –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3481889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86294A6" w14:textId="77777777" w:rsidR="00CC566A" w:rsidRPr="00AB31C3" w:rsidRDefault="00CC566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8ED8530" w14:textId="77777777" w:rsidR="00CC566A" w:rsidRPr="00AB31C3" w:rsidRDefault="00CC566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Gluteal region</w:t>
            </w:r>
            <w:r w:rsidRPr="00AB31C3">
              <w:rPr>
                <w:rFonts w:eastAsia="Calibri" w:cstheme="minorHAnsi"/>
              </w:rPr>
              <w:t xml:space="preserve">  – (AN16.1, AN 16.2, AN16.3) </w:t>
            </w:r>
            <w:r w:rsidR="00041040">
              <w:rPr>
                <w:rFonts w:eastAsia="Calibri" w:cstheme="minorHAnsi"/>
              </w:rPr>
              <w:t>–</w:t>
            </w:r>
            <w:r w:rsidRPr="00AB31C3">
              <w:rPr>
                <w:rFonts w:eastAsia="Calibri" w:cstheme="minorHAnsi"/>
              </w:rPr>
              <w:t xml:space="preserve">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3B1B56F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6D20E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  <w:p w14:paraId="22E3CAA6" w14:textId="77777777" w:rsidR="006D20E6" w:rsidRPr="00AB31C3" w:rsidRDefault="006D20E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000000" w:fill="D7E4BC"/>
            <w:hideMark/>
          </w:tcPr>
          <w:p w14:paraId="17E20D63" w14:textId="77777777" w:rsidR="00225E63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225E63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56284297" w14:textId="77777777" w:rsidR="00F84C6C" w:rsidRDefault="00CD7A40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225E63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618F7A76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859F860" w14:textId="77777777" w:rsidR="009009B4" w:rsidRPr="00F84C6C" w:rsidRDefault="009009B4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Uterus body and cervix-</w:t>
            </w:r>
          </w:p>
          <w:p w14:paraId="0E9A7037" w14:textId="77777777" w:rsidR="009009B4" w:rsidRPr="00AB31C3" w:rsidRDefault="009009B4" w:rsidP="009009B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(AN52.2)</w:t>
            </w:r>
          </w:p>
          <w:p w14:paraId="55CFB2B0" w14:textId="77777777" w:rsidR="009009B4" w:rsidRPr="00AB31C3" w:rsidRDefault="009009B4" w:rsidP="009009B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1C06F96F" w14:textId="77777777" w:rsidR="009009B4" w:rsidRPr="00AB31C3" w:rsidRDefault="009009B4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529BD597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6E24F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3F5DD986" w14:textId="77777777" w:rsidR="00F84C6C" w:rsidRDefault="00CD7A40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945FC9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="00040562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D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0E6EB117" w14:textId="77777777" w:rsidR="00F84C6C" w:rsidRDefault="00F84C6C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78C76CD" w14:textId="77777777" w:rsidR="00F84C6C" w:rsidRDefault="00F84C6C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2B68032" w14:textId="77777777" w:rsidR="00040562" w:rsidRPr="00F84C6C" w:rsidRDefault="00040562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Repeat Clinical examination of respiratory system (</w:t>
            </w:r>
            <w:r w:rsidRPr="00AB31C3">
              <w:rPr>
                <w:rFonts w:eastAsia="Calibri" w:cstheme="minorHAnsi"/>
              </w:rPr>
              <w:t>PY6.9)/</w:t>
            </w:r>
            <w:r w:rsidRPr="00AB31C3">
              <w:rPr>
                <w:rFonts w:eastAsia="Calibri" w:cstheme="minorHAnsi"/>
                <w:b/>
              </w:rPr>
              <w:t xml:space="preserve">cardiorespiratory changes in exercise </w:t>
            </w:r>
            <w:r w:rsidRPr="00AB31C3">
              <w:rPr>
                <w:rFonts w:eastAsia="Calibri" w:cstheme="minorHAnsi"/>
              </w:rPr>
              <w:t xml:space="preserve"> </w:t>
            </w:r>
          </w:p>
          <w:p w14:paraId="5E60E351" w14:textId="77777777" w:rsidR="00040562" w:rsidRPr="00AB31C3" w:rsidRDefault="00040562" w:rsidP="006E24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45FD7CA8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28A417E4" w14:textId="77777777" w:rsidR="00F84C6C" w:rsidRDefault="00CD7A40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3A355E05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C64B7A4" w14:textId="77777777" w:rsidR="00F84C6C" w:rsidRDefault="00F84C6C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EE5CF8B" w14:textId="77777777" w:rsidR="00CD64B2" w:rsidRPr="00F84C6C" w:rsidRDefault="00CD64B2" w:rsidP="00F84C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Estimation  of urine creatinine and creatinine clearance- </w:t>
            </w:r>
            <w:r w:rsidRPr="00AB31C3">
              <w:rPr>
                <w:rFonts w:eastAsia="Calibri" w:cstheme="minorHAnsi"/>
              </w:rPr>
              <w:t>(BI11.7)</w:t>
            </w:r>
          </w:p>
          <w:p w14:paraId="4157CD7B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000000" w:fill="D7E4BC"/>
            <w:hideMark/>
          </w:tcPr>
          <w:p w14:paraId="6072B42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AB31C3" w14:paraId="5A994232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1CD2CC8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29/06/2021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5DFDEF2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1CB776A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5B100B7" w14:textId="77777777" w:rsidR="002E2F75" w:rsidRPr="00AB31C3" w:rsidRDefault="002E2F75" w:rsidP="002E2F75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Folic acid, Vitamin B12- </w:t>
            </w:r>
            <w:r w:rsidRPr="00AB31C3">
              <w:rPr>
                <w:rFonts w:eastAsia="Calibri" w:cstheme="minorHAnsi"/>
              </w:rPr>
              <w:t>(BI6.5)-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  <w:p w14:paraId="127532D7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2"/>
            <w:shd w:val="clear" w:color="000000" w:fill="FFFF99"/>
            <w:hideMark/>
          </w:tcPr>
          <w:p w14:paraId="352C2B1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7A7DC1AE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57C367C" w14:textId="77777777" w:rsidR="00681F7A" w:rsidRPr="00AB31C3" w:rsidRDefault="00F5043B" w:rsidP="00681F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Transport of</w:t>
            </w:r>
            <w:r w:rsidR="009D7FED">
              <w:rPr>
                <w:rFonts w:eastAsia="Calibri" w:cstheme="minorHAnsi"/>
                <w:b/>
              </w:rPr>
              <w:t xml:space="preserve"> O2 and</w:t>
            </w:r>
            <w:r w:rsidRPr="00AB31C3">
              <w:rPr>
                <w:rFonts w:eastAsia="Calibri" w:cstheme="minorHAnsi"/>
                <w:b/>
              </w:rPr>
              <w:t xml:space="preserve"> CO2 – </w:t>
            </w:r>
            <w:r w:rsidRPr="00AB31C3">
              <w:rPr>
                <w:rFonts w:eastAsia="Calibri" w:cstheme="minorHAnsi"/>
              </w:rPr>
              <w:t>(PY 6.3)-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4942F9B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972533F" w14:textId="77777777" w:rsidR="00CC566A" w:rsidRPr="00AB31C3" w:rsidRDefault="00CC566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1F05E19" w14:textId="77777777" w:rsidR="00CC566A" w:rsidRPr="00AB31C3" w:rsidRDefault="00CC566A" w:rsidP="00CC566A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anatomy-</w:t>
            </w:r>
          </w:p>
          <w:p w14:paraId="1D56A021" w14:textId="77777777" w:rsidR="00CC566A" w:rsidRPr="00AB31C3" w:rsidRDefault="00CC566A" w:rsidP="00CC566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 Gluteal region</w:t>
            </w:r>
            <w:r w:rsidRPr="00AB31C3">
              <w:rPr>
                <w:rFonts w:eastAsia="Calibri" w:cstheme="minorHAnsi"/>
              </w:rPr>
              <w:t xml:space="preserve"> – (AN16.1, AN16.2, AN 16.3) – </w:t>
            </w:r>
            <w:r w:rsidRPr="00AB31C3">
              <w:rPr>
                <w:rFonts w:eastAsia="Calibri" w:cstheme="minorHAnsi"/>
                <w:b/>
              </w:rPr>
              <w:t xml:space="preserve"> Dissection 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1F49CA9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6D20E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  <w:p w14:paraId="6CECAF1B" w14:textId="77777777" w:rsidR="006D20E6" w:rsidRPr="00AB31C3" w:rsidRDefault="006D20E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000000" w:fill="D7E4BC"/>
            <w:hideMark/>
          </w:tcPr>
          <w:p w14:paraId="4F0692DF" w14:textId="77777777" w:rsidR="00225E63" w:rsidRPr="00AB31C3" w:rsidRDefault="0004056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– </w:t>
            </w:r>
          </w:p>
          <w:p w14:paraId="4A3D5CC9" w14:textId="77777777" w:rsidR="00040562" w:rsidRPr="00AB31C3" w:rsidRDefault="0004056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Histology </w:t>
            </w:r>
          </w:p>
          <w:p w14:paraId="2F1D7AD0" w14:textId="77777777" w:rsidR="00492D36" w:rsidRDefault="00CD7A40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</w:t>
            </w:r>
            <w:r w:rsidR="00040562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Batch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B)</w:t>
            </w:r>
          </w:p>
          <w:p w14:paraId="18FD57B4" w14:textId="77777777" w:rsidR="00492D36" w:rsidRDefault="00492D36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A1A5B92" w14:textId="77777777" w:rsidR="00040562" w:rsidRPr="00492D36" w:rsidRDefault="00040562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Uterus body and cervix-</w:t>
            </w:r>
          </w:p>
          <w:p w14:paraId="7037DF4E" w14:textId="77777777" w:rsidR="00040562" w:rsidRPr="00AB31C3" w:rsidRDefault="00040562" w:rsidP="0004056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(AN52.2)</w:t>
            </w:r>
          </w:p>
          <w:p w14:paraId="2A7EA96D" w14:textId="77777777" w:rsidR="00040562" w:rsidRPr="00AB31C3" w:rsidRDefault="00040562" w:rsidP="000405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58367843" w14:textId="77777777" w:rsidR="00040562" w:rsidRPr="00AB31C3" w:rsidRDefault="0004056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3CB08EFD" w14:textId="77777777" w:rsidR="00225E63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225E63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5C6A41EC" w14:textId="77777777" w:rsidR="00492D36" w:rsidRDefault="00CD7A40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</w:t>
            </w:r>
            <w:r w:rsidR="00945FC9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 &amp;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C)</w:t>
            </w:r>
          </w:p>
          <w:p w14:paraId="736FD58B" w14:textId="77777777" w:rsidR="00492D36" w:rsidRDefault="00492D36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4603B65" w14:textId="77777777" w:rsidR="00492D36" w:rsidRDefault="00492D36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AD35BF3" w14:textId="77777777" w:rsidR="00040562" w:rsidRPr="00492D36" w:rsidRDefault="00040562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Repeat Clinical examination of respiratory system (</w:t>
            </w:r>
            <w:r w:rsidRPr="00AB31C3">
              <w:rPr>
                <w:rFonts w:eastAsia="Calibri" w:cstheme="minorHAnsi"/>
              </w:rPr>
              <w:t>PY6.9)/</w:t>
            </w:r>
            <w:r w:rsidRPr="00AB31C3">
              <w:rPr>
                <w:rFonts w:eastAsia="Calibri" w:cstheme="minorHAnsi"/>
                <w:b/>
              </w:rPr>
              <w:t xml:space="preserve">cardiorespiratory changes in exercise </w:t>
            </w:r>
            <w:r w:rsidRPr="00AB31C3">
              <w:rPr>
                <w:rFonts w:eastAsia="Calibri" w:cstheme="minorHAnsi"/>
              </w:rPr>
              <w:t xml:space="preserve"> </w:t>
            </w:r>
          </w:p>
          <w:p w14:paraId="397B2CFB" w14:textId="77777777" w:rsidR="006E24FE" w:rsidRPr="00AB31C3" w:rsidRDefault="006E24FE" w:rsidP="006E24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45795966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5B676B14" w14:textId="77777777" w:rsidR="00492D36" w:rsidRDefault="00CD7A40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2983D3FB" w14:textId="77777777" w:rsidR="00492D36" w:rsidRDefault="00492D36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168055F" w14:textId="77777777" w:rsidR="00492D36" w:rsidRDefault="00492D36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EA2E866" w14:textId="77777777" w:rsidR="00CD64B2" w:rsidRPr="00492D36" w:rsidRDefault="00CD64B2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Estimation  of urine creatinine and creatinine clearance- </w:t>
            </w:r>
            <w:r w:rsidRPr="00AB31C3">
              <w:rPr>
                <w:rFonts w:eastAsia="Calibri" w:cstheme="minorHAnsi"/>
              </w:rPr>
              <w:t>(BI11.7)</w:t>
            </w:r>
          </w:p>
          <w:p w14:paraId="5ABA778E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3E896F02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9747333" w14:textId="77777777" w:rsidR="009D7FED" w:rsidRPr="009D7FED" w:rsidRDefault="009D7FED" w:rsidP="009D7FE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9D7FED">
              <w:rPr>
                <w:rFonts w:eastAsia="Calibri" w:cstheme="minorHAnsi"/>
                <w:b/>
              </w:rPr>
              <w:t>physiology of high altitude and deep sea</w:t>
            </w:r>
          </w:p>
          <w:p w14:paraId="43742C57" w14:textId="77777777" w:rsidR="00CD7A40" w:rsidRPr="00AB31C3" w:rsidRDefault="009D7FED" w:rsidP="009D7FE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9D7FED">
              <w:rPr>
                <w:rFonts w:eastAsia="Calibri" w:cstheme="minorHAnsi"/>
                <w:b/>
              </w:rPr>
              <w:t xml:space="preserve">diving </w:t>
            </w:r>
            <w:r w:rsidRPr="00AB31C3">
              <w:rPr>
                <w:rFonts w:eastAsia="Calibri" w:cstheme="minorHAnsi"/>
                <w:b/>
              </w:rPr>
              <w:t xml:space="preserve">– </w:t>
            </w:r>
            <w:r>
              <w:rPr>
                <w:rFonts w:eastAsia="Calibri" w:cstheme="minorHAnsi"/>
              </w:rPr>
              <w:t>(PY 6.4</w:t>
            </w:r>
            <w:r w:rsidRPr="00AB31C3">
              <w:rPr>
                <w:rFonts w:eastAsia="Calibri" w:cstheme="minorHAnsi"/>
              </w:rPr>
              <w:t>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5AD5E404" w14:textId="77777777" w:rsidR="009009B4" w:rsidRPr="00AB31C3" w:rsidRDefault="00900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18C53A99" w14:textId="77777777" w:rsidTr="009826F9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48D62B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30/06/2021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7F10C531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169EA47" w14:textId="77777777" w:rsidR="00D71684" w:rsidRPr="00AB31C3" w:rsidRDefault="00D716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4D7AD7" w14:textId="77777777" w:rsidR="00D71684" w:rsidRPr="00AB31C3" w:rsidRDefault="00D71684" w:rsidP="00D7168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 xml:space="preserve">Gross </w:t>
            </w:r>
            <w:r w:rsidRPr="00AB31C3">
              <w:rPr>
                <w:rFonts w:eastAsia="Calibri" w:cstheme="minorHAnsi"/>
              </w:rPr>
              <w:lastRenderedPageBreak/>
              <w:t>anatomy-</w:t>
            </w:r>
          </w:p>
          <w:p w14:paraId="126E43CE" w14:textId="77777777" w:rsidR="00D71684" w:rsidRPr="00AB31C3" w:rsidRDefault="00D71684" w:rsidP="00D716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Hip joint</w:t>
            </w:r>
            <w:r w:rsidRPr="00AB31C3">
              <w:rPr>
                <w:rFonts w:eastAsia="Calibri" w:cstheme="minorHAnsi"/>
              </w:rPr>
              <w:t xml:space="preserve">- (AN17.1, AN17.2, AN17.3 )-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2B2BE411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Biochemistry</w:t>
            </w:r>
          </w:p>
          <w:p w14:paraId="4DD93CC9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1FDD858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Purine metabolism- </w:t>
            </w:r>
            <w:r w:rsidRPr="00AB31C3">
              <w:rPr>
                <w:rFonts w:eastAsia="Calibri" w:cstheme="minorHAnsi"/>
                <w:b/>
              </w:rPr>
              <w:lastRenderedPageBreak/>
              <w:t>(</w:t>
            </w:r>
            <w:r w:rsidRPr="00AB31C3">
              <w:rPr>
                <w:rFonts w:eastAsia="Calibri" w:cstheme="minorHAnsi"/>
              </w:rPr>
              <w:t>BI6.2)-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22615BF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0C12152F" w14:textId="77777777" w:rsidR="00D71684" w:rsidRPr="00AB31C3" w:rsidRDefault="00D716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CC3689E" w14:textId="77777777" w:rsidR="00D71684" w:rsidRPr="00AB31C3" w:rsidRDefault="00D71684" w:rsidP="00D7168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</w:t>
            </w:r>
          </w:p>
          <w:p w14:paraId="5F91463F" w14:textId="77777777" w:rsidR="00D71684" w:rsidRPr="00AB31C3" w:rsidRDefault="00D71684" w:rsidP="00D716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lastRenderedPageBreak/>
              <w:t>Popliteal fossa</w:t>
            </w:r>
            <w:r w:rsidRPr="00AB31C3">
              <w:rPr>
                <w:rFonts w:eastAsia="Calibri" w:cstheme="minorHAnsi"/>
              </w:rPr>
              <w:t xml:space="preserve">-( AN16.6) – </w:t>
            </w:r>
            <w:r w:rsidRPr="00AB31C3">
              <w:rPr>
                <w:rFonts w:eastAsia="Calibri" w:cstheme="minorHAnsi"/>
                <w:b/>
              </w:rPr>
              <w:t>Lecture and Practicals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6340B85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44ED29E4" w14:textId="77777777" w:rsidR="00225E63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225E63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596CD775" w14:textId="77777777" w:rsidR="00492D36" w:rsidRDefault="00040562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C)</w:t>
            </w:r>
          </w:p>
          <w:p w14:paraId="3F929638" w14:textId="77777777" w:rsidR="00492D36" w:rsidRDefault="00492D36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599BFB4" w14:textId="77777777" w:rsidR="009009B4" w:rsidRPr="00492D36" w:rsidRDefault="009009B4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Uterus body and cervix-</w:t>
            </w:r>
          </w:p>
          <w:p w14:paraId="265C42AB" w14:textId="77777777" w:rsidR="009009B4" w:rsidRPr="00AB31C3" w:rsidRDefault="009009B4" w:rsidP="009009B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(AN52.2)</w:t>
            </w:r>
          </w:p>
          <w:p w14:paraId="3C7671B6" w14:textId="77777777" w:rsidR="009009B4" w:rsidRPr="00AB31C3" w:rsidRDefault="009009B4" w:rsidP="009009B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26F539EC" w14:textId="77777777" w:rsidR="009009B4" w:rsidRPr="00AB31C3" w:rsidRDefault="009009B4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28BBCE4E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  <w:r w:rsidR="006E24F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7E64952" w14:textId="77777777" w:rsidR="00492D36" w:rsidRDefault="00CD7A40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</w:t>
            </w:r>
            <w:r w:rsidR="00945FC9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 &amp;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D)</w:t>
            </w:r>
          </w:p>
          <w:p w14:paraId="6897B776" w14:textId="77777777" w:rsidR="00492D36" w:rsidRDefault="00492D36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F66208E" w14:textId="77777777" w:rsidR="00492D36" w:rsidRDefault="00492D36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BFBB6A3" w14:textId="77777777" w:rsidR="00040562" w:rsidRPr="00492D36" w:rsidRDefault="00040562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Repeat Clinical examination of respiratory system (</w:t>
            </w:r>
            <w:r w:rsidRPr="00AB31C3">
              <w:rPr>
                <w:rFonts w:eastAsia="Calibri" w:cstheme="minorHAnsi"/>
              </w:rPr>
              <w:t>PY6.9)/</w:t>
            </w:r>
            <w:r w:rsidRPr="00AB31C3">
              <w:rPr>
                <w:rFonts w:eastAsia="Calibri" w:cstheme="minorHAnsi"/>
                <w:b/>
              </w:rPr>
              <w:t xml:space="preserve">cardiorespiratory changes in exercise </w:t>
            </w:r>
            <w:r w:rsidRPr="00AB31C3">
              <w:rPr>
                <w:rFonts w:eastAsia="Calibri" w:cstheme="minorHAnsi"/>
              </w:rPr>
              <w:t xml:space="preserve"> </w:t>
            </w:r>
          </w:p>
          <w:p w14:paraId="729A56E4" w14:textId="77777777" w:rsidR="006E24FE" w:rsidRPr="00AB31C3" w:rsidRDefault="006E24FE" w:rsidP="006E24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26045434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Biochemistry</w:t>
            </w:r>
          </w:p>
          <w:p w14:paraId="0F1F0D9C" w14:textId="77777777" w:rsidR="00492D36" w:rsidRDefault="00CD7A40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A)</w:t>
            </w:r>
          </w:p>
          <w:p w14:paraId="3559CE6C" w14:textId="77777777" w:rsidR="00492D36" w:rsidRDefault="00492D36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150DA47" w14:textId="77777777" w:rsidR="00492D36" w:rsidRDefault="00492D36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5D2B5DA" w14:textId="77777777" w:rsidR="006D6EFF" w:rsidRPr="00492D36" w:rsidRDefault="006D6EFF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Estimation of blood urea</w:t>
            </w:r>
            <w:r w:rsidRPr="00AB31C3">
              <w:rPr>
                <w:rFonts w:eastAsia="Calibri" w:cstheme="minorHAnsi"/>
              </w:rPr>
              <w:t>- (BI11.7)</w:t>
            </w:r>
          </w:p>
          <w:p w14:paraId="1F9740CB" w14:textId="77777777" w:rsidR="006D6EFF" w:rsidRPr="00AB31C3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auto" w:fill="8DB3E2" w:themeFill="text2" w:themeFillTint="66"/>
            <w:hideMark/>
          </w:tcPr>
          <w:p w14:paraId="089D61FF" w14:textId="77777777" w:rsidR="00CD7A40" w:rsidRPr="00AB31C3" w:rsidRDefault="009826F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D36E90" w:rsidRPr="00AB31C3" w14:paraId="472B149C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6165B39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01/07/2021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15A7373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AFE1BE3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180A451" w14:textId="77777777" w:rsidR="00041040" w:rsidRPr="00041040" w:rsidRDefault="00041040" w:rsidP="0004104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041040">
              <w:rPr>
                <w:rFonts w:eastAsia="Times New Roman" w:cstheme="minorHAnsi"/>
                <w:b/>
                <w:color w:val="000000"/>
                <w:lang w:eastAsia="en-US"/>
              </w:rPr>
              <w:t>artificial respiration, oxygen</w:t>
            </w:r>
          </w:p>
          <w:p w14:paraId="0F2C6A88" w14:textId="77777777" w:rsidR="00681F7A" w:rsidRPr="00AB31C3" w:rsidRDefault="00041040" w:rsidP="0004104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041040">
              <w:rPr>
                <w:rFonts w:eastAsia="Times New Roman" w:cstheme="minorHAnsi"/>
                <w:b/>
                <w:color w:val="000000"/>
                <w:lang w:eastAsia="en-US"/>
              </w:rPr>
              <w:t>therapy, acclimatization and decompression sickness</w:t>
            </w:r>
            <w:r w:rsidRPr="00AB31C3">
              <w:rPr>
                <w:rFonts w:eastAsia="Calibri" w:cstheme="minorHAnsi"/>
                <w:b/>
              </w:rPr>
              <w:t xml:space="preserve">– </w:t>
            </w:r>
            <w:r>
              <w:rPr>
                <w:rFonts w:eastAsia="Calibri" w:cstheme="minorHAnsi"/>
              </w:rPr>
              <w:t>(PY 6.5</w:t>
            </w:r>
            <w:r w:rsidRPr="00AB31C3">
              <w:rPr>
                <w:rFonts w:eastAsia="Calibri" w:cstheme="minorHAnsi"/>
              </w:rPr>
              <w:t>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35FF923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899F5CB" w14:textId="77777777" w:rsidR="00D71684" w:rsidRPr="00AB31C3" w:rsidRDefault="00D716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5773919" w14:textId="77777777" w:rsidR="00D71684" w:rsidRPr="00AB31C3" w:rsidRDefault="00D716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Back  of thigh</w:t>
            </w:r>
            <w:r w:rsidRPr="00AB31C3">
              <w:rPr>
                <w:rFonts w:eastAsia="Calibri" w:cstheme="minorHAnsi"/>
              </w:rPr>
              <w:t xml:space="preserve">–(AN16.4, AN16.5) - </w:t>
            </w:r>
            <w:r w:rsidRPr="00AB31C3">
              <w:rPr>
                <w:rFonts w:eastAsia="Calibri" w:cstheme="minorHAnsi"/>
                <w:b/>
              </w:rPr>
              <w:t xml:space="preserve">Lecture 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39D6517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DFF4253" w14:textId="77777777" w:rsidR="00D71684" w:rsidRPr="00AB31C3" w:rsidRDefault="00D716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4A06807" w14:textId="77777777" w:rsidR="00D71684" w:rsidRPr="00AB31C3" w:rsidRDefault="00D71684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Back  of thigh</w:t>
            </w:r>
            <w:r w:rsidRPr="00AB31C3">
              <w:rPr>
                <w:rFonts w:eastAsia="Calibri" w:cstheme="minorHAnsi"/>
              </w:rPr>
              <w:t xml:space="preserve">–(AN16.4, AN16.5) – </w:t>
            </w: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48C3DABD" w14:textId="77777777" w:rsidR="00D71684" w:rsidRPr="00AB31C3" w:rsidRDefault="00D71684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1CAB6ACA" w14:textId="77777777" w:rsidR="00D71684" w:rsidRPr="00AB31C3" w:rsidRDefault="00D716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Hip Joint </w:t>
            </w:r>
            <w:r w:rsidRPr="00AB31C3">
              <w:rPr>
                <w:rFonts w:eastAsia="Calibri" w:cstheme="minorHAnsi"/>
              </w:rPr>
              <w:t xml:space="preserve">(AN17.1, AN 17.2, AN 17.3) -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772C90F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03C21572" w14:textId="77777777" w:rsidR="00225E63" w:rsidRPr="00AB31C3" w:rsidRDefault="0004056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47BD756E" w14:textId="77777777" w:rsidR="00040562" w:rsidRPr="00AB31C3" w:rsidRDefault="0004056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Histology </w:t>
            </w:r>
          </w:p>
          <w:p w14:paraId="4A4ECD95" w14:textId="77777777" w:rsidR="00492D36" w:rsidRDefault="00040562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D)</w:t>
            </w:r>
          </w:p>
          <w:p w14:paraId="4C31B80D" w14:textId="77777777" w:rsidR="00492D36" w:rsidRDefault="00492D36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A6EAC48" w14:textId="77777777" w:rsidR="00040562" w:rsidRPr="00492D36" w:rsidRDefault="00040562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Uterus body and cervix-</w:t>
            </w:r>
          </w:p>
          <w:p w14:paraId="72D40CA9" w14:textId="77777777" w:rsidR="00040562" w:rsidRPr="00AB31C3" w:rsidRDefault="00040562" w:rsidP="0004056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(AN52.2)</w:t>
            </w:r>
          </w:p>
          <w:p w14:paraId="4BF6ACAD" w14:textId="77777777" w:rsidR="00040562" w:rsidRPr="00AB31C3" w:rsidRDefault="00040562" w:rsidP="000405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  <w:p w14:paraId="514B374C" w14:textId="77777777" w:rsidR="00040562" w:rsidRPr="00AB31C3" w:rsidRDefault="0004056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4D953F44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6E24F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71A8F9AE" w14:textId="77777777" w:rsidR="00492D36" w:rsidRDefault="00CD7A40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</w:t>
            </w:r>
            <w:r w:rsidR="00945FC9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C &amp;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A)</w:t>
            </w:r>
          </w:p>
          <w:p w14:paraId="7A7F6A37" w14:textId="77777777" w:rsidR="00492D36" w:rsidRDefault="00492D36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1AB04D" w14:textId="77777777" w:rsidR="00492D36" w:rsidRDefault="00492D36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BEA383C" w14:textId="77777777" w:rsidR="00040562" w:rsidRPr="00492D36" w:rsidRDefault="00040562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Repeat Clinical examination of respiratory system (</w:t>
            </w:r>
            <w:r w:rsidRPr="00AB31C3">
              <w:rPr>
                <w:rFonts w:eastAsia="Calibri" w:cstheme="minorHAnsi"/>
              </w:rPr>
              <w:t>PY6.9)/</w:t>
            </w:r>
            <w:r w:rsidRPr="00AB31C3">
              <w:rPr>
                <w:rFonts w:eastAsia="Calibri" w:cstheme="minorHAnsi"/>
                <w:b/>
              </w:rPr>
              <w:t xml:space="preserve">cardiorespiratory changes in exercise </w:t>
            </w:r>
            <w:r w:rsidRPr="00AB31C3">
              <w:rPr>
                <w:rFonts w:eastAsia="Calibri" w:cstheme="minorHAnsi"/>
              </w:rPr>
              <w:t xml:space="preserve"> </w:t>
            </w:r>
          </w:p>
          <w:p w14:paraId="137C53D4" w14:textId="77777777" w:rsidR="006E24FE" w:rsidRPr="00AB31C3" w:rsidRDefault="006E24FE" w:rsidP="006E24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23A8B393" w14:textId="77777777" w:rsidR="00225E63" w:rsidRPr="00AB31C3" w:rsidRDefault="006D6E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9FDD3CA" w14:textId="77777777" w:rsidR="00492D36" w:rsidRDefault="006D6EFF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B)</w:t>
            </w:r>
          </w:p>
          <w:p w14:paraId="39B2A780" w14:textId="77777777" w:rsidR="00492D36" w:rsidRDefault="00492D36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5D0BF68" w14:textId="77777777" w:rsidR="00492D36" w:rsidRDefault="00492D36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44BAD76" w14:textId="77777777" w:rsidR="00CD64B2" w:rsidRPr="00492D36" w:rsidRDefault="00CD64B2" w:rsidP="00492D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Estimation  of urine creatinine and creatinine clearance- </w:t>
            </w:r>
            <w:r w:rsidRPr="00AB31C3">
              <w:rPr>
                <w:rFonts w:eastAsia="Calibri" w:cstheme="minorHAnsi"/>
              </w:rPr>
              <w:t>(BI11.7)</w:t>
            </w:r>
          </w:p>
          <w:p w14:paraId="664A2F94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auto" w:fill="FFFF99"/>
            <w:hideMark/>
          </w:tcPr>
          <w:p w14:paraId="471024F2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1662C22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57B7F47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035AEA2D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AC27D2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02/07/2021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72487B9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1BA26B2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D6B6896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Pyramidine metabolism- (</w:t>
            </w:r>
            <w:r w:rsidRPr="00AB31C3">
              <w:rPr>
                <w:rFonts w:eastAsia="Calibri" w:cstheme="minorHAnsi"/>
              </w:rPr>
              <w:t>BI6.2)-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5130" w:type="dxa"/>
            <w:gridSpan w:val="7"/>
            <w:shd w:val="clear" w:color="auto" w:fill="D99594" w:themeFill="accent2" w:themeFillTint="99"/>
            <w:hideMark/>
          </w:tcPr>
          <w:p w14:paraId="5C9807E0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Exposure- Clinical visit - Hospital</w:t>
            </w:r>
          </w:p>
          <w:p w14:paraId="4F72FDDB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81A077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Biochemistry– Roll number-1- to 33</w:t>
            </w:r>
          </w:p>
          <w:p w14:paraId="4CF5A9E8" w14:textId="77777777" w:rsidR="00316197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Anatomy– Roll number – 34 to 66</w:t>
            </w:r>
          </w:p>
          <w:p w14:paraId="0783F75C" w14:textId="77777777" w:rsidR="00CD7A40" w:rsidRPr="00AB31C3" w:rsidRDefault="00316197" w:rsidP="0031619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 Roll number – 67 to 100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6CB5423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0" w:type="dxa"/>
            <w:gridSpan w:val="6"/>
            <w:shd w:val="clear" w:color="000000" w:fill="D7E4BC"/>
            <w:hideMark/>
          </w:tcPr>
          <w:p w14:paraId="0AAAD54A" w14:textId="77777777" w:rsidR="00CD7A40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Unit Test/ Tutorial/ Seminar</w:t>
            </w:r>
          </w:p>
          <w:p w14:paraId="00BAF262" w14:textId="56C528F6" w:rsidR="008E6D48" w:rsidRPr="00AB31C3" w:rsidRDefault="008E6D4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620" w:type="dxa"/>
            <w:shd w:val="clear" w:color="auto" w:fill="FFFF99"/>
            <w:hideMark/>
          </w:tcPr>
          <w:p w14:paraId="1EF15360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B183F14" w14:textId="77777777" w:rsidR="00BD1B5B" w:rsidRPr="00BD1B5B" w:rsidRDefault="00BD1B5B" w:rsidP="00BD1B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>
              <w:rPr>
                <w:rFonts w:eastAsia="Times New Roman" w:cstheme="minorHAnsi"/>
                <w:b/>
                <w:color w:val="000000"/>
                <w:lang w:eastAsia="en-US"/>
              </w:rPr>
              <w:t>D</w:t>
            </w:r>
            <w:r w:rsidRPr="00BD1B5B">
              <w:rPr>
                <w:rFonts w:eastAsia="Times New Roman" w:cstheme="minorHAnsi"/>
                <w:b/>
                <w:color w:val="000000"/>
                <w:lang w:eastAsia="en-US"/>
              </w:rPr>
              <w:t>yspnoea, hypoxia,</w:t>
            </w:r>
          </w:p>
          <w:p w14:paraId="5C389FE5" w14:textId="77777777" w:rsidR="00CD7A40" w:rsidRPr="00AB31C3" w:rsidRDefault="00BD1B5B" w:rsidP="00BD1B5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BD1B5B">
              <w:rPr>
                <w:rFonts w:eastAsia="Times New Roman" w:cstheme="minorHAnsi"/>
                <w:b/>
                <w:color w:val="000000"/>
                <w:lang w:eastAsia="en-US"/>
              </w:rPr>
              <w:t>cyanosis asphyxia; drowning, periodic breathing</w:t>
            </w:r>
            <w:r w:rsidRPr="00BD1B5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Calibri" w:cstheme="minorHAnsi"/>
                <w:b/>
              </w:rPr>
              <w:t>(</w:t>
            </w:r>
            <w:r>
              <w:rPr>
                <w:rFonts w:eastAsia="Calibri" w:cstheme="minorHAnsi"/>
              </w:rPr>
              <w:t>PY6.6</w:t>
            </w:r>
            <w:r w:rsidRPr="00AB31C3">
              <w:rPr>
                <w:rFonts w:eastAsia="Calibri" w:cstheme="minorHAnsi"/>
              </w:rPr>
              <w:t>)</w:t>
            </w:r>
          </w:p>
        </w:tc>
      </w:tr>
      <w:tr w:rsidR="00CA0B5A" w:rsidRPr="00AB31C3" w14:paraId="0E2CA75E" w14:textId="77777777" w:rsidTr="00BA7F26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51D67133" w14:textId="77777777" w:rsidR="00CA0B5A" w:rsidRPr="00AB31C3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03/07/2021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2AC19BDA" w14:textId="77777777" w:rsidR="00CA0B5A" w:rsidRPr="00AB31C3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6084CA5E" w14:textId="77777777" w:rsidR="00CA0B5A" w:rsidRPr="00AB31C3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1545F9F" w14:textId="77777777" w:rsidR="00CA0B5A" w:rsidRPr="00AB31C3" w:rsidRDefault="00CA0B5A" w:rsidP="0059583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</w:t>
            </w:r>
          </w:p>
          <w:p w14:paraId="7CE5510B" w14:textId="77777777" w:rsidR="00CA0B5A" w:rsidRPr="00AB31C3" w:rsidRDefault="00CA0B5A" w:rsidP="00595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Front of leg</w:t>
            </w:r>
            <w:r w:rsidRPr="00AB31C3">
              <w:rPr>
                <w:rFonts w:eastAsia="Calibri" w:cstheme="minorHAnsi"/>
              </w:rPr>
              <w:t xml:space="preserve">- (AN18.1, AN18.3 ) 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0462FD9F" w14:textId="77777777" w:rsidR="00BA7F26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64A88285" w14:textId="77777777" w:rsidR="00CA0B5A" w:rsidRPr="00AB31C3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FA40647" w14:textId="77777777" w:rsidR="00CA0B5A" w:rsidRPr="00AB31C3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291A317" w14:textId="77777777" w:rsidR="00CA0B5A" w:rsidRPr="00AB31C3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Disorders of nucleotide metabolism, gout- </w:t>
            </w:r>
            <w:r w:rsidRPr="00AB31C3">
              <w:rPr>
                <w:rFonts w:eastAsia="Calibri" w:cstheme="minorHAnsi"/>
              </w:rPr>
              <w:t>(BI6.3,BI6.4)-</w:t>
            </w:r>
            <w:r w:rsidRPr="00AB31C3">
              <w:rPr>
                <w:rFonts w:eastAsia="Calibri" w:cstheme="minorHAnsi"/>
                <w:b/>
              </w:rPr>
              <w:t xml:space="preserve"> SGT</w:t>
            </w:r>
          </w:p>
        </w:tc>
        <w:tc>
          <w:tcPr>
            <w:tcW w:w="1489" w:type="dxa"/>
            <w:gridSpan w:val="2"/>
            <w:shd w:val="clear" w:color="auto" w:fill="FFFF99"/>
            <w:hideMark/>
          </w:tcPr>
          <w:p w14:paraId="682A8644" w14:textId="77777777" w:rsidR="00CA0B5A" w:rsidRPr="00AB31C3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426DC189" w14:textId="77777777" w:rsidR="00CA0B5A" w:rsidRPr="00AB31C3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A66EA7" w14:textId="77777777" w:rsidR="00CA0B5A" w:rsidRPr="00AB31C3" w:rsidRDefault="00CA0B5A" w:rsidP="002269C3">
            <w:pPr>
              <w:widowControl w:val="0"/>
              <w:shd w:val="clear" w:color="auto" w:fill="FFFF99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Lung function test- </w:t>
            </w:r>
            <w:r w:rsidRPr="00AB31C3">
              <w:rPr>
                <w:rFonts w:eastAsia="Calibri" w:cstheme="minorHAnsi"/>
              </w:rPr>
              <w:t>(PY6.7)-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  <w:p w14:paraId="16EFB3E5" w14:textId="77777777" w:rsidR="00CA0B5A" w:rsidRPr="00AB31C3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gridSpan w:val="3"/>
            <w:shd w:val="clear" w:color="000000" w:fill="953735"/>
            <w:hideMark/>
          </w:tcPr>
          <w:p w14:paraId="04D506A7" w14:textId="77777777" w:rsidR="00CA0B5A" w:rsidRPr="00AB31C3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7B6CD974" w14:textId="77777777" w:rsidR="00CA0B5A" w:rsidRPr="00AB31C3" w:rsidRDefault="00CA0B5A" w:rsidP="00CB69B0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Assessment of socioeconomic status-</w:t>
            </w:r>
          </w:p>
          <w:p w14:paraId="19DF3E77" w14:textId="77777777" w:rsidR="00CA0B5A" w:rsidRPr="00AB31C3" w:rsidRDefault="00CA0B5A" w:rsidP="00CB69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 ( </w:t>
            </w:r>
            <w:r w:rsidRPr="00AB31C3">
              <w:rPr>
                <w:rFonts w:eastAsia="Calibri" w:cstheme="minorHAnsi"/>
              </w:rPr>
              <w:t>CM2.2</w:t>
            </w:r>
            <w:r w:rsidRPr="00AB31C3">
              <w:rPr>
                <w:rFonts w:eastAsia="Calibri" w:cstheme="minorHAnsi"/>
                <w:b/>
              </w:rPr>
              <w:t>)- SGL</w:t>
            </w:r>
          </w:p>
        </w:tc>
        <w:tc>
          <w:tcPr>
            <w:tcW w:w="1260" w:type="dxa"/>
            <w:gridSpan w:val="2"/>
            <w:shd w:val="clear" w:color="000000" w:fill="FCD5B4"/>
            <w:hideMark/>
          </w:tcPr>
          <w:p w14:paraId="246C1082" w14:textId="77777777" w:rsidR="00CA0B5A" w:rsidRPr="00AB31C3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7"/>
            <w:shd w:val="clear" w:color="auto" w:fill="C4BC96" w:themeFill="background2" w:themeFillShade="BF"/>
            <w:hideMark/>
          </w:tcPr>
          <w:p w14:paraId="60C20452" w14:textId="77777777" w:rsidR="00CA0B5A" w:rsidRPr="00AB31C3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CA0B5A" w:rsidRPr="00AB31C3" w14:paraId="2DCEC454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21D7200" w14:textId="77777777" w:rsidR="00CA0B5A" w:rsidRPr="00AB31C3" w:rsidRDefault="00CA0B5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04/07/2021 Sunday</w:t>
            </w:r>
          </w:p>
        </w:tc>
        <w:tc>
          <w:tcPr>
            <w:tcW w:w="14940" w:type="dxa"/>
            <w:gridSpan w:val="17"/>
            <w:shd w:val="clear" w:color="000000" w:fill="C5BE97"/>
            <w:hideMark/>
          </w:tcPr>
          <w:p w14:paraId="1EAB5453" w14:textId="77777777" w:rsidR="00CA0B5A" w:rsidRPr="00AB31C3" w:rsidRDefault="00CA0B5A" w:rsidP="00CA0B5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2DDA2A53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04E8BA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05/07/2021 Monday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104F736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30B4767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2BF2676" w14:textId="77777777" w:rsidR="00681F7A" w:rsidRPr="00AB31C3" w:rsidRDefault="00FF47A3" w:rsidP="00FF47A3">
            <w:pPr>
              <w:widowControl w:val="0"/>
              <w:shd w:val="clear" w:color="auto" w:fill="FFFFCC"/>
              <w:spacing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shd w:val="clear" w:color="auto" w:fill="FFFF99"/>
                <w:lang w:eastAsia="en-US"/>
              </w:rPr>
              <w:t>Lung function test- (PY6.7)- 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2A337A3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3E4B234" w14:textId="77777777" w:rsidR="00595834" w:rsidRPr="00AB31C3" w:rsidRDefault="0059583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7953208" w14:textId="77777777" w:rsidR="00595834" w:rsidRPr="00AB31C3" w:rsidRDefault="0059583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Lateral aspect of leg</w:t>
            </w:r>
            <w:r w:rsidRPr="00AB31C3">
              <w:rPr>
                <w:rFonts w:eastAsia="Calibri" w:cstheme="minorHAnsi"/>
              </w:rPr>
              <w:t xml:space="preserve">- (AN18.1, AN18.2) -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41AD3F2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E5C0093" w14:textId="77777777" w:rsidR="00595834" w:rsidRPr="00AB31C3" w:rsidRDefault="0059583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A8EDF98" w14:textId="77777777" w:rsidR="00595834" w:rsidRPr="00AB31C3" w:rsidRDefault="0059583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Front of leg, lateral aspect of leg</w:t>
            </w:r>
            <w:r w:rsidRPr="00AB31C3">
              <w:rPr>
                <w:rFonts w:eastAsia="Calibri" w:cstheme="minorHAnsi"/>
              </w:rPr>
              <w:t xml:space="preserve">- (AN18.1, AN18.2) -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76249C0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FF47A3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  <w:p w14:paraId="758312F5" w14:textId="77777777" w:rsidR="00FF47A3" w:rsidRPr="00AB31C3" w:rsidRDefault="00FF47A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000000" w:fill="D7E4BC"/>
            <w:hideMark/>
          </w:tcPr>
          <w:p w14:paraId="407B2D6D" w14:textId="77777777" w:rsidR="002C43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2C43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508A8224" w14:textId="77777777" w:rsidR="00AF55E3" w:rsidRDefault="002C4326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6CAF8D38" w14:textId="77777777" w:rsidR="00AF55E3" w:rsidRDefault="00AF55E3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5C99DFF" w14:textId="77777777" w:rsidR="002C4326" w:rsidRPr="00AF55E3" w:rsidRDefault="002C4326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Pituitary , Suprarenal</w:t>
            </w:r>
            <w:r w:rsidRPr="00AB31C3">
              <w:rPr>
                <w:rFonts w:eastAsia="Calibri" w:cstheme="minorHAnsi"/>
              </w:rPr>
              <w:t>-</w:t>
            </w:r>
          </w:p>
          <w:p w14:paraId="42BF14D5" w14:textId="77777777" w:rsidR="002C4326" w:rsidRPr="00AB31C3" w:rsidRDefault="002C4326" w:rsidP="002C4326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(AN43.2, AN52.1)</w:t>
            </w:r>
          </w:p>
          <w:p w14:paraId="378EF703" w14:textId="77777777" w:rsidR="009009B4" w:rsidRPr="00AB31C3" w:rsidRDefault="009009B4" w:rsidP="002C4326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02A6FA72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6E24F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5AE29E69" w14:textId="77777777" w:rsidR="00AF55E3" w:rsidRDefault="00CD7A40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2C43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&amp; D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42E4086D" w14:textId="77777777" w:rsidR="00AF55E3" w:rsidRDefault="00AF55E3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12405C1" w14:textId="77777777" w:rsidR="00AF55E3" w:rsidRDefault="00AF55E3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DFD93E2" w14:textId="77777777" w:rsidR="00040562" w:rsidRPr="00AF55E3" w:rsidRDefault="00040562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renal , RS and CVS charts- presentation -1</w:t>
            </w:r>
          </w:p>
          <w:p w14:paraId="241F059E" w14:textId="77777777" w:rsidR="00040562" w:rsidRPr="00AB31C3" w:rsidRDefault="00040562" w:rsidP="0004056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Practicals </w:t>
            </w:r>
          </w:p>
          <w:p w14:paraId="552740EF" w14:textId="77777777" w:rsidR="006E24FE" w:rsidRPr="00AB31C3" w:rsidRDefault="006E24FE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5DF2F60D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4CD639C6" w14:textId="77777777" w:rsidR="00AF55E3" w:rsidRDefault="00CD7A40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51732DBB" w14:textId="77777777" w:rsidR="00AF55E3" w:rsidRDefault="00AF55E3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AAE3FBE" w14:textId="77777777" w:rsidR="00AF55E3" w:rsidRDefault="00AF55E3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9D02994" w14:textId="77777777" w:rsidR="006D6EFF" w:rsidRPr="00AB31C3" w:rsidRDefault="00CD64B2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Estimation of serum protein – (</w:t>
            </w:r>
            <w:r w:rsidRPr="00AB31C3">
              <w:rPr>
                <w:rFonts w:eastAsia="Calibri" w:cstheme="minorHAnsi"/>
              </w:rPr>
              <w:t xml:space="preserve">BI11.8) </w:t>
            </w:r>
            <w:r w:rsidR="006D6EFF"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20" w:type="dxa"/>
            <w:shd w:val="clear" w:color="000000" w:fill="D7E4BC"/>
            <w:hideMark/>
          </w:tcPr>
          <w:p w14:paraId="61D7C62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AB31C3" w14:paraId="26FB8E03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25968FA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06/07/2021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1C123A9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25F41F3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B71C180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DNA replication – ( </w:t>
            </w:r>
            <w:r w:rsidRPr="00AB31C3">
              <w:rPr>
                <w:rFonts w:eastAsia="Calibri" w:cstheme="minorHAnsi"/>
              </w:rPr>
              <w:t>BI7.2)</w:t>
            </w:r>
            <w:r w:rsidRPr="00AB31C3">
              <w:rPr>
                <w:rFonts w:eastAsia="Calibri" w:cstheme="minorHAnsi"/>
                <w:b/>
              </w:rPr>
              <w:t xml:space="preserve"> – Lecture</w:t>
            </w:r>
          </w:p>
        </w:tc>
        <w:tc>
          <w:tcPr>
            <w:tcW w:w="2021" w:type="dxa"/>
            <w:gridSpan w:val="2"/>
            <w:shd w:val="clear" w:color="000000" w:fill="FFFF99"/>
            <w:hideMark/>
          </w:tcPr>
          <w:p w14:paraId="7619042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38C0FC93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A65410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Introduction to Endocrine System – </w:t>
            </w:r>
            <w:r w:rsidRPr="00AB31C3">
              <w:rPr>
                <w:rFonts w:eastAsia="Calibri" w:cstheme="minorHAnsi"/>
              </w:rPr>
              <w:t>(PY8.2)-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2DF3E0A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FFE1D4A" w14:textId="77777777" w:rsidR="00595834" w:rsidRPr="00AB31C3" w:rsidRDefault="0059583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2B689AE" w14:textId="77777777" w:rsidR="00595834" w:rsidRPr="00AB31C3" w:rsidRDefault="007A33DD" w:rsidP="007A33DD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Front of leg, lateral aspect of leg</w:t>
            </w:r>
            <w:r w:rsidRPr="00AB31C3">
              <w:rPr>
                <w:rFonts w:eastAsia="Calibri" w:cstheme="minorHAnsi"/>
              </w:rPr>
              <w:t xml:space="preserve">- (AN18.1, AN18.2) -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3FCCC45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FF47A3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  <w:p w14:paraId="2D94CED7" w14:textId="77777777" w:rsidR="00FF47A3" w:rsidRPr="00AB31C3" w:rsidRDefault="00FF47A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000000" w:fill="D7E4BC"/>
            <w:hideMark/>
          </w:tcPr>
          <w:p w14:paraId="40CFDF67" w14:textId="77777777" w:rsidR="002C4326" w:rsidRPr="00AB31C3" w:rsidRDefault="003653D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01BA4F55" w14:textId="77777777" w:rsidR="003653D8" w:rsidRPr="00AB31C3" w:rsidRDefault="003653D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Histology</w:t>
            </w:r>
          </w:p>
          <w:p w14:paraId="63822C58" w14:textId="77777777" w:rsidR="00AF55E3" w:rsidRDefault="002C4326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B)</w:t>
            </w:r>
          </w:p>
          <w:p w14:paraId="13EC1C37" w14:textId="77777777" w:rsidR="00AF55E3" w:rsidRDefault="00AF55E3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4033834" w14:textId="77777777" w:rsidR="002C4326" w:rsidRPr="00AF55E3" w:rsidRDefault="002C4326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Pituitary , Suprarenal</w:t>
            </w:r>
            <w:r w:rsidRPr="00AB31C3">
              <w:rPr>
                <w:rFonts w:eastAsia="Calibri" w:cstheme="minorHAnsi"/>
              </w:rPr>
              <w:t>-</w:t>
            </w:r>
          </w:p>
          <w:p w14:paraId="6A901501" w14:textId="77777777" w:rsidR="002C4326" w:rsidRPr="00AB31C3" w:rsidRDefault="002C4326" w:rsidP="002C4326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(AN43.2, AN52.1)</w:t>
            </w:r>
          </w:p>
          <w:p w14:paraId="3482B9B4" w14:textId="77777777" w:rsidR="002C4326" w:rsidRPr="00AB31C3" w:rsidRDefault="002C432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161B0F47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6E24F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2725C4F3" w14:textId="77777777" w:rsidR="00AF55E3" w:rsidRDefault="00CD7A40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2C43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&amp; A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6F0173EB" w14:textId="77777777" w:rsidR="00AF55E3" w:rsidRDefault="00AF55E3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5C8EFD1" w14:textId="77777777" w:rsidR="00AF55E3" w:rsidRDefault="00AF55E3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8A4D8B4" w14:textId="77777777" w:rsidR="002C4326" w:rsidRPr="00AF55E3" w:rsidRDefault="002C4326" w:rsidP="00AF55E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renal , RS and CVS charts- presentation -1</w:t>
            </w:r>
          </w:p>
          <w:p w14:paraId="571A3892" w14:textId="77777777" w:rsidR="002C4326" w:rsidRPr="00AB31C3" w:rsidRDefault="002C4326" w:rsidP="002C432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Practicals </w:t>
            </w:r>
          </w:p>
          <w:p w14:paraId="23F9284F" w14:textId="77777777" w:rsidR="006E24FE" w:rsidRPr="00AB31C3" w:rsidRDefault="006E24F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288C2E6D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24DDC944" w14:textId="77777777" w:rsidR="00AF55E3" w:rsidRDefault="00CD7A40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6B7EFBFC" w14:textId="77777777" w:rsidR="00AF55E3" w:rsidRDefault="00AF55E3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195DAED" w14:textId="77777777" w:rsidR="00AF55E3" w:rsidRDefault="00AF55E3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FC6A9F" w14:textId="77777777" w:rsidR="006D6EFF" w:rsidRPr="00AB31C3" w:rsidRDefault="00CD64B2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Estimation of serum protein – (</w:t>
            </w:r>
            <w:r w:rsidRPr="00AB31C3">
              <w:rPr>
                <w:rFonts w:eastAsia="Calibri" w:cstheme="minorHAnsi"/>
              </w:rPr>
              <w:t>BI11.8)</w:t>
            </w:r>
          </w:p>
        </w:tc>
        <w:tc>
          <w:tcPr>
            <w:tcW w:w="1620" w:type="dxa"/>
            <w:shd w:val="clear" w:color="auto" w:fill="FFFF99"/>
            <w:hideMark/>
          </w:tcPr>
          <w:p w14:paraId="2A933C44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D7BCE4C" w14:textId="3123CD00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  <w:r w:rsidR="008E6D4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  <w:p w14:paraId="41A63265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FE81F0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1F49E9E9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B83D89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07/07/2021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2C18E7F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2885AD4" w14:textId="77777777" w:rsidR="007A33DD" w:rsidRPr="00AB31C3" w:rsidRDefault="007A33D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4115E44" w14:textId="77777777" w:rsidR="007A33DD" w:rsidRPr="00AB31C3" w:rsidRDefault="007A33DD" w:rsidP="007A33DD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</w:t>
            </w:r>
          </w:p>
          <w:p w14:paraId="395A3C15" w14:textId="77777777" w:rsidR="00595834" w:rsidRPr="00AB31C3" w:rsidRDefault="007A33DD" w:rsidP="007A33DD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Back of leg</w:t>
            </w:r>
            <w:r w:rsidRPr="00AB31C3">
              <w:rPr>
                <w:rFonts w:eastAsia="Calibri" w:cstheme="minorHAnsi"/>
              </w:rPr>
              <w:t xml:space="preserve">- (AN19.1, AN19.3, AN19.4) – </w:t>
            </w:r>
            <w:r w:rsidRPr="00AB31C3">
              <w:rPr>
                <w:rFonts w:eastAsia="Calibri" w:cstheme="minorHAnsi"/>
                <w:b/>
              </w:rPr>
              <w:t xml:space="preserve">Lecture 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55BFC24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88BFC2C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56058A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Transcription </w:t>
            </w:r>
            <w:r w:rsidRPr="00AB31C3">
              <w:rPr>
                <w:rFonts w:eastAsia="Calibri" w:cstheme="minorHAnsi"/>
              </w:rPr>
              <w:t>– (BI7.2)-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181F6C0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87F395C" w14:textId="77777777" w:rsidR="00595834" w:rsidRPr="00AB31C3" w:rsidRDefault="0059583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3C82D7B" w14:textId="77777777" w:rsidR="00595834" w:rsidRPr="00AB31C3" w:rsidRDefault="007A33D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Back of leg</w:t>
            </w:r>
            <w:r w:rsidRPr="00AB31C3">
              <w:rPr>
                <w:rFonts w:eastAsia="Calibri" w:cstheme="minorHAnsi"/>
              </w:rPr>
              <w:t xml:space="preserve">- (AN19.1, AN19.3, AN19.4) – </w:t>
            </w:r>
            <w:r w:rsidRPr="00AB31C3">
              <w:rPr>
                <w:rFonts w:eastAsia="Calibri" w:cstheme="minorHAnsi"/>
                <w:b/>
              </w:rPr>
              <w:t xml:space="preserve"> Dissection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01857DD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793A20E8" w14:textId="77777777" w:rsidR="002C4326" w:rsidRPr="00AB31C3" w:rsidRDefault="002C432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– </w:t>
            </w:r>
          </w:p>
          <w:p w14:paraId="460D6921" w14:textId="77777777" w:rsidR="00662908" w:rsidRDefault="002C4326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C)</w:t>
            </w:r>
          </w:p>
          <w:p w14:paraId="0B86FE51" w14:textId="77777777" w:rsidR="00662908" w:rsidRDefault="00662908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4D72F68" w14:textId="77777777" w:rsidR="002C4326" w:rsidRPr="00662908" w:rsidRDefault="002C4326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Pituitary , Suprarenal</w:t>
            </w:r>
            <w:r w:rsidRPr="00AB31C3">
              <w:rPr>
                <w:rFonts w:eastAsia="Calibri" w:cstheme="minorHAnsi"/>
              </w:rPr>
              <w:t>-</w:t>
            </w:r>
          </w:p>
          <w:p w14:paraId="5E429BA5" w14:textId="77777777" w:rsidR="002C4326" w:rsidRPr="00AB31C3" w:rsidRDefault="002C4326" w:rsidP="002C4326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(AN43.2, AN52.1)</w:t>
            </w:r>
          </w:p>
          <w:p w14:paraId="3C59F43D" w14:textId="77777777" w:rsidR="009009B4" w:rsidRPr="00AB31C3" w:rsidRDefault="00900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61FBA632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6E24F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E23A46F" w14:textId="77777777" w:rsidR="00662908" w:rsidRDefault="00CD7A40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</w:t>
            </w:r>
            <w:r w:rsidR="002C43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B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0867E8C1" w14:textId="77777777" w:rsidR="00662908" w:rsidRDefault="00662908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558F0F5" w14:textId="77777777" w:rsidR="00662908" w:rsidRDefault="00662908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020AD5D" w14:textId="77777777" w:rsidR="002C4326" w:rsidRPr="00662908" w:rsidRDefault="002C4326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renal , RS and CVS charts- presentation -2</w:t>
            </w:r>
          </w:p>
          <w:p w14:paraId="50A791C4" w14:textId="77777777" w:rsidR="002C4326" w:rsidRPr="00AB31C3" w:rsidRDefault="002C4326" w:rsidP="002C432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Practicals </w:t>
            </w:r>
          </w:p>
          <w:p w14:paraId="478FE2E5" w14:textId="77777777" w:rsidR="006E24FE" w:rsidRPr="00AB31C3" w:rsidRDefault="006E24FE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76004B19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44DEB1B" w14:textId="77777777" w:rsidR="00662908" w:rsidRDefault="00CD7A40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A)</w:t>
            </w:r>
          </w:p>
          <w:p w14:paraId="3C412960" w14:textId="77777777" w:rsidR="00662908" w:rsidRDefault="00662908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ADD150E" w14:textId="77777777" w:rsidR="00662908" w:rsidRDefault="00662908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7D7101" w14:textId="77777777" w:rsidR="006D6EFF" w:rsidRPr="00AB31C3" w:rsidRDefault="00CD64B2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Estimation of serum protein – (</w:t>
            </w:r>
            <w:r w:rsidRPr="00AB31C3">
              <w:rPr>
                <w:rFonts w:eastAsia="Calibri" w:cstheme="minorHAnsi"/>
              </w:rPr>
              <w:t>BI11.8)</w:t>
            </w:r>
          </w:p>
        </w:tc>
        <w:tc>
          <w:tcPr>
            <w:tcW w:w="1620" w:type="dxa"/>
            <w:shd w:val="clear" w:color="000000" w:fill="FFFF99"/>
            <w:hideMark/>
          </w:tcPr>
          <w:p w14:paraId="2D65390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D36E90" w:rsidRPr="00AB31C3" w14:paraId="5587C486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719F48B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08/07/2021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06B6643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E302917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8A52249" w14:textId="77777777" w:rsidR="00681F7A" w:rsidRPr="00AB31C3" w:rsidRDefault="00681F7A" w:rsidP="00681F7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Pituitary Gland –</w:t>
            </w:r>
          </w:p>
          <w:p w14:paraId="32211693" w14:textId="77777777" w:rsidR="00681F7A" w:rsidRPr="00AB31C3" w:rsidRDefault="00681F7A" w:rsidP="00681F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>( PY8.2)</w:t>
            </w:r>
            <w:r w:rsidRPr="00AB31C3">
              <w:rPr>
                <w:rFonts w:eastAsia="Calibri" w:cstheme="minorHAnsi"/>
                <w:b/>
              </w:rPr>
              <w:t>- 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3A6BC6E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3B9E93A" w14:textId="77777777" w:rsidR="00595834" w:rsidRPr="00AB31C3" w:rsidRDefault="0059583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E352C17" w14:textId="77777777" w:rsidR="007A33DD" w:rsidRPr="00AB31C3" w:rsidRDefault="007A33DD" w:rsidP="007A33DD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</w:t>
            </w:r>
          </w:p>
          <w:p w14:paraId="78E935E9" w14:textId="77777777" w:rsidR="00595834" w:rsidRPr="00AB31C3" w:rsidRDefault="007A33DD" w:rsidP="007A33D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Knee joint </w:t>
            </w:r>
            <w:r w:rsidRPr="00AB31C3">
              <w:rPr>
                <w:rFonts w:eastAsia="Calibri" w:cstheme="minorHAnsi"/>
              </w:rPr>
              <w:t xml:space="preserve">–(AN18.4, AN18.5, AN18.6, AN18.7)-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25C6176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B7C38F6" w14:textId="77777777" w:rsidR="00595834" w:rsidRPr="00AB31C3" w:rsidRDefault="0059583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7A202D8" w14:textId="77777777" w:rsidR="00595834" w:rsidRPr="00AB31C3" w:rsidRDefault="007A33D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Knee joint</w:t>
            </w:r>
            <w:r w:rsidRPr="00AB31C3">
              <w:rPr>
                <w:rFonts w:eastAsia="Calibri" w:cstheme="minorHAnsi"/>
              </w:rPr>
              <w:t xml:space="preserve">–(AN18.4, AN18.5, AN18.6, AN18.7) –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0D53EB4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67755E87" w14:textId="77777777" w:rsidR="002C4326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1CB83E2E" w14:textId="77777777" w:rsidR="002C4326" w:rsidRPr="00AB31C3" w:rsidRDefault="00C86B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Histology </w:t>
            </w:r>
          </w:p>
          <w:p w14:paraId="63363C15" w14:textId="77777777" w:rsidR="00662908" w:rsidRDefault="002C4326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D)</w:t>
            </w:r>
          </w:p>
          <w:p w14:paraId="32ABD582" w14:textId="77777777" w:rsidR="00662908" w:rsidRDefault="00662908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2ABAF1" w14:textId="77777777" w:rsidR="002C4326" w:rsidRPr="00662908" w:rsidRDefault="002C4326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Pituitary , Suprarenal</w:t>
            </w:r>
            <w:r w:rsidRPr="00AB31C3">
              <w:rPr>
                <w:rFonts w:eastAsia="Calibri" w:cstheme="minorHAnsi"/>
              </w:rPr>
              <w:t>-</w:t>
            </w:r>
          </w:p>
          <w:p w14:paraId="53525371" w14:textId="77777777" w:rsidR="002C4326" w:rsidRPr="00AB31C3" w:rsidRDefault="002C4326" w:rsidP="002C4326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(AN43.2, AN52.1)</w:t>
            </w:r>
          </w:p>
          <w:p w14:paraId="1857F01E" w14:textId="77777777" w:rsidR="002C4326" w:rsidRPr="00AB31C3" w:rsidRDefault="002C432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00A36F1E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6E24F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18EA7890" w14:textId="77777777" w:rsidR="00662908" w:rsidRDefault="00CD7A40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2C4326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&amp; C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761FFBA9" w14:textId="77777777" w:rsidR="00662908" w:rsidRDefault="00662908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4067572" w14:textId="77777777" w:rsidR="00662908" w:rsidRDefault="00662908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6D47FFD" w14:textId="77777777" w:rsidR="002C4326" w:rsidRPr="00662908" w:rsidRDefault="002C4326" w:rsidP="006629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renal , RS and CVS charts- presentation -2</w:t>
            </w:r>
          </w:p>
          <w:p w14:paraId="613EE420" w14:textId="77777777" w:rsidR="002C4326" w:rsidRPr="00AB31C3" w:rsidRDefault="002C4326" w:rsidP="002C432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Practicals </w:t>
            </w:r>
          </w:p>
          <w:p w14:paraId="44C289F3" w14:textId="77777777" w:rsidR="006E24FE" w:rsidRPr="00AB31C3" w:rsidRDefault="006E24FE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7632FF73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D7EC641" w14:textId="77777777" w:rsidR="00662908" w:rsidRDefault="006D6EFF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B)</w:t>
            </w:r>
          </w:p>
          <w:p w14:paraId="23887F9C" w14:textId="77777777" w:rsidR="00662908" w:rsidRDefault="00662908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6944EE6" w14:textId="77777777" w:rsidR="00662908" w:rsidRDefault="00662908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2A3B57B" w14:textId="77777777" w:rsidR="006D6EFF" w:rsidRPr="00AB31C3" w:rsidRDefault="00CD64B2" w:rsidP="006D6EF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Estimation of serum protein – (</w:t>
            </w:r>
            <w:r w:rsidRPr="00AB31C3">
              <w:rPr>
                <w:rFonts w:eastAsia="Calibri" w:cstheme="minorHAnsi"/>
              </w:rPr>
              <w:t>BI11.8)</w:t>
            </w:r>
          </w:p>
        </w:tc>
        <w:tc>
          <w:tcPr>
            <w:tcW w:w="1620" w:type="dxa"/>
            <w:shd w:val="clear" w:color="auto" w:fill="FFFF99"/>
            <w:hideMark/>
          </w:tcPr>
          <w:p w14:paraId="1D76070D" w14:textId="77777777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3F94F9E" w14:textId="647D479B" w:rsidR="00223A72" w:rsidRPr="00AB31C3" w:rsidRDefault="00223A72" w:rsidP="00223A7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  <w:r w:rsidR="008E6D4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  <w:p w14:paraId="1E704EB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39A492FA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48B3BE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09/07/2021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7C868E2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108113C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D8A04F0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Translation – </w:t>
            </w:r>
            <w:r w:rsidRPr="00AB31C3">
              <w:rPr>
                <w:rFonts w:eastAsia="Calibri" w:cstheme="minorHAnsi"/>
              </w:rPr>
              <w:t>( BI7.2)-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5130" w:type="dxa"/>
            <w:gridSpan w:val="7"/>
            <w:shd w:val="clear" w:color="auto" w:fill="365F91" w:themeFill="accent1" w:themeFillShade="BF"/>
            <w:hideMark/>
          </w:tcPr>
          <w:p w14:paraId="72EC325E" w14:textId="77777777" w:rsidR="00CD7A40" w:rsidRPr="00AB31C3" w:rsidRDefault="0031619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 – Basic Science Correlation- Anatomy- 3 hours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6A552F6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0" w:type="dxa"/>
            <w:gridSpan w:val="6"/>
            <w:shd w:val="clear" w:color="auto" w:fill="FFFF99"/>
            <w:hideMark/>
          </w:tcPr>
          <w:p w14:paraId="6108EBAB" w14:textId="77777777" w:rsidR="00CD7A40" w:rsidRPr="00AB31C3" w:rsidRDefault="001444E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2E45EA1F" w14:textId="77777777" w:rsidR="003138BD" w:rsidRPr="00AB31C3" w:rsidRDefault="003138B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33696C" w14:textId="77777777" w:rsidR="003138BD" w:rsidRPr="00AB31C3" w:rsidRDefault="003138BD" w:rsidP="003138BD">
            <w:pPr>
              <w:widowControl w:val="0"/>
              <w:spacing w:line="240" w:lineRule="auto"/>
              <w:contextualSpacing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Changes to high altitude, deep sea, space Acclimatization – </w:t>
            </w:r>
            <w:r w:rsidRPr="00AB31C3">
              <w:rPr>
                <w:rFonts w:eastAsia="Calibri" w:cstheme="minorHAnsi"/>
              </w:rPr>
              <w:t>(PY6.4,PY6.5)</w:t>
            </w:r>
            <w:r w:rsidRPr="00AB31C3">
              <w:rPr>
                <w:rFonts w:eastAsia="Calibri" w:cstheme="minorHAnsi"/>
                <w:b/>
              </w:rPr>
              <w:t>-</w:t>
            </w:r>
          </w:p>
          <w:p w14:paraId="0E603CFD" w14:textId="77777777" w:rsidR="003138BD" w:rsidRPr="00AB31C3" w:rsidRDefault="003138BD" w:rsidP="003138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lastRenderedPageBreak/>
              <w:t>Seminar</w:t>
            </w:r>
          </w:p>
          <w:p w14:paraId="1D1066D7" w14:textId="77777777" w:rsidR="001444E5" w:rsidRPr="00AB31C3" w:rsidRDefault="001444E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19461109" w14:textId="77777777" w:rsidR="003D2882" w:rsidRPr="00AB31C3" w:rsidRDefault="003D2882" w:rsidP="003D288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</w:p>
          <w:p w14:paraId="30085253" w14:textId="4C82FF49" w:rsidR="003D2882" w:rsidRPr="00AB31C3" w:rsidRDefault="003D2882" w:rsidP="003D288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Small group teaching/ Integrated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learning/ Tutorials/ Practicals</w:t>
            </w:r>
            <w:r w:rsidR="008E6D4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  <w:p w14:paraId="4A4AFBA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D5CF4" w:rsidRPr="00AB31C3" w14:paraId="0AF19D09" w14:textId="77777777" w:rsidTr="00F82583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79A756D6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10/07/2021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23BB3DAA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61396837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25FEE6E" w14:textId="77777777" w:rsidR="004D5CF4" w:rsidRPr="00AB31C3" w:rsidRDefault="004D5CF4" w:rsidP="007A33DD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</w:t>
            </w:r>
          </w:p>
          <w:p w14:paraId="654AD3BE" w14:textId="77777777" w:rsidR="004D5CF4" w:rsidRPr="00AB31C3" w:rsidRDefault="004D5CF4" w:rsidP="007A33D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Sole-</w:t>
            </w:r>
            <w:r w:rsidRPr="00AB31C3">
              <w:rPr>
                <w:rFonts w:eastAsia="Calibri" w:cstheme="minorHAnsi"/>
              </w:rPr>
              <w:t xml:space="preserve">(AN19.7) –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02A9FB84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E22A21C" w14:textId="77777777" w:rsidR="004D5CF4" w:rsidRPr="00AB31C3" w:rsidRDefault="004D5CF4" w:rsidP="0059583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21B1FDFE" w14:textId="77777777" w:rsidR="006708B4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4469C061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806318A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0A74EFB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Gene expression and Lac Operon Concept – </w:t>
            </w:r>
            <w:r w:rsidRPr="00AB31C3">
              <w:rPr>
                <w:rFonts w:eastAsia="Calibri" w:cstheme="minorHAnsi"/>
              </w:rPr>
              <w:t>(BI7.3)-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1489" w:type="dxa"/>
            <w:gridSpan w:val="2"/>
            <w:shd w:val="clear" w:color="000000" w:fill="FFFF99"/>
            <w:hideMark/>
          </w:tcPr>
          <w:p w14:paraId="7D8DB079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3FB80220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1365C52" w14:textId="77777777" w:rsidR="004D5CF4" w:rsidRPr="00AB31C3" w:rsidRDefault="004D5CF4" w:rsidP="00681F7A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Pituitary Gland –</w:t>
            </w:r>
            <w:r w:rsidRPr="00AB31C3">
              <w:rPr>
                <w:rFonts w:eastAsia="Calibri" w:cstheme="minorHAnsi"/>
              </w:rPr>
              <w:t>( PY8.2</w:t>
            </w:r>
            <w:r w:rsidR="00662908">
              <w:rPr>
                <w:rFonts w:eastAsia="Calibri" w:cstheme="minorHAnsi"/>
              </w:rPr>
              <w:t xml:space="preserve"> ) </w:t>
            </w:r>
            <w:r w:rsidRPr="00AB31C3">
              <w:rPr>
                <w:rFonts w:eastAsia="Calibri" w:cstheme="minorHAnsi"/>
                <w:b/>
              </w:rPr>
              <w:t>Physiology of growth -Lecture</w:t>
            </w:r>
          </w:p>
          <w:p w14:paraId="6D806F55" w14:textId="77777777" w:rsidR="004D5CF4" w:rsidRPr="00AB31C3" w:rsidRDefault="004D5CF4" w:rsidP="00681F7A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733BFCE6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gridSpan w:val="3"/>
            <w:shd w:val="clear" w:color="000000" w:fill="953735"/>
            <w:hideMark/>
          </w:tcPr>
          <w:p w14:paraId="5F61E87B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4A20AA4C" w14:textId="77777777" w:rsidR="004D5CF4" w:rsidRPr="00AB31C3" w:rsidRDefault="004D5CF4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Occupational classification of social class difference in health and disease – </w:t>
            </w:r>
            <w:r w:rsidRPr="00AB31C3">
              <w:rPr>
                <w:rFonts w:eastAsia="Calibri" w:cstheme="minorHAnsi"/>
              </w:rPr>
              <w:t>( CM2.1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  <w:p w14:paraId="623209DD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FCD5B4"/>
            <w:hideMark/>
          </w:tcPr>
          <w:p w14:paraId="34B13E79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7"/>
            <w:shd w:val="clear" w:color="auto" w:fill="C4BC96" w:themeFill="background2" w:themeFillShade="BF"/>
            <w:hideMark/>
          </w:tcPr>
          <w:p w14:paraId="0EB683F9" w14:textId="77777777" w:rsidR="004D5CF4" w:rsidRPr="00AB31C3" w:rsidRDefault="004D5CF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C86B65" w:rsidRPr="00AB31C3" w14:paraId="43B7A38A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22210DF" w14:textId="77777777" w:rsidR="00C86B65" w:rsidRPr="00AB31C3" w:rsidRDefault="00C86B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11/07/2021 Sunday</w:t>
            </w:r>
          </w:p>
        </w:tc>
        <w:tc>
          <w:tcPr>
            <w:tcW w:w="14940" w:type="dxa"/>
            <w:gridSpan w:val="17"/>
            <w:shd w:val="clear" w:color="000000" w:fill="C5BE97"/>
            <w:hideMark/>
          </w:tcPr>
          <w:p w14:paraId="1FEE3A78" w14:textId="77777777" w:rsidR="00C86B65" w:rsidRPr="00AB31C3" w:rsidRDefault="00C86B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1145C006" w14:textId="77777777" w:rsidR="00C86B65" w:rsidRPr="00AB31C3" w:rsidRDefault="00C86B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3BE46306" w14:textId="77777777" w:rsidR="00C86B65" w:rsidRPr="00AB31C3" w:rsidRDefault="00C86B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AB31C3" w14:paraId="195CDAC7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709AE1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12/07/2021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4969653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B5D420D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3BBE0B5" w14:textId="77777777" w:rsidR="00681F7A" w:rsidRPr="00AB31C3" w:rsidRDefault="00681F7A" w:rsidP="00681F7A">
            <w:pPr>
              <w:widowControl w:val="0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Thymus and pineal gland</w:t>
            </w:r>
          </w:p>
          <w:p w14:paraId="09A886DA" w14:textId="77777777" w:rsidR="00681F7A" w:rsidRPr="00AB31C3" w:rsidRDefault="00681F7A" w:rsidP="00681F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 xml:space="preserve">(PY.8.3)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214A1FD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3B4D30D" w14:textId="77777777" w:rsidR="00595834" w:rsidRPr="00AB31C3" w:rsidRDefault="0059583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B115FEE" w14:textId="77777777" w:rsidR="00595834" w:rsidRPr="00AB31C3" w:rsidRDefault="00595834" w:rsidP="0059583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</w:t>
            </w:r>
          </w:p>
          <w:p w14:paraId="249A0EDF" w14:textId="77777777" w:rsidR="007A33DD" w:rsidRPr="00AB31C3" w:rsidRDefault="007A33DD" w:rsidP="007A33DD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Gross anatomy</w:t>
            </w:r>
          </w:p>
          <w:p w14:paraId="45393995" w14:textId="77777777" w:rsidR="00595834" w:rsidRPr="00AB31C3" w:rsidRDefault="007A33DD" w:rsidP="007A33D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Sole</w:t>
            </w:r>
            <w:r w:rsidRPr="00AB31C3">
              <w:rPr>
                <w:rFonts w:eastAsia="Calibri" w:cstheme="minorHAnsi"/>
              </w:rPr>
              <w:t xml:space="preserve">- (AN19.7) 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3F62E84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0762C95" w14:textId="77777777" w:rsidR="00595834" w:rsidRPr="00AB31C3" w:rsidRDefault="0059583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09937D4" w14:textId="77777777" w:rsidR="00B24228" w:rsidRPr="00AB31C3" w:rsidRDefault="00B24228" w:rsidP="00B2422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Sole</w:t>
            </w:r>
            <w:r w:rsidRPr="00AB31C3">
              <w:rPr>
                <w:rFonts w:eastAsia="Calibri" w:cstheme="minorHAnsi"/>
              </w:rPr>
              <w:t xml:space="preserve">- (AN19.7) –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  <w:p w14:paraId="70FFA8D6" w14:textId="77777777" w:rsidR="00595834" w:rsidRPr="00AB31C3" w:rsidRDefault="0059583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1AFD1E5E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shd w:val="clear" w:color="000000" w:fill="D7E4BC"/>
            <w:hideMark/>
          </w:tcPr>
          <w:p w14:paraId="7B82C31A" w14:textId="77777777" w:rsidR="00917DF2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</w:t>
            </w:r>
            <w:r w:rsidR="00917DF2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atomy </w:t>
            </w:r>
          </w:p>
          <w:p w14:paraId="6283BD2C" w14:textId="77777777" w:rsidR="00CD7A40" w:rsidRPr="00AB31C3" w:rsidRDefault="00917DF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72FD1D38" w14:textId="77777777" w:rsidR="009009B4" w:rsidRPr="00AB31C3" w:rsidRDefault="00900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356DE2F" w14:textId="77777777" w:rsidR="009009B4" w:rsidRPr="00AB31C3" w:rsidRDefault="009009B4" w:rsidP="009009B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Genetics- Charts</w:t>
            </w:r>
          </w:p>
          <w:p w14:paraId="6696A031" w14:textId="77777777" w:rsidR="009009B4" w:rsidRPr="00AB31C3" w:rsidRDefault="009009B4" w:rsidP="009009B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(AN73.1, AN73.2, AN73.3)</w:t>
            </w:r>
          </w:p>
          <w:p w14:paraId="3B8C6007" w14:textId="77777777" w:rsidR="009009B4" w:rsidRPr="00AB31C3" w:rsidRDefault="009009B4" w:rsidP="009009B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134CB96C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6E24F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17225A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131B1ABD" w14:textId="77777777" w:rsidR="006E24FE" w:rsidRPr="00AB31C3" w:rsidRDefault="006E24F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1DD7871" w14:textId="77777777" w:rsidR="00F54515" w:rsidRPr="00AB31C3" w:rsidRDefault="00F54515" w:rsidP="00F545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PEFR+</w:t>
            </w:r>
          </w:p>
          <w:p w14:paraId="7862335E" w14:textId="77777777" w:rsidR="004C7848" w:rsidRDefault="00F54515" w:rsidP="00F545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Record arterial pulse tracing-  –</w:t>
            </w:r>
          </w:p>
          <w:p w14:paraId="6A599B10" w14:textId="77777777" w:rsidR="00F54515" w:rsidRPr="00AB31C3" w:rsidRDefault="00F54515" w:rsidP="00F545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( PY5.16)</w:t>
            </w:r>
          </w:p>
          <w:p w14:paraId="0A9EAB6D" w14:textId="77777777" w:rsidR="00F54515" w:rsidRPr="00AB31C3" w:rsidRDefault="00F54515" w:rsidP="00F545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Practicals</w:t>
            </w:r>
          </w:p>
          <w:p w14:paraId="04233CAF" w14:textId="77777777" w:rsidR="006E24FE" w:rsidRPr="00AB31C3" w:rsidRDefault="006E24FE" w:rsidP="0004056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56DBAF02" w14:textId="77777777" w:rsidR="006D6EFF" w:rsidRPr="00AB31C3" w:rsidRDefault="006D6E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4D5CAB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58CF03BB" w14:textId="77777777" w:rsidR="006D6EFF" w:rsidRPr="00AB31C3" w:rsidRDefault="006D6E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CF05B0" w14:textId="77777777" w:rsidR="00CD64B2" w:rsidRPr="00AB31C3" w:rsidRDefault="00CD64B2" w:rsidP="00CD64B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Electrophoresis and calculation of A/G Ratio</w:t>
            </w:r>
            <w:r w:rsidRPr="00AB31C3">
              <w:rPr>
                <w:rFonts w:eastAsia="Calibri" w:cstheme="minorHAnsi"/>
              </w:rPr>
              <w:t xml:space="preserve"> –(BI11.8)</w:t>
            </w:r>
          </w:p>
          <w:p w14:paraId="5919E1DD" w14:textId="77777777" w:rsidR="006D6EFF" w:rsidRPr="00AB31C3" w:rsidRDefault="00CD64B2" w:rsidP="00CD64B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Demonstration</w:t>
            </w:r>
          </w:p>
          <w:p w14:paraId="50FACC93" w14:textId="77777777" w:rsidR="00CD64B2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000000" w:fill="D7E4BC"/>
            <w:hideMark/>
          </w:tcPr>
          <w:p w14:paraId="408715D1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AB31C3" w14:paraId="5ADBD415" w14:textId="77777777" w:rsidTr="000A6446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1A41D4B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13/07/2021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6A896051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340F159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D77A8B7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DNA recombinant technology- </w:t>
            </w:r>
            <w:r w:rsidRPr="00AB31C3">
              <w:rPr>
                <w:rFonts w:eastAsia="Calibri" w:cstheme="minorHAnsi"/>
              </w:rPr>
              <w:t>(BI7.4)-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2021" w:type="dxa"/>
            <w:gridSpan w:val="2"/>
            <w:shd w:val="clear" w:color="000000" w:fill="FFFF99"/>
            <w:hideMark/>
          </w:tcPr>
          <w:p w14:paraId="529055F6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063EA446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C30C61B" w14:textId="77777777" w:rsidR="00681F7A" w:rsidRPr="00AB31C3" w:rsidRDefault="00681F7A" w:rsidP="00681F7A">
            <w:pPr>
              <w:widowControl w:val="0"/>
              <w:rPr>
                <w:rFonts w:eastAsia="Calibri" w:cstheme="minorHAnsi"/>
                <w:highlight w:val="yellow"/>
              </w:rPr>
            </w:pPr>
            <w:r w:rsidRPr="00AB31C3">
              <w:rPr>
                <w:rFonts w:eastAsia="Calibri" w:cstheme="minorHAnsi"/>
                <w:b/>
              </w:rPr>
              <w:t>Pancreas</w:t>
            </w:r>
            <w:r w:rsidRPr="00AB31C3">
              <w:rPr>
                <w:rFonts w:eastAsia="Calibri" w:cstheme="minorHAnsi"/>
              </w:rPr>
              <w:t xml:space="preserve"> ( PY. 8.2)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  <w:p w14:paraId="662CC7E2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5EFD0D4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CF35761" w14:textId="77777777" w:rsidR="007A33DD" w:rsidRPr="00AB31C3" w:rsidRDefault="007A33D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E6BDE03" w14:textId="77777777" w:rsidR="00595834" w:rsidRPr="00AB31C3" w:rsidRDefault="00B24228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Sole</w:t>
            </w:r>
            <w:r w:rsidRPr="00AB31C3">
              <w:rPr>
                <w:rFonts w:eastAsia="Calibri" w:cstheme="minorHAnsi"/>
              </w:rPr>
              <w:t xml:space="preserve">- (AN19.7) – </w:t>
            </w:r>
            <w:r w:rsidRPr="00AB31C3">
              <w:rPr>
                <w:rFonts w:eastAsia="Calibri" w:cstheme="minorHAnsi"/>
                <w:b/>
              </w:rPr>
              <w:t>Dissection</w:t>
            </w:r>
          </w:p>
          <w:p w14:paraId="5B30CE4A" w14:textId="77777777" w:rsidR="00486531" w:rsidRPr="00AB31C3" w:rsidRDefault="00486531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A66C55F" w14:textId="77777777" w:rsidR="00486531" w:rsidRPr="00AB31C3" w:rsidRDefault="00486531" w:rsidP="0084628D">
            <w:pPr>
              <w:spacing w:after="0" w:line="240" w:lineRule="auto"/>
              <w:rPr>
                <w:rFonts w:eastAsia="Times New Roman" w:cstheme="minorHAnsi"/>
                <w:b/>
                <w:color w:val="FF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53AEBB3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shd w:val="clear" w:color="000000" w:fill="D7E4BC"/>
            <w:hideMark/>
          </w:tcPr>
          <w:p w14:paraId="7150B718" w14:textId="77777777" w:rsidR="00917DF2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408D0190" w14:textId="77777777" w:rsidR="00917DF2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7C81D63D" w14:textId="77777777" w:rsidR="00917DF2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C04D5B4" w14:textId="77777777" w:rsidR="00917DF2" w:rsidRPr="00AB31C3" w:rsidRDefault="00917DF2" w:rsidP="00917DF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Genetics- Charts</w:t>
            </w:r>
          </w:p>
          <w:p w14:paraId="00871178" w14:textId="77777777" w:rsidR="00917DF2" w:rsidRPr="00AB31C3" w:rsidRDefault="00917DF2" w:rsidP="00917DF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(AN73.1, AN73.2, AN73.3)</w:t>
            </w:r>
          </w:p>
          <w:p w14:paraId="58B5C91D" w14:textId="77777777" w:rsidR="00CD7A40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50F130EE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6E24F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FEF062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1FCB20DE" w14:textId="77777777" w:rsidR="00917DF2" w:rsidRPr="00AB31C3" w:rsidRDefault="00917DF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EB8A84F" w14:textId="77777777" w:rsidR="00F54515" w:rsidRPr="00AB31C3" w:rsidRDefault="00F54515" w:rsidP="00F545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PEFR+</w:t>
            </w:r>
          </w:p>
          <w:p w14:paraId="1D1DB95D" w14:textId="77777777" w:rsidR="00F54515" w:rsidRPr="00AB31C3" w:rsidRDefault="00F54515" w:rsidP="00F545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Record arterial pulse tracing-  –( PY5.16)</w:t>
            </w:r>
          </w:p>
          <w:p w14:paraId="185CF663" w14:textId="77777777" w:rsidR="00F54515" w:rsidRPr="00AB31C3" w:rsidRDefault="00F54515" w:rsidP="00F545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eastAsia="en-US"/>
              </w:rPr>
              <w:t>Practicals</w:t>
            </w:r>
          </w:p>
          <w:p w14:paraId="4164E006" w14:textId="77777777" w:rsidR="006E24FE" w:rsidRPr="00AB31C3" w:rsidRDefault="006E24F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55F31886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6A00BE6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399604BC" w14:textId="77777777" w:rsidR="006D6EFF" w:rsidRPr="00AB31C3" w:rsidRDefault="006D6E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406F6C" w14:textId="77777777" w:rsidR="00CD64B2" w:rsidRPr="00AB31C3" w:rsidRDefault="00CD64B2" w:rsidP="00CD64B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Electrophoresis and calculation of A/G Ratio</w:t>
            </w:r>
            <w:r w:rsidRPr="00AB31C3">
              <w:rPr>
                <w:rFonts w:eastAsia="Calibri" w:cstheme="minorHAnsi"/>
              </w:rPr>
              <w:t xml:space="preserve"> –(BI11.8)</w:t>
            </w:r>
          </w:p>
          <w:p w14:paraId="01FF54E2" w14:textId="77777777" w:rsidR="006D6EFF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620" w:type="dxa"/>
            <w:shd w:val="clear" w:color="auto" w:fill="FFFF99"/>
            <w:hideMark/>
          </w:tcPr>
          <w:p w14:paraId="3B6822FD" w14:textId="77777777" w:rsidR="000A6446" w:rsidRPr="00AB31C3" w:rsidRDefault="000A6446" w:rsidP="000A644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513294B" w14:textId="37DF4760" w:rsidR="000A6446" w:rsidRPr="00AB31C3" w:rsidRDefault="000A6446" w:rsidP="000A644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  <w:r w:rsidR="008E6D4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  <w:p w14:paraId="6B23E382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50195C7E" w14:textId="77777777" w:rsidTr="009826F9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E640C2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14/07/2021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1F33554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F5AD96A" w14:textId="77777777" w:rsidR="00595834" w:rsidRPr="00AB31C3" w:rsidRDefault="0059583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B536477" w14:textId="77777777" w:rsidR="00595834" w:rsidRPr="00AB31C3" w:rsidRDefault="004D7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lastRenderedPageBreak/>
              <w:t>Embryology- Development of limbs</w:t>
            </w:r>
            <w:r w:rsidRPr="00AB31C3">
              <w:rPr>
                <w:rFonts w:eastAsia="Calibri" w:cstheme="minorHAnsi"/>
              </w:rPr>
              <w:t xml:space="preserve">- (AN20.10, AN13.8) - </w:t>
            </w: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3942027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Biochemistry</w:t>
            </w:r>
          </w:p>
          <w:p w14:paraId="34659C3F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927F0E2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lastRenderedPageBreak/>
              <w:t xml:space="preserve">PCR and DNA finger printing- </w:t>
            </w:r>
            <w:r w:rsidRPr="00AB31C3">
              <w:rPr>
                <w:rFonts w:eastAsia="Calibri" w:cstheme="minorHAnsi"/>
              </w:rPr>
              <w:t xml:space="preserve">(BI7.4)- </w:t>
            </w:r>
            <w:r w:rsidRPr="00AB31C3">
              <w:rPr>
                <w:rFonts w:eastAsia="Calibri" w:cstheme="minorHAnsi"/>
                <w:b/>
              </w:rPr>
              <w:t>SGL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4C50D95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54AE5371" w14:textId="77777777" w:rsidR="00486531" w:rsidRPr="00AB31C3" w:rsidRDefault="0048653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EC3ED6B" w14:textId="77777777" w:rsidR="004D7F75" w:rsidRPr="00AB31C3" w:rsidRDefault="009A5D3D" w:rsidP="009A5D3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lastRenderedPageBreak/>
              <w:t xml:space="preserve">Surface anatomy of lower limb- </w:t>
            </w:r>
            <w:r w:rsidRPr="00AB31C3">
              <w:rPr>
                <w:rFonts w:eastAsia="Calibri" w:cstheme="minorHAnsi"/>
              </w:rPr>
              <w:t>(AN</w:t>
            </w:r>
            <w:r w:rsidR="00DF2EB3" w:rsidRPr="00AB31C3">
              <w:rPr>
                <w:rFonts w:eastAsia="Calibri" w:cstheme="minorHAnsi"/>
              </w:rPr>
              <w:t>20.7, AN20.8)</w:t>
            </w:r>
            <w:r w:rsidRPr="00AB31C3">
              <w:rPr>
                <w:rFonts w:eastAsia="Calibri" w:cstheme="minorHAnsi"/>
              </w:rPr>
              <w:t xml:space="preserve"> </w:t>
            </w:r>
            <w:r w:rsidR="00DF2EB3" w:rsidRPr="00AB31C3">
              <w:rPr>
                <w:rFonts w:eastAsia="Calibri" w:cstheme="minorHAnsi"/>
              </w:rPr>
              <w:t>–</w:t>
            </w:r>
            <w:r w:rsidRPr="00AB31C3">
              <w:rPr>
                <w:rFonts w:eastAsia="Calibri" w:cstheme="minorHAnsi"/>
                <w:b/>
              </w:rPr>
              <w:t xml:space="preserve"> DOAP</w:t>
            </w:r>
          </w:p>
          <w:p w14:paraId="7D77F3C4" w14:textId="77777777" w:rsidR="00DF2EB3" w:rsidRPr="00AB31C3" w:rsidRDefault="00DF2EB3" w:rsidP="009A5D3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7DCF947E" w14:textId="77777777" w:rsidR="00DF2EB3" w:rsidRPr="00AB31C3" w:rsidRDefault="00DF2EB3" w:rsidP="009A5D3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Palpation of Peripheral pulses – </w:t>
            </w:r>
          </w:p>
          <w:p w14:paraId="1F80B45D" w14:textId="77777777" w:rsidR="00DF2EB3" w:rsidRPr="00AB31C3" w:rsidRDefault="00DF2EB3" w:rsidP="009A5D3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</w:rPr>
              <w:t>(AN20.8</w:t>
            </w:r>
            <w:r w:rsidRPr="00AB31C3">
              <w:rPr>
                <w:rFonts w:eastAsia="Calibri" w:cstheme="minorHAnsi"/>
                <w:b/>
              </w:rPr>
              <w:t>)- DOAP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279420B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78B8BB0A" w14:textId="77777777" w:rsidR="00917DF2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61EC5A4E" w14:textId="77777777" w:rsidR="00917DF2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43513CED" w14:textId="77777777" w:rsidR="00917DF2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E9B1ABB" w14:textId="77777777" w:rsidR="00917DF2" w:rsidRPr="00AB31C3" w:rsidRDefault="00917DF2" w:rsidP="00917DF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Genetics- Charts</w:t>
            </w:r>
          </w:p>
          <w:p w14:paraId="3F5D281D" w14:textId="77777777" w:rsidR="00917DF2" w:rsidRPr="00AB31C3" w:rsidRDefault="00917DF2" w:rsidP="00917DF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(AN73.1, AN73.2, AN73.3)</w:t>
            </w:r>
          </w:p>
          <w:p w14:paraId="73D8B281" w14:textId="77777777" w:rsidR="009009B4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5B44F420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  <w:r w:rsidR="006E24F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7F5653C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2DD9DA0F" w14:textId="77777777" w:rsidR="006E24FE" w:rsidRPr="00AB31C3" w:rsidRDefault="006E24FE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98F2B39" w14:textId="77777777" w:rsidR="00917DF2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Clinical examination of RS , CVS- Certification OSCE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2479DEE8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Biochemistry</w:t>
            </w:r>
          </w:p>
          <w:p w14:paraId="726942C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A)</w:t>
            </w:r>
          </w:p>
          <w:p w14:paraId="4B336D43" w14:textId="77777777" w:rsidR="006D6EFF" w:rsidRPr="00AB31C3" w:rsidRDefault="006D6E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EF37A2F" w14:textId="77777777" w:rsidR="00CD64B2" w:rsidRPr="00AB31C3" w:rsidRDefault="00CD64B2" w:rsidP="00CD64B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Electrophoresis and calculation of A/G Ratio</w:t>
            </w:r>
            <w:r w:rsidRPr="00AB31C3">
              <w:rPr>
                <w:rFonts w:eastAsia="Calibri" w:cstheme="minorHAnsi"/>
              </w:rPr>
              <w:t xml:space="preserve"> –(BI11.8)</w:t>
            </w:r>
          </w:p>
          <w:p w14:paraId="2DA3248F" w14:textId="77777777" w:rsidR="006D6EFF" w:rsidRPr="00AB31C3" w:rsidRDefault="00CD64B2" w:rsidP="00CD64B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Demonstration</w:t>
            </w:r>
          </w:p>
          <w:p w14:paraId="66BE405D" w14:textId="77777777" w:rsidR="00CD64B2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8DB3E2" w:themeFill="text2" w:themeFillTint="66"/>
            <w:hideMark/>
          </w:tcPr>
          <w:p w14:paraId="2BB81564" w14:textId="77777777" w:rsidR="00CD7A40" w:rsidRPr="00AB31C3" w:rsidRDefault="009826F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D36E90" w:rsidRPr="00AB31C3" w14:paraId="62C66927" w14:textId="77777777" w:rsidTr="000A6446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77FE2C5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15/07/2021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6CF79B8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2179F54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F484664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Mechanism of action of Hormones</w:t>
            </w:r>
            <w:r w:rsidRPr="00AB31C3">
              <w:rPr>
                <w:rFonts w:eastAsia="Calibri" w:cstheme="minorHAnsi"/>
              </w:rPr>
              <w:t xml:space="preserve"> –( PY.8.6)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62C11AF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533FE6D" w14:textId="77777777" w:rsidR="004D7F75" w:rsidRPr="00AB31C3" w:rsidRDefault="004D7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6B451C5" w14:textId="77777777" w:rsidR="004D7F75" w:rsidRPr="00AB31C3" w:rsidRDefault="004D7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Joints of foot</w:t>
            </w:r>
            <w:r w:rsidRPr="00AB31C3">
              <w:rPr>
                <w:rFonts w:eastAsia="Calibri" w:cstheme="minorHAnsi"/>
              </w:rPr>
              <w:t xml:space="preserve">- (AN20.1, AN20.2) - </w:t>
            </w:r>
            <w:r w:rsidRPr="00AB31C3">
              <w:rPr>
                <w:rFonts w:eastAsia="Calibri" w:cstheme="minorHAnsi"/>
                <w:b/>
              </w:rPr>
              <w:t xml:space="preserve">Lecture </w:t>
            </w: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5EB1D8EB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7DB8DDB" w14:textId="77777777" w:rsidR="004D7F75" w:rsidRPr="00AB31C3" w:rsidRDefault="004D7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DDE645" w14:textId="77777777" w:rsidR="004D7F75" w:rsidRPr="00AB31C3" w:rsidRDefault="004D7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Joints of foot</w:t>
            </w:r>
            <w:r w:rsidRPr="00AB31C3">
              <w:rPr>
                <w:rFonts w:eastAsia="Calibri" w:cstheme="minorHAnsi"/>
              </w:rPr>
              <w:t xml:space="preserve">- (AN20.1, AN20.2) - </w:t>
            </w:r>
            <w:r w:rsidRPr="00AB31C3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17D7CB7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4CA6864D" w14:textId="77777777" w:rsidR="00917DF2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2B7B1689" w14:textId="77777777" w:rsidR="00917DF2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2C1C4217" w14:textId="77777777" w:rsidR="00917DF2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320284C" w14:textId="77777777" w:rsidR="00917DF2" w:rsidRPr="00AB31C3" w:rsidRDefault="00917DF2" w:rsidP="00917DF2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Genetics- Charts</w:t>
            </w:r>
          </w:p>
          <w:p w14:paraId="13B6D171" w14:textId="77777777" w:rsidR="00917DF2" w:rsidRPr="00AB31C3" w:rsidRDefault="00917DF2" w:rsidP="00917DF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</w:rPr>
              <w:t>(AN73.1, AN73.2, AN73.3)</w:t>
            </w:r>
          </w:p>
          <w:p w14:paraId="678D89C1" w14:textId="77777777" w:rsidR="00CD7A40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Demonstration</w:t>
            </w:r>
            <w:r w:rsidR="00CD7A40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3BEAA9AC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6E24F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347C0F4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166361A0" w14:textId="77777777" w:rsidR="006E24FE" w:rsidRPr="00AB31C3" w:rsidRDefault="006E24F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DA5057F" w14:textId="77777777" w:rsidR="006E24FE" w:rsidRPr="00AB31C3" w:rsidRDefault="00917DF2" w:rsidP="00917DF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Clinical examination of RS , CVS- Certification OSCE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3ED0D931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D28F09C" w14:textId="77777777" w:rsidR="00CD7A40" w:rsidRPr="00AB31C3" w:rsidRDefault="006D6E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B)</w:t>
            </w:r>
          </w:p>
          <w:p w14:paraId="56A37945" w14:textId="77777777" w:rsidR="006D6EFF" w:rsidRPr="00AB31C3" w:rsidRDefault="006D6E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8703BC9" w14:textId="77777777" w:rsidR="00CD64B2" w:rsidRPr="00AB31C3" w:rsidRDefault="00CD64B2" w:rsidP="00CD64B2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Electrophoresis and calculation of A/G Ratio</w:t>
            </w:r>
            <w:r w:rsidRPr="00AB31C3">
              <w:rPr>
                <w:rFonts w:eastAsia="Calibri" w:cstheme="minorHAnsi"/>
              </w:rPr>
              <w:t xml:space="preserve"> –(BI11.8)</w:t>
            </w:r>
          </w:p>
          <w:p w14:paraId="64B26130" w14:textId="77777777" w:rsidR="006D6EFF" w:rsidRPr="00AB31C3" w:rsidRDefault="00CD64B2" w:rsidP="00CD64B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Demonstration</w:t>
            </w:r>
          </w:p>
          <w:p w14:paraId="2A47601B" w14:textId="77777777" w:rsidR="00CD64B2" w:rsidRPr="00AB31C3" w:rsidRDefault="00CD64B2" w:rsidP="00CD64B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0F3EB458" w14:textId="77777777" w:rsidR="000A6446" w:rsidRPr="00AB31C3" w:rsidRDefault="000A6446" w:rsidP="000A644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39940D9" w14:textId="07FFEFC2" w:rsidR="000A6446" w:rsidRPr="00AB31C3" w:rsidRDefault="000A6446" w:rsidP="000A644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  <w:r w:rsidR="008E6D4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  <w:p w14:paraId="5959BD7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48AE817E" w14:textId="77777777" w:rsidTr="000A6446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0BCDEB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16/07/2021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18B94C1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7A87243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4342365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Hormone action- </w:t>
            </w:r>
            <w:r w:rsidRPr="00AB31C3">
              <w:rPr>
                <w:rFonts w:eastAsia="Calibri" w:cstheme="minorHAnsi"/>
              </w:rPr>
              <w:t>(BI6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5130" w:type="dxa"/>
            <w:gridSpan w:val="7"/>
            <w:shd w:val="clear" w:color="auto" w:fill="365F91" w:themeFill="accent1" w:themeFillShade="BF"/>
            <w:hideMark/>
          </w:tcPr>
          <w:p w14:paraId="4F3EB63A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</w:t>
            </w:r>
            <w:r w:rsidR="0024582D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- Basic Science Correlation- Physiology- 3 hours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33E1B56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0" w:type="dxa"/>
            <w:gridSpan w:val="6"/>
            <w:shd w:val="clear" w:color="auto" w:fill="8DB3E2" w:themeFill="text2" w:themeFillTint="66"/>
            <w:hideMark/>
          </w:tcPr>
          <w:p w14:paraId="74F9CEB7" w14:textId="77777777" w:rsidR="00CD7A40" w:rsidRPr="00AB31C3" w:rsidRDefault="001444E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E7C448F" w14:textId="77777777" w:rsidR="003138BD" w:rsidRPr="00AB31C3" w:rsidRDefault="003138B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05EE203" w14:textId="77777777" w:rsidR="001774CF" w:rsidRPr="00AB31C3" w:rsidRDefault="001774CF" w:rsidP="001774CF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Chromatography – (</w:t>
            </w:r>
            <w:r w:rsidRPr="00AB31C3">
              <w:rPr>
                <w:rFonts w:eastAsia="Calibri" w:cstheme="minorHAnsi"/>
              </w:rPr>
              <w:t>BI11.5)</w:t>
            </w:r>
          </w:p>
          <w:p w14:paraId="0311728C" w14:textId="77777777" w:rsidR="003138BD" w:rsidRPr="00AB31C3" w:rsidRDefault="001774C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Demonstration</w:t>
            </w:r>
          </w:p>
          <w:p w14:paraId="4F64163D" w14:textId="77777777" w:rsidR="001444E5" w:rsidRPr="00AB31C3" w:rsidRDefault="001444E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DB5F089" w14:textId="77777777" w:rsidR="001444E5" w:rsidRPr="00AB31C3" w:rsidRDefault="001444E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57D9A876" w14:textId="77777777" w:rsidR="000A6446" w:rsidRPr="00AB31C3" w:rsidRDefault="000A6446" w:rsidP="000A644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42097E6" w14:textId="77777777" w:rsidR="000A6446" w:rsidRPr="00AB31C3" w:rsidRDefault="000A6446" w:rsidP="000A644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SDL</w:t>
            </w:r>
          </w:p>
          <w:p w14:paraId="0170350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5244BA" w:rsidRPr="00AB31C3" w14:paraId="13D8481F" w14:textId="77777777" w:rsidTr="004C7848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69AA8A9A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17/07/2021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4E94145B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21DDBBCE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27A9205" w14:textId="77777777" w:rsidR="005244BA" w:rsidRPr="00AB31C3" w:rsidRDefault="008F567C" w:rsidP="008F56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Embryology</w:t>
            </w:r>
          </w:p>
          <w:p w14:paraId="4340AEE5" w14:textId="77777777" w:rsidR="008F567C" w:rsidRPr="00AB31C3" w:rsidRDefault="008F567C" w:rsidP="008F56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Prenatal diagnosis- </w:t>
            </w:r>
            <w:r w:rsidRPr="00AB31C3">
              <w:rPr>
                <w:rFonts w:eastAsia="Times New Roman" w:cstheme="minorHAnsi"/>
                <w:color w:val="000000"/>
                <w:lang w:val="en-US" w:eastAsia="en-US"/>
              </w:rPr>
              <w:t xml:space="preserve">(AN81.1, AN81.3, AN79.6, AN80.6)-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Lecture </w:t>
            </w: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2382624E" w14:textId="77777777" w:rsidR="004C7848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5C021F61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87AAC4C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530B433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Thyroid function test </w:t>
            </w:r>
            <w:r w:rsidRPr="00AB31C3">
              <w:rPr>
                <w:rFonts w:eastAsia="Calibri" w:cstheme="minorHAnsi"/>
              </w:rPr>
              <w:t>( BI6.14, BI6.15</w:t>
            </w:r>
            <w:r w:rsidRPr="00AB31C3">
              <w:rPr>
                <w:rFonts w:eastAsia="Calibri" w:cstheme="minorHAnsi"/>
                <w:b/>
              </w:rPr>
              <w:t>)- Lecture</w:t>
            </w:r>
          </w:p>
        </w:tc>
        <w:tc>
          <w:tcPr>
            <w:tcW w:w="1489" w:type="dxa"/>
            <w:gridSpan w:val="2"/>
            <w:shd w:val="clear" w:color="000000" w:fill="FFFF99"/>
            <w:hideMark/>
          </w:tcPr>
          <w:p w14:paraId="687E0B80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468C1AD2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EDC4A8" w14:textId="77777777" w:rsidR="005244BA" w:rsidRPr="00AB31C3" w:rsidRDefault="005244BA" w:rsidP="00681F7A">
            <w:pPr>
              <w:widowControl w:val="0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Pancreas function tests</w:t>
            </w:r>
          </w:p>
          <w:p w14:paraId="479E16C1" w14:textId="77777777" w:rsidR="005244BA" w:rsidRPr="00AB31C3" w:rsidRDefault="005244BA" w:rsidP="00681F7A">
            <w:pPr>
              <w:widowControl w:val="0"/>
              <w:rPr>
                <w:rFonts w:eastAsia="Calibri" w:cstheme="minorHAnsi"/>
                <w:highlight w:val="yellow"/>
              </w:rPr>
            </w:pPr>
            <w:r w:rsidRPr="00AB31C3">
              <w:rPr>
                <w:rFonts w:eastAsia="Calibri" w:cstheme="minorHAnsi"/>
                <w:b/>
              </w:rPr>
              <w:t>(</w:t>
            </w:r>
            <w:r w:rsidRPr="00AB31C3">
              <w:rPr>
                <w:rFonts w:eastAsia="Calibri" w:cstheme="minorHAnsi"/>
              </w:rPr>
              <w:t>PY. 8.4)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  <w:p w14:paraId="16DBCD05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gridSpan w:val="3"/>
            <w:shd w:val="clear" w:color="000000" w:fill="953735"/>
            <w:hideMark/>
          </w:tcPr>
          <w:p w14:paraId="095509AB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1E609839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ABC97E6" w14:textId="77777777" w:rsidR="005244BA" w:rsidRPr="00AB31C3" w:rsidRDefault="005244BA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Water Purification Process-CM(3.2) – Lecture</w:t>
            </w:r>
          </w:p>
          <w:p w14:paraId="301C408D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FCD5B4"/>
            <w:hideMark/>
          </w:tcPr>
          <w:p w14:paraId="46E52D93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7"/>
            <w:shd w:val="clear" w:color="auto" w:fill="C4BC96" w:themeFill="background2" w:themeFillShade="BF"/>
            <w:hideMark/>
          </w:tcPr>
          <w:p w14:paraId="61123DC3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5244BA" w:rsidRPr="00AB31C3" w14:paraId="273BA953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B537E6A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18/07/2021 Sunday</w:t>
            </w:r>
          </w:p>
        </w:tc>
        <w:tc>
          <w:tcPr>
            <w:tcW w:w="14940" w:type="dxa"/>
            <w:gridSpan w:val="17"/>
            <w:shd w:val="clear" w:color="000000" w:fill="C5BE97"/>
            <w:hideMark/>
          </w:tcPr>
          <w:p w14:paraId="7D258856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EC57BC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3CEE90F4" w14:textId="77777777" w:rsidR="005244BA" w:rsidRPr="00AB31C3" w:rsidRDefault="005244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AB31C3" w14:paraId="4D24CF83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6DB8FF9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19/07/2021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202F0D7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8253992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1E629D" w14:textId="77777777" w:rsidR="00681F7A" w:rsidRPr="00AB31C3" w:rsidRDefault="00681F7A" w:rsidP="00681F7A">
            <w:pPr>
              <w:widowControl w:val="0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  <w:bCs/>
              </w:rPr>
              <w:t xml:space="preserve">obesity and metabolic </w:t>
            </w:r>
            <w:r w:rsidRPr="00AB31C3">
              <w:rPr>
                <w:rFonts w:eastAsia="Calibri" w:cstheme="minorHAnsi"/>
                <w:b/>
                <w:bCs/>
              </w:rPr>
              <w:lastRenderedPageBreak/>
              <w:t>syndrome –(</w:t>
            </w:r>
            <w:r w:rsidRPr="00AB31C3">
              <w:rPr>
                <w:rFonts w:eastAsia="Calibri" w:cstheme="minorHAnsi"/>
              </w:rPr>
              <w:t>PY.8.5)</w:t>
            </w:r>
          </w:p>
          <w:p w14:paraId="43BA134D" w14:textId="77777777" w:rsidR="00681F7A" w:rsidRPr="00AB31C3" w:rsidRDefault="00681F7A" w:rsidP="00681F7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2"/>
            <w:shd w:val="clear" w:color="000000" w:fill="D7E4BC"/>
            <w:hideMark/>
          </w:tcPr>
          <w:p w14:paraId="54834AE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4BDCBF1B" w14:textId="77777777" w:rsidR="004D7F75" w:rsidRPr="00AB31C3" w:rsidRDefault="004D7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E9C4413" w14:textId="77777777" w:rsidR="008F567C" w:rsidRPr="00AB31C3" w:rsidRDefault="008F567C" w:rsidP="008F56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Arches of foot</w:t>
            </w:r>
            <w:r w:rsidRPr="00AB31C3">
              <w:rPr>
                <w:rFonts w:eastAsia="Calibri" w:cstheme="minorHAnsi"/>
              </w:rPr>
              <w:t xml:space="preserve">–(AN19.5, AN19.6) – </w:t>
            </w:r>
            <w:r w:rsidRPr="00AB31C3">
              <w:rPr>
                <w:rFonts w:eastAsia="Calibri" w:cstheme="minorHAnsi"/>
                <w:b/>
              </w:rPr>
              <w:lastRenderedPageBreak/>
              <w:t>Lecture</w:t>
            </w:r>
          </w:p>
          <w:p w14:paraId="7BEC81DD" w14:textId="77777777" w:rsidR="004D7F75" w:rsidRPr="00AB31C3" w:rsidRDefault="004D7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5"/>
            <w:shd w:val="clear" w:color="000000" w:fill="D7E4BC"/>
            <w:hideMark/>
          </w:tcPr>
          <w:p w14:paraId="3B3EE9F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77A21A6B" w14:textId="77777777" w:rsidR="004D7F75" w:rsidRPr="00AB31C3" w:rsidRDefault="004D7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0DC607A" w14:textId="77777777" w:rsidR="009A5D3D" w:rsidRPr="00AB31C3" w:rsidRDefault="009A5D3D" w:rsidP="009A5D3D">
            <w:pPr>
              <w:spacing w:after="0" w:line="240" w:lineRule="auto"/>
              <w:rPr>
                <w:rFonts w:eastAsia="Times New Roman" w:cstheme="minorHAnsi"/>
                <w:b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lang w:val="en-US" w:eastAsia="en-US"/>
              </w:rPr>
              <w:t>Radiological Anatomy of lower limb</w:t>
            </w:r>
          </w:p>
          <w:p w14:paraId="416DE77C" w14:textId="77777777" w:rsidR="009A5D3D" w:rsidRPr="00AB31C3" w:rsidRDefault="009A5D3D" w:rsidP="009A5D3D">
            <w:pPr>
              <w:spacing w:after="0" w:line="240" w:lineRule="auto"/>
              <w:rPr>
                <w:rFonts w:eastAsia="Times New Roman" w:cstheme="minorHAnsi"/>
                <w:b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lang w:val="en-US" w:eastAsia="en-US"/>
              </w:rPr>
              <w:lastRenderedPageBreak/>
              <w:t>-</w:t>
            </w:r>
            <w:r w:rsidRPr="00AB31C3">
              <w:rPr>
                <w:rFonts w:eastAsia="Calibri" w:cstheme="minorHAnsi"/>
              </w:rPr>
              <w:t>(AN</w:t>
            </w:r>
            <w:r w:rsidR="008F567C" w:rsidRPr="00AB31C3">
              <w:rPr>
                <w:rFonts w:eastAsia="Calibri" w:cstheme="minorHAnsi"/>
              </w:rPr>
              <w:t xml:space="preserve"> 20.6</w:t>
            </w:r>
            <w:r w:rsidRPr="00AB31C3">
              <w:rPr>
                <w:rFonts w:eastAsia="Calibri" w:cstheme="minorHAnsi"/>
              </w:rPr>
              <w:t>) -</w:t>
            </w:r>
            <w:r w:rsidRPr="00AB31C3">
              <w:rPr>
                <w:rFonts w:eastAsia="Calibri" w:cstheme="minorHAnsi"/>
                <w:b/>
              </w:rPr>
              <w:t xml:space="preserve"> DOAP</w:t>
            </w:r>
            <w:r w:rsidRPr="00AB31C3">
              <w:rPr>
                <w:rFonts w:eastAsia="Times New Roman" w:cstheme="minorHAnsi"/>
                <w:b/>
                <w:lang w:val="en-US" w:eastAsia="en-US"/>
              </w:rPr>
              <w:t xml:space="preserve"> </w:t>
            </w:r>
          </w:p>
          <w:p w14:paraId="30565E9C" w14:textId="77777777" w:rsidR="004D7F75" w:rsidRPr="00AB31C3" w:rsidRDefault="004D7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7C7842F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1710" w:type="dxa"/>
            <w:shd w:val="clear" w:color="000000" w:fill="D7E4BC"/>
            <w:hideMark/>
          </w:tcPr>
          <w:p w14:paraId="2CAEC638" w14:textId="77777777" w:rsidR="00917DF2" w:rsidRPr="00AB31C3" w:rsidRDefault="00917DF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47F711CF" w14:textId="77777777" w:rsidR="00CD7A40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3970B2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6C730644" w14:textId="77777777" w:rsidR="003970B2" w:rsidRPr="00AB31C3" w:rsidRDefault="003970B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3C45744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6E548937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6E24F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3C21080E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5A3ECB57" w14:textId="77777777" w:rsidR="006E24FE" w:rsidRPr="00AB31C3" w:rsidRDefault="006E24F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60BA2AC" w14:textId="77777777" w:rsidR="006E24FE" w:rsidRPr="00AB31C3" w:rsidRDefault="00F54515" w:rsidP="006E24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Clinical </w:t>
            </w:r>
            <w:r w:rsidRPr="00AB31C3">
              <w:rPr>
                <w:rFonts w:eastAsia="Calibri" w:cstheme="minorHAnsi"/>
                <w:b/>
              </w:rPr>
              <w:lastRenderedPageBreak/>
              <w:t>examination of RS , CVS- Certification OSCE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776C60B2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13C6800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412B686F" w14:textId="77777777" w:rsidR="006D6EFF" w:rsidRPr="00AB31C3" w:rsidRDefault="006D6E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95251E0" w14:textId="77777777" w:rsidR="00175EC4" w:rsidRPr="00AB31C3" w:rsidRDefault="00175EC4" w:rsidP="00175EC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 xml:space="preserve">Estimation of </w:t>
            </w:r>
            <w:r w:rsidRPr="00AB31C3">
              <w:rPr>
                <w:rFonts w:eastAsia="Calibri" w:cstheme="minorHAnsi"/>
                <w:b/>
              </w:rPr>
              <w:lastRenderedPageBreak/>
              <w:t>uric acid</w:t>
            </w:r>
            <w:r w:rsidRPr="00AB31C3">
              <w:rPr>
                <w:rFonts w:eastAsia="Calibri" w:cstheme="minorHAnsi"/>
              </w:rPr>
              <w:t>( BI11.11)</w:t>
            </w:r>
          </w:p>
          <w:p w14:paraId="261BD944" w14:textId="77777777" w:rsidR="00CD64B2" w:rsidRPr="00AB31C3" w:rsidRDefault="00175EC4" w:rsidP="00175EC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Demonstration </w:t>
            </w:r>
          </w:p>
          <w:p w14:paraId="156AC5D8" w14:textId="77777777" w:rsidR="00175EC4" w:rsidRPr="00AB31C3" w:rsidRDefault="00175EC4" w:rsidP="00175E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000000" w:fill="D7E4BC"/>
            <w:hideMark/>
          </w:tcPr>
          <w:p w14:paraId="3C34B58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Anatomy- SDL</w:t>
            </w:r>
          </w:p>
        </w:tc>
      </w:tr>
      <w:tr w:rsidR="00D36E90" w:rsidRPr="00AB31C3" w14:paraId="6D5BB888" w14:textId="77777777" w:rsidTr="00F6693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1839BBC5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20/07/2021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79E52C9C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7ED57C7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4D57EB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Detoxification – </w:t>
            </w:r>
            <w:r w:rsidRPr="00AB31C3">
              <w:rPr>
                <w:rFonts w:eastAsia="Calibri" w:cstheme="minorHAnsi"/>
              </w:rPr>
              <w:t>(BI7.5)-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2021" w:type="dxa"/>
            <w:gridSpan w:val="2"/>
            <w:shd w:val="clear" w:color="000000" w:fill="FFFF99"/>
            <w:hideMark/>
          </w:tcPr>
          <w:p w14:paraId="0D32980F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69002813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60E5CAF" w14:textId="77777777" w:rsidR="00681F7A" w:rsidRPr="00AB31C3" w:rsidRDefault="00681F7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Adrenal gland – </w:t>
            </w:r>
            <w:r w:rsidRPr="00AB31C3">
              <w:rPr>
                <w:rFonts w:eastAsia="Calibri" w:cstheme="minorHAnsi"/>
              </w:rPr>
              <w:t>(PY 8.2)-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3109" w:type="dxa"/>
            <w:gridSpan w:val="5"/>
            <w:shd w:val="clear" w:color="auto" w:fill="D6E3BC" w:themeFill="accent3" w:themeFillTint="66"/>
            <w:hideMark/>
          </w:tcPr>
          <w:p w14:paraId="4140AD4F" w14:textId="77777777" w:rsidR="008E6D48" w:rsidRPr="00AB31C3" w:rsidRDefault="008E6D48" w:rsidP="008E6D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694595F9" w14:textId="77777777" w:rsidR="008E6D48" w:rsidRPr="00AB31C3" w:rsidRDefault="008E6D48" w:rsidP="008E6D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B &amp; C)</w:t>
            </w:r>
          </w:p>
          <w:p w14:paraId="3006821D" w14:textId="2D976F57" w:rsidR="005C0751" w:rsidRPr="00AB31C3" w:rsidRDefault="008E6D48" w:rsidP="008E6D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04BA528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shd w:val="clear" w:color="000000" w:fill="D7E4BC"/>
            <w:hideMark/>
          </w:tcPr>
          <w:p w14:paraId="7AFCBD29" w14:textId="77777777" w:rsidR="00356FAB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4CF1CFF8" w14:textId="77777777" w:rsidR="00CD7A40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3970B2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73C44385" w14:textId="77777777" w:rsidR="003970B2" w:rsidRPr="00AB31C3" w:rsidRDefault="003970B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5F2AC5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1CF89F4F" w14:textId="77777777" w:rsidR="006E24FE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6E24FE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9046814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09197A98" w14:textId="77777777" w:rsidR="006E24FE" w:rsidRPr="00AB31C3" w:rsidRDefault="006E24F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180DCF5" w14:textId="77777777" w:rsidR="006E24FE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Clinical examination of RS , CVS- Certification OSCE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54" w:type="dxa"/>
            <w:gridSpan w:val="2"/>
            <w:shd w:val="clear" w:color="000000" w:fill="8DB4E3"/>
            <w:hideMark/>
          </w:tcPr>
          <w:p w14:paraId="37A95E46" w14:textId="77777777" w:rsidR="006D6EFF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79270E7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D)</w:t>
            </w:r>
          </w:p>
          <w:p w14:paraId="48024714" w14:textId="77777777" w:rsidR="006D6EFF" w:rsidRPr="00AB31C3" w:rsidRDefault="006D6EF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A6D992B" w14:textId="77777777" w:rsidR="00175EC4" w:rsidRPr="00AB31C3" w:rsidRDefault="00175EC4" w:rsidP="00175EC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Estimation of uric acid</w:t>
            </w:r>
            <w:r w:rsidRPr="00AB31C3">
              <w:rPr>
                <w:rFonts w:eastAsia="Calibri" w:cstheme="minorHAnsi"/>
              </w:rPr>
              <w:t>( BI11.11)</w:t>
            </w:r>
          </w:p>
          <w:p w14:paraId="7999C45C" w14:textId="77777777" w:rsidR="00CD64B2" w:rsidRPr="00AB31C3" w:rsidRDefault="00175EC4" w:rsidP="00175EC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Demonstration </w:t>
            </w:r>
          </w:p>
          <w:p w14:paraId="1B0EF10A" w14:textId="77777777" w:rsidR="00175EC4" w:rsidRPr="00AB31C3" w:rsidRDefault="00175EC4" w:rsidP="00175E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99"/>
            <w:hideMark/>
          </w:tcPr>
          <w:p w14:paraId="2741CA9A" w14:textId="77777777" w:rsidR="003D2882" w:rsidRPr="00AB31C3" w:rsidRDefault="003D2882" w:rsidP="003D288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20631BE" w14:textId="77777777" w:rsidR="003D2882" w:rsidRPr="00AB31C3" w:rsidRDefault="003D2882" w:rsidP="003D288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62AEF78D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253375" w:rsidRPr="00AB31C3" w14:paraId="5B3D808C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2C33137" w14:textId="77777777" w:rsidR="00253375" w:rsidRPr="00AB31C3" w:rsidRDefault="002533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21/07/2021 Wednesday</w:t>
            </w:r>
          </w:p>
        </w:tc>
        <w:tc>
          <w:tcPr>
            <w:tcW w:w="14940" w:type="dxa"/>
            <w:gridSpan w:val="17"/>
            <w:shd w:val="clear" w:color="auto" w:fill="C4BC96" w:themeFill="background2" w:themeFillShade="BF"/>
            <w:hideMark/>
          </w:tcPr>
          <w:p w14:paraId="4543F5E7" w14:textId="77777777" w:rsidR="00253375" w:rsidRPr="00AB31C3" w:rsidRDefault="00253375" w:rsidP="0025337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Bakrid - Holiday</w:t>
            </w:r>
          </w:p>
        </w:tc>
      </w:tr>
      <w:tr w:rsidR="00F54515" w:rsidRPr="00AB31C3" w14:paraId="35C2732C" w14:textId="77777777" w:rsidTr="00F6693D">
        <w:trPr>
          <w:trHeight w:val="884"/>
        </w:trPr>
        <w:tc>
          <w:tcPr>
            <w:tcW w:w="1440" w:type="dxa"/>
            <w:vMerge w:val="restart"/>
            <w:shd w:val="clear" w:color="000000" w:fill="C5BE97"/>
            <w:hideMark/>
          </w:tcPr>
          <w:p w14:paraId="61796EB2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22/07/2021 Thursday</w:t>
            </w:r>
          </w:p>
        </w:tc>
        <w:tc>
          <w:tcPr>
            <w:tcW w:w="1620" w:type="dxa"/>
            <w:vMerge w:val="restart"/>
            <w:shd w:val="clear" w:color="000000" w:fill="FFFF99"/>
            <w:hideMark/>
          </w:tcPr>
          <w:p w14:paraId="0A989BD4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B9EBC7B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3B17175" w14:textId="77777777" w:rsidR="00F54515" w:rsidRPr="00AB31C3" w:rsidRDefault="00F54515" w:rsidP="007360F8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Adrenal gland – </w:t>
            </w:r>
          </w:p>
          <w:p w14:paraId="395A66E0" w14:textId="77777777" w:rsidR="00F54515" w:rsidRPr="00AB31C3" w:rsidRDefault="00F54515" w:rsidP="007360F8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</w:rPr>
              <w:t xml:space="preserve">(PY 8.2)- </w:t>
            </w:r>
            <w:r w:rsidRPr="00AB31C3">
              <w:rPr>
                <w:rFonts w:eastAsia="Calibri" w:cstheme="minorHAnsi"/>
                <w:b/>
              </w:rPr>
              <w:t>Lecture-</w:t>
            </w:r>
          </w:p>
          <w:p w14:paraId="5C298341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2"/>
            <w:vMerge w:val="restart"/>
            <w:shd w:val="clear" w:color="000000" w:fill="D7E4BC"/>
            <w:hideMark/>
          </w:tcPr>
          <w:p w14:paraId="3F9D3353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CC6C169" w14:textId="77777777" w:rsidR="004D7F75" w:rsidRPr="00AB31C3" w:rsidRDefault="004D7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F68CD8" w14:textId="77777777" w:rsidR="004D7F75" w:rsidRPr="00AB31C3" w:rsidRDefault="004D7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Unit Test </w:t>
            </w:r>
          </w:p>
        </w:tc>
        <w:tc>
          <w:tcPr>
            <w:tcW w:w="3109" w:type="dxa"/>
            <w:gridSpan w:val="5"/>
            <w:shd w:val="clear" w:color="auto" w:fill="D6E3BC" w:themeFill="accent3" w:themeFillTint="66"/>
            <w:hideMark/>
          </w:tcPr>
          <w:p w14:paraId="18CC2351" w14:textId="57ADCA8F" w:rsidR="00F54515" w:rsidRPr="00AB31C3" w:rsidRDefault="00F54515" w:rsidP="009142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vMerge w:val="restart"/>
            <w:shd w:val="clear" w:color="000000" w:fill="C5BE97"/>
            <w:hideMark/>
          </w:tcPr>
          <w:p w14:paraId="6A739B9C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vMerge w:val="restart"/>
            <w:shd w:val="clear" w:color="000000" w:fill="D7E4BC"/>
            <w:hideMark/>
          </w:tcPr>
          <w:p w14:paraId="7025B0EC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7101343C" w14:textId="77777777" w:rsidR="00F54515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2D3AFF"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563DCE38" w14:textId="77777777" w:rsidR="003970B2" w:rsidRPr="00AB31C3" w:rsidRDefault="003970B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CC03F5A" w14:textId="77777777" w:rsidR="00F54515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  <w:p w14:paraId="1C1D0DE4" w14:textId="664B2DD8" w:rsidR="008E6D48" w:rsidRPr="00AB31C3" w:rsidRDefault="008E6D4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846" w:type="dxa"/>
            <w:gridSpan w:val="3"/>
            <w:vMerge w:val="restart"/>
            <w:shd w:val="clear" w:color="000000" w:fill="FFFF99"/>
            <w:hideMark/>
          </w:tcPr>
          <w:p w14:paraId="21AAAB9D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2B8659F6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5C36077C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1FCA0713" w14:textId="77777777" w:rsidR="00914278" w:rsidRPr="00AB31C3" w:rsidRDefault="0091427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Clinical examination of RS , CVS- Certification OSCE</w:t>
            </w:r>
          </w:p>
          <w:p w14:paraId="247E3461" w14:textId="77777777" w:rsidR="00F54515" w:rsidRPr="00AB31C3" w:rsidRDefault="00F54515" w:rsidP="00F545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vMerge w:val="restart"/>
            <w:shd w:val="clear" w:color="000000" w:fill="8DB4E3"/>
            <w:hideMark/>
          </w:tcPr>
          <w:p w14:paraId="18AC23DD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1EE898B9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5C37B6F7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072FFB0" w14:textId="77777777" w:rsidR="00F54515" w:rsidRPr="00AB31C3" w:rsidRDefault="00F54515" w:rsidP="00175EC4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AB31C3">
              <w:rPr>
                <w:rFonts w:eastAsia="Calibri" w:cstheme="minorHAnsi"/>
                <w:b/>
              </w:rPr>
              <w:t>Estimation of uric acid</w:t>
            </w:r>
            <w:r w:rsidRPr="00AB31C3">
              <w:rPr>
                <w:rFonts w:eastAsia="Calibri" w:cstheme="minorHAnsi"/>
              </w:rPr>
              <w:t>( BI11.11)</w:t>
            </w:r>
          </w:p>
          <w:p w14:paraId="36C7FA99" w14:textId="77777777" w:rsidR="00F54515" w:rsidRPr="00AB31C3" w:rsidRDefault="00F54515" w:rsidP="00175E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620" w:type="dxa"/>
            <w:vMerge w:val="restart"/>
            <w:shd w:val="clear" w:color="auto" w:fill="FFFF99"/>
            <w:hideMark/>
          </w:tcPr>
          <w:p w14:paraId="30E59C7F" w14:textId="77777777" w:rsidR="00F54515" w:rsidRPr="00AB31C3" w:rsidRDefault="00F54515" w:rsidP="003D288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3B1709A" w14:textId="77777777" w:rsidR="00F54515" w:rsidRPr="00AB31C3" w:rsidRDefault="00F54515" w:rsidP="003D288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7939B42F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F54515" w:rsidRPr="00AB31C3" w14:paraId="4DA393B7" w14:textId="77777777" w:rsidTr="00F6693D">
        <w:trPr>
          <w:trHeight w:val="882"/>
        </w:trPr>
        <w:tc>
          <w:tcPr>
            <w:tcW w:w="1440" w:type="dxa"/>
            <w:vMerge/>
            <w:shd w:val="clear" w:color="000000" w:fill="C5BE97"/>
            <w:hideMark/>
          </w:tcPr>
          <w:p w14:paraId="7FC941D0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vMerge/>
            <w:shd w:val="clear" w:color="000000" w:fill="FFFF99"/>
            <w:hideMark/>
          </w:tcPr>
          <w:p w14:paraId="66EEB8CE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2"/>
            <w:vMerge/>
            <w:shd w:val="clear" w:color="000000" w:fill="D7E4BC"/>
            <w:hideMark/>
          </w:tcPr>
          <w:p w14:paraId="6F349492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5"/>
            <w:shd w:val="clear" w:color="auto" w:fill="FFFF99"/>
            <w:hideMark/>
          </w:tcPr>
          <w:p w14:paraId="4F3487CB" w14:textId="77777777" w:rsidR="00914278" w:rsidRPr="00AB31C3" w:rsidRDefault="00914278" w:rsidP="009142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2D4A602C" w14:textId="77777777" w:rsidR="00914278" w:rsidRPr="00AB31C3" w:rsidRDefault="00914278" w:rsidP="008A454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 D)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ab/>
            </w:r>
          </w:p>
          <w:p w14:paraId="19584144" w14:textId="77777777" w:rsidR="00F54515" w:rsidRPr="00AB31C3" w:rsidRDefault="00914278" w:rsidP="008A454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Clinical examination of RS , CVS- Certification OSCE</w:t>
            </w:r>
          </w:p>
        </w:tc>
        <w:tc>
          <w:tcPr>
            <w:tcW w:w="1260" w:type="dxa"/>
            <w:gridSpan w:val="2"/>
            <w:vMerge/>
            <w:shd w:val="clear" w:color="000000" w:fill="C5BE97"/>
            <w:hideMark/>
          </w:tcPr>
          <w:p w14:paraId="69CC99E7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vMerge/>
            <w:shd w:val="clear" w:color="000000" w:fill="D7E4BC"/>
            <w:hideMark/>
          </w:tcPr>
          <w:p w14:paraId="693928B4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vMerge/>
            <w:shd w:val="clear" w:color="000000" w:fill="FFFF99"/>
            <w:hideMark/>
          </w:tcPr>
          <w:p w14:paraId="50DB6FE9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vMerge/>
            <w:shd w:val="clear" w:color="000000" w:fill="8DB4E3"/>
            <w:hideMark/>
          </w:tcPr>
          <w:p w14:paraId="0D61146A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vMerge/>
            <w:shd w:val="clear" w:color="auto" w:fill="FFFF99"/>
            <w:hideMark/>
          </w:tcPr>
          <w:p w14:paraId="6058E705" w14:textId="77777777" w:rsidR="00F54515" w:rsidRPr="00AB31C3" w:rsidRDefault="00F54515" w:rsidP="003D288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F54515" w:rsidRPr="00AB31C3" w14:paraId="78B8A43D" w14:textId="77777777" w:rsidTr="00F6693D">
        <w:trPr>
          <w:trHeight w:val="882"/>
        </w:trPr>
        <w:tc>
          <w:tcPr>
            <w:tcW w:w="1440" w:type="dxa"/>
            <w:vMerge/>
            <w:shd w:val="clear" w:color="000000" w:fill="C5BE97"/>
            <w:hideMark/>
          </w:tcPr>
          <w:p w14:paraId="1766B8B6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vMerge/>
            <w:shd w:val="clear" w:color="000000" w:fill="FFFF99"/>
            <w:hideMark/>
          </w:tcPr>
          <w:p w14:paraId="5AC8E0CD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2"/>
            <w:vMerge/>
            <w:shd w:val="clear" w:color="000000" w:fill="D7E4BC"/>
            <w:hideMark/>
          </w:tcPr>
          <w:p w14:paraId="67650BA3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5"/>
            <w:shd w:val="clear" w:color="auto" w:fill="8DB3E2" w:themeFill="text2" w:themeFillTint="66"/>
            <w:hideMark/>
          </w:tcPr>
          <w:p w14:paraId="2A7C4D06" w14:textId="77777777" w:rsidR="00914278" w:rsidRPr="00AB31C3" w:rsidRDefault="00914278" w:rsidP="009142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DA3ACBA" w14:textId="77777777" w:rsidR="00914278" w:rsidRPr="00AB31C3" w:rsidRDefault="00914278" w:rsidP="009142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0B265BB4" w14:textId="77777777" w:rsidR="00F54515" w:rsidRPr="00AB31C3" w:rsidRDefault="00914278" w:rsidP="008A454D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>Estimation of uric acid</w:t>
            </w:r>
            <w:r w:rsidRPr="00AB31C3">
              <w:rPr>
                <w:rFonts w:eastAsia="Calibri" w:cstheme="minorHAnsi"/>
              </w:rPr>
              <w:t>( BI11.11)</w:t>
            </w:r>
            <w:r w:rsidR="008A454D" w:rsidRPr="00AB31C3">
              <w:rPr>
                <w:rFonts w:eastAsia="Calibri" w:cstheme="minorHAnsi"/>
              </w:rPr>
              <w:t xml:space="preserve">- </w:t>
            </w:r>
            <w:r w:rsidRPr="00AB31C3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260" w:type="dxa"/>
            <w:gridSpan w:val="2"/>
            <w:vMerge/>
            <w:shd w:val="clear" w:color="000000" w:fill="C5BE97"/>
            <w:hideMark/>
          </w:tcPr>
          <w:p w14:paraId="5998ACE1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vMerge/>
            <w:shd w:val="clear" w:color="000000" w:fill="D7E4BC"/>
            <w:hideMark/>
          </w:tcPr>
          <w:p w14:paraId="512D1F2F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vMerge/>
            <w:shd w:val="clear" w:color="000000" w:fill="FFFF99"/>
            <w:hideMark/>
          </w:tcPr>
          <w:p w14:paraId="4B123A0C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4" w:type="dxa"/>
            <w:gridSpan w:val="2"/>
            <w:vMerge/>
            <w:shd w:val="clear" w:color="000000" w:fill="8DB4E3"/>
            <w:hideMark/>
          </w:tcPr>
          <w:p w14:paraId="1549AE63" w14:textId="77777777" w:rsidR="00F54515" w:rsidRPr="00AB31C3" w:rsidRDefault="00F5451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vMerge/>
            <w:shd w:val="clear" w:color="auto" w:fill="FFFF99"/>
            <w:hideMark/>
          </w:tcPr>
          <w:p w14:paraId="46B3BF24" w14:textId="77777777" w:rsidR="00F54515" w:rsidRPr="00AB31C3" w:rsidRDefault="00F54515" w:rsidP="003D288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AB31C3" w14:paraId="6F7F408F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E81A208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23/07/2021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2E320013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F399359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ED68AE1" w14:textId="77777777" w:rsidR="002E2F75" w:rsidRPr="00AB31C3" w:rsidRDefault="002E2F7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>Detoxification</w:t>
            </w:r>
            <w:r w:rsidRPr="00AB31C3">
              <w:rPr>
                <w:rFonts w:eastAsia="Calibri" w:cstheme="minorHAnsi"/>
              </w:rPr>
              <w:t>- (BI7.5)-</w:t>
            </w:r>
            <w:r w:rsidRPr="00AB31C3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5130" w:type="dxa"/>
            <w:gridSpan w:val="7"/>
            <w:shd w:val="clear" w:color="auto" w:fill="365F91" w:themeFill="accent1" w:themeFillShade="BF"/>
            <w:hideMark/>
          </w:tcPr>
          <w:p w14:paraId="379AD9DE" w14:textId="77777777" w:rsidR="00CD7A40" w:rsidRPr="00AB31C3" w:rsidRDefault="0024582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exposure- Basic Science Correlation- Biochemistry- 3 hours</w:t>
            </w:r>
          </w:p>
        </w:tc>
        <w:tc>
          <w:tcPr>
            <w:tcW w:w="1260" w:type="dxa"/>
            <w:gridSpan w:val="2"/>
            <w:shd w:val="clear" w:color="000000" w:fill="C5BE97"/>
            <w:hideMark/>
          </w:tcPr>
          <w:p w14:paraId="4AA4E48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310" w:type="dxa"/>
            <w:gridSpan w:val="6"/>
            <w:shd w:val="clear" w:color="auto" w:fill="B8CCE4" w:themeFill="accent1" w:themeFillTint="66"/>
            <w:hideMark/>
          </w:tcPr>
          <w:p w14:paraId="32DEEDF3" w14:textId="77777777" w:rsidR="00175EC4" w:rsidRPr="00AB31C3" w:rsidRDefault="001774CF" w:rsidP="00175EC4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 Linker </w:t>
            </w:r>
          </w:p>
          <w:p w14:paraId="2D5B48E3" w14:textId="77777777" w:rsidR="00CD7A40" w:rsidRPr="00AB31C3" w:rsidRDefault="004D5CF4" w:rsidP="00175E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Renal Failure</w:t>
            </w:r>
          </w:p>
        </w:tc>
        <w:tc>
          <w:tcPr>
            <w:tcW w:w="1620" w:type="dxa"/>
            <w:shd w:val="clear" w:color="auto" w:fill="FFFF99"/>
            <w:hideMark/>
          </w:tcPr>
          <w:p w14:paraId="2207FC7E" w14:textId="77777777" w:rsidR="003D2882" w:rsidRPr="00AB31C3" w:rsidRDefault="003D2882" w:rsidP="003D288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76E20F4" w14:textId="77777777" w:rsidR="003D2882" w:rsidRPr="00AB31C3" w:rsidRDefault="003D2882" w:rsidP="003D288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46F2E670" w14:textId="77777777" w:rsidR="00CD7A40" w:rsidRPr="00AB31C3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8C2F43" w:rsidRPr="00AB31C3" w14:paraId="1177BFF1" w14:textId="77777777" w:rsidTr="003970B2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7FDCA109" w14:textId="77777777" w:rsidR="008C2F43" w:rsidRPr="00AB31C3" w:rsidRDefault="008C2F4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24/07/2021 Saturday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4E1AD679" w14:textId="77777777" w:rsidR="008C2F43" w:rsidRPr="00AB31C3" w:rsidRDefault="008C2F43" w:rsidP="00CD00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8:30 am to 9:30 am Physiology </w:t>
            </w:r>
          </w:p>
          <w:p w14:paraId="76A2B1B3" w14:textId="77777777" w:rsidR="008C2F43" w:rsidRPr="00AB31C3" w:rsidRDefault="008C2F43" w:rsidP="00CD001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A8826BF" w14:textId="77777777" w:rsidR="008C2F43" w:rsidRPr="00AB31C3" w:rsidRDefault="008C2F43" w:rsidP="00CD0010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Adrenal gland – </w:t>
            </w:r>
          </w:p>
          <w:p w14:paraId="34435E01" w14:textId="77777777" w:rsidR="008C2F43" w:rsidRPr="00AB31C3" w:rsidRDefault="008C2F43" w:rsidP="00CD0010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</w:rPr>
              <w:lastRenderedPageBreak/>
              <w:t xml:space="preserve">(PY 8.2) </w:t>
            </w:r>
            <w:r w:rsidRPr="00AB31C3">
              <w:rPr>
                <w:rFonts w:eastAsia="Calibri" w:cstheme="minorHAnsi"/>
                <w:b/>
              </w:rPr>
              <w:t>discussion with case history</w:t>
            </w:r>
          </w:p>
          <w:p w14:paraId="177A266E" w14:textId="77777777" w:rsidR="008C2F43" w:rsidRPr="00AB31C3" w:rsidRDefault="008C2F4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2"/>
            <w:shd w:val="clear" w:color="000000" w:fill="8DB4E3"/>
            <w:hideMark/>
          </w:tcPr>
          <w:p w14:paraId="44210A2D" w14:textId="77777777" w:rsidR="008C2F43" w:rsidRPr="00AB31C3" w:rsidRDefault="008C2F4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9:30 am to 10:30 am Biochemistry</w:t>
            </w:r>
          </w:p>
          <w:p w14:paraId="42902D60" w14:textId="77777777" w:rsidR="008C2F43" w:rsidRPr="00AB31C3" w:rsidRDefault="008C2F4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0298B3A" w14:textId="77777777" w:rsidR="008C2F43" w:rsidRPr="00AB31C3" w:rsidRDefault="008C2F4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Calibri" w:cstheme="minorHAnsi"/>
                <w:b/>
              </w:rPr>
              <w:t xml:space="preserve">Adrenal function tests- </w:t>
            </w:r>
            <w:r w:rsidRPr="00AB31C3">
              <w:rPr>
                <w:rFonts w:eastAsia="Calibri" w:cstheme="minorHAnsi"/>
              </w:rPr>
              <w:t>( BI6.14, BI6.15)-</w:t>
            </w:r>
            <w:r w:rsidRPr="00AB31C3">
              <w:rPr>
                <w:rFonts w:eastAsia="Calibri" w:cstheme="minorHAnsi"/>
                <w:b/>
              </w:rPr>
              <w:t xml:space="preserve"> SGT</w:t>
            </w:r>
          </w:p>
        </w:tc>
        <w:tc>
          <w:tcPr>
            <w:tcW w:w="1399" w:type="dxa"/>
            <w:shd w:val="clear" w:color="000000" w:fill="FFFF99"/>
            <w:hideMark/>
          </w:tcPr>
          <w:p w14:paraId="44CEF142" w14:textId="77777777" w:rsidR="008C2F43" w:rsidRPr="00AB31C3" w:rsidRDefault="008C2F4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520A4BDD" w14:textId="77777777" w:rsidR="008C2F43" w:rsidRPr="00AB31C3" w:rsidRDefault="008C2F4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00D43C9" w14:textId="77777777" w:rsidR="008C2F43" w:rsidRPr="00AB31C3" w:rsidRDefault="008C2F43" w:rsidP="00F5043B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Adrenal gland – </w:t>
            </w:r>
          </w:p>
          <w:p w14:paraId="47EE6271" w14:textId="77777777" w:rsidR="008C2F43" w:rsidRPr="00AB31C3" w:rsidRDefault="008C2F43" w:rsidP="00F5043B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lastRenderedPageBreak/>
              <w:t>(</w:t>
            </w:r>
            <w:r w:rsidR="00727A7F">
              <w:rPr>
                <w:rFonts w:eastAsia="Calibri" w:cstheme="minorHAnsi"/>
              </w:rPr>
              <w:t>PY 8.4</w:t>
            </w:r>
            <w:r w:rsidRPr="00AB31C3">
              <w:rPr>
                <w:rFonts w:eastAsia="Calibri" w:cstheme="minorHAnsi"/>
              </w:rPr>
              <w:t>)</w:t>
            </w:r>
            <w:r w:rsidRPr="00AB31C3">
              <w:rPr>
                <w:rFonts w:eastAsia="Calibri" w:cstheme="minorHAnsi"/>
                <w:b/>
              </w:rPr>
              <w:t>- Lecture</w:t>
            </w:r>
          </w:p>
          <w:p w14:paraId="1F435C99" w14:textId="77777777" w:rsidR="008C2F43" w:rsidRPr="00AB31C3" w:rsidRDefault="008C2F4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gridSpan w:val="4"/>
            <w:shd w:val="clear" w:color="000000" w:fill="953735"/>
            <w:hideMark/>
          </w:tcPr>
          <w:p w14:paraId="7644215C" w14:textId="77777777" w:rsidR="008C2F43" w:rsidRPr="00AB31C3" w:rsidRDefault="008C2F4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11:30 am to 12:30 pm Community Medicine</w:t>
            </w:r>
          </w:p>
          <w:p w14:paraId="2EC0C713" w14:textId="77777777" w:rsidR="008C2F43" w:rsidRPr="00AB31C3" w:rsidRDefault="008C2F4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4A1F919" w14:textId="77777777" w:rsidR="008C2F43" w:rsidRPr="00AB31C3" w:rsidRDefault="008C2F43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AB31C3">
              <w:rPr>
                <w:rFonts w:eastAsia="Calibri" w:cstheme="minorHAnsi"/>
                <w:b/>
              </w:rPr>
              <w:t xml:space="preserve">Water quality </w:t>
            </w:r>
            <w:r w:rsidRPr="00AB31C3">
              <w:rPr>
                <w:rFonts w:eastAsia="Calibri" w:cstheme="minorHAnsi"/>
                <w:b/>
              </w:rPr>
              <w:lastRenderedPageBreak/>
              <w:t xml:space="preserve">standards , rain water harvesting- </w:t>
            </w:r>
            <w:r w:rsidRPr="00AB31C3">
              <w:rPr>
                <w:rFonts w:eastAsia="Calibri" w:cstheme="minorHAnsi"/>
              </w:rPr>
              <w:t>(CM3.2)-</w:t>
            </w:r>
            <w:r w:rsidRPr="00AB31C3">
              <w:rPr>
                <w:rFonts w:eastAsia="Calibri" w:cstheme="minorHAnsi"/>
                <w:b/>
              </w:rPr>
              <w:t xml:space="preserve"> SDL</w:t>
            </w:r>
          </w:p>
          <w:p w14:paraId="44DDFBB7" w14:textId="77777777" w:rsidR="008C2F43" w:rsidRPr="00AB31C3" w:rsidRDefault="008C2F4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gridSpan w:val="2"/>
            <w:shd w:val="clear" w:color="000000" w:fill="FCD5B4"/>
            <w:hideMark/>
          </w:tcPr>
          <w:p w14:paraId="130E67D6" w14:textId="77777777" w:rsidR="008C2F43" w:rsidRPr="00AB31C3" w:rsidRDefault="008C2F4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12:30 pm to 1:30 pm Sports/ Extracurricular Activities/ </w:t>
            </w: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Yoga</w:t>
            </w:r>
          </w:p>
        </w:tc>
        <w:tc>
          <w:tcPr>
            <w:tcW w:w="6930" w:type="dxa"/>
            <w:gridSpan w:val="7"/>
            <w:shd w:val="clear" w:color="auto" w:fill="C4BC96" w:themeFill="background2" w:themeFillShade="BF"/>
            <w:hideMark/>
          </w:tcPr>
          <w:p w14:paraId="2AB233BE" w14:textId="77777777" w:rsidR="008C2F43" w:rsidRPr="00AB31C3" w:rsidRDefault="008C2F4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3470BD" w:rsidRPr="00AB31C3" w14:paraId="47BBBEC2" w14:textId="77777777" w:rsidTr="00F6693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A0B31B4" w14:textId="77777777" w:rsidR="003470BD" w:rsidRPr="00AB31C3" w:rsidRDefault="003470B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25/07/2021 Sunday</w:t>
            </w:r>
          </w:p>
        </w:tc>
        <w:tc>
          <w:tcPr>
            <w:tcW w:w="14940" w:type="dxa"/>
            <w:gridSpan w:val="17"/>
            <w:shd w:val="clear" w:color="000000" w:fill="C5BE97"/>
            <w:hideMark/>
          </w:tcPr>
          <w:p w14:paraId="5A7EA639" w14:textId="77777777" w:rsidR="003470BD" w:rsidRPr="00AB31C3" w:rsidRDefault="003470BD" w:rsidP="003470B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3470BD" w:rsidRPr="00AB31C3" w14:paraId="644E84F9" w14:textId="77777777" w:rsidTr="003470BD">
        <w:trPr>
          <w:trHeight w:val="600"/>
        </w:trPr>
        <w:tc>
          <w:tcPr>
            <w:tcW w:w="16380" w:type="dxa"/>
            <w:gridSpan w:val="18"/>
            <w:shd w:val="clear" w:color="auto" w:fill="17365D" w:themeFill="text2" w:themeFillShade="BF"/>
            <w:hideMark/>
          </w:tcPr>
          <w:p w14:paraId="08920174" w14:textId="77777777" w:rsidR="003470BD" w:rsidRPr="00AB31C3" w:rsidRDefault="003470BD" w:rsidP="003470B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</w:pPr>
            <w:r w:rsidRPr="00AB31C3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>2</w:t>
            </w:r>
            <w:r w:rsidRPr="00AB31C3">
              <w:rPr>
                <w:rFonts w:eastAsia="Times New Roman" w:cstheme="minorHAnsi"/>
                <w:b/>
                <w:color w:val="FFFFFF" w:themeColor="background1"/>
                <w:vertAlign w:val="superscript"/>
                <w:lang w:val="en-US" w:eastAsia="en-US"/>
              </w:rPr>
              <w:t>nd</w:t>
            </w:r>
            <w:r w:rsidRPr="00AB31C3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 xml:space="preserve"> Internal Assessment – 26/07/2021 to 07/08/2021</w:t>
            </w:r>
          </w:p>
        </w:tc>
      </w:tr>
    </w:tbl>
    <w:p w14:paraId="33502963" w14:textId="77777777" w:rsidR="001B4B38" w:rsidRDefault="001B4B38"/>
    <w:p w14:paraId="25508825" w14:textId="77777777" w:rsidR="00874878" w:rsidRDefault="00BB140C" w:rsidP="006711A0">
      <w:pPr>
        <w:jc w:val="center"/>
      </w:pPr>
      <w:r>
        <w:br w:type="page"/>
      </w:r>
    </w:p>
    <w:p w14:paraId="1D83AA5E" w14:textId="77777777" w:rsidR="00CF2CB7" w:rsidRDefault="00CF2CB7" w:rsidP="006711A0">
      <w:pPr>
        <w:jc w:val="center"/>
        <w:rPr>
          <w:b/>
          <w:sz w:val="32"/>
          <w:u w:val="single"/>
        </w:rPr>
      </w:pPr>
      <w:r w:rsidRPr="00112DC8">
        <w:rPr>
          <w:b/>
          <w:sz w:val="32"/>
          <w:u w:val="single"/>
        </w:rPr>
        <w:lastRenderedPageBreak/>
        <w:t>Broad plan for 3</w:t>
      </w:r>
      <w:r w:rsidRPr="00112DC8">
        <w:rPr>
          <w:b/>
          <w:sz w:val="32"/>
          <w:u w:val="single"/>
          <w:vertAlign w:val="superscript"/>
        </w:rPr>
        <w:t>rd</w:t>
      </w:r>
      <w:r w:rsidRPr="00112DC8">
        <w:rPr>
          <w:b/>
          <w:sz w:val="32"/>
          <w:u w:val="single"/>
        </w:rPr>
        <w:t xml:space="preserve"> Quarter</w:t>
      </w:r>
    </w:p>
    <w:p w14:paraId="5F2B9118" w14:textId="77777777" w:rsidR="006711A0" w:rsidRDefault="006711A0" w:rsidP="006711A0">
      <w:pPr>
        <w:jc w:val="center"/>
        <w:rPr>
          <w:b/>
          <w:sz w:val="32"/>
        </w:rPr>
      </w:pPr>
    </w:p>
    <w:tbl>
      <w:tblPr>
        <w:tblStyle w:val="TableGrid"/>
        <w:tblW w:w="159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20"/>
        <w:gridCol w:w="4113"/>
        <w:gridCol w:w="1950"/>
        <w:gridCol w:w="2743"/>
        <w:gridCol w:w="2084"/>
      </w:tblGrid>
      <w:tr w:rsidR="00CF2CB7" w:rsidRPr="00834E57" w14:paraId="735DA11E" w14:textId="77777777" w:rsidTr="00CF2CB7">
        <w:tc>
          <w:tcPr>
            <w:tcW w:w="2520" w:type="dxa"/>
            <w:shd w:val="clear" w:color="auto" w:fill="D9D9D9" w:themeFill="background1" w:themeFillShade="D9"/>
          </w:tcPr>
          <w:p w14:paraId="256A215C" w14:textId="77777777" w:rsidR="00CF2CB7" w:rsidRPr="00834E57" w:rsidRDefault="00CF2CB7" w:rsidP="004D7F7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 xml:space="preserve">Anatomy 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38E7F84" w14:textId="77777777" w:rsidR="00CF2CB7" w:rsidRPr="00834E57" w:rsidRDefault="00CF2CB7" w:rsidP="004D7F7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 xml:space="preserve">Physiology </w:t>
            </w:r>
          </w:p>
        </w:tc>
        <w:tc>
          <w:tcPr>
            <w:tcW w:w="4113" w:type="dxa"/>
            <w:shd w:val="clear" w:color="auto" w:fill="D9D9D9" w:themeFill="background1" w:themeFillShade="D9"/>
          </w:tcPr>
          <w:p w14:paraId="3CBED487" w14:textId="77777777" w:rsidR="00CF2CB7" w:rsidRPr="00834E57" w:rsidRDefault="00CF2CB7" w:rsidP="004D7F7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 xml:space="preserve">Biochemistry 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7FEC1655" w14:textId="77777777" w:rsidR="00CF2CB7" w:rsidRPr="00834E57" w:rsidRDefault="00CF2CB7" w:rsidP="004D7F7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 xml:space="preserve">Linker </w:t>
            </w:r>
          </w:p>
        </w:tc>
        <w:tc>
          <w:tcPr>
            <w:tcW w:w="2743" w:type="dxa"/>
            <w:shd w:val="clear" w:color="auto" w:fill="D9D9D9" w:themeFill="background1" w:themeFillShade="D9"/>
          </w:tcPr>
          <w:p w14:paraId="1F21AC2C" w14:textId="77777777" w:rsidR="00CF2CB7" w:rsidRPr="00834E57" w:rsidRDefault="00CF2CB7" w:rsidP="004D7F7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>Early Clinical Exposure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14:paraId="69D6E009" w14:textId="77777777" w:rsidR="00CF2CB7" w:rsidRPr="00834E57" w:rsidRDefault="00CF2CB7" w:rsidP="004D7F7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34E57">
              <w:rPr>
                <w:b/>
                <w:sz w:val="28"/>
                <w:szCs w:val="28"/>
              </w:rPr>
              <w:t>AETCOM</w:t>
            </w:r>
          </w:p>
        </w:tc>
      </w:tr>
      <w:tr w:rsidR="003137BC" w:rsidRPr="00834E57" w14:paraId="4CAF5E57" w14:textId="77777777" w:rsidTr="00667A71">
        <w:trPr>
          <w:trHeight w:val="2507"/>
        </w:trPr>
        <w:tc>
          <w:tcPr>
            <w:tcW w:w="2520" w:type="dxa"/>
            <w:vMerge w:val="restart"/>
            <w:shd w:val="clear" w:color="auto" w:fill="D6E3BC" w:themeFill="accent3" w:themeFillTint="66"/>
          </w:tcPr>
          <w:p w14:paraId="69FAF2A8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 and Neck</w:t>
            </w:r>
          </w:p>
          <w:p w14:paraId="5B3C137C" w14:textId="77777777" w:rsidR="003137BC" w:rsidRPr="002A4CA0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Neuroanatomy </w:t>
            </w:r>
            <w:r w:rsidRPr="002A4C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vMerge w:val="restart"/>
            <w:shd w:val="clear" w:color="auto" w:fill="FFFF99"/>
          </w:tcPr>
          <w:p w14:paraId="2AC470F0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Endocrine</w:t>
            </w:r>
          </w:p>
          <w:p w14:paraId="4D2D6873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Reproductive</w:t>
            </w:r>
          </w:p>
          <w:p w14:paraId="620CE5A2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CNS</w:t>
            </w:r>
          </w:p>
          <w:p w14:paraId="23D25A3C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senses</w:t>
            </w:r>
          </w:p>
          <w:p w14:paraId="57DC763A" w14:textId="77777777" w:rsidR="003137BC" w:rsidRPr="002A4CA0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Integrated physiology </w:t>
            </w:r>
          </w:p>
        </w:tc>
        <w:tc>
          <w:tcPr>
            <w:tcW w:w="4113" w:type="dxa"/>
            <w:vMerge w:val="restart"/>
            <w:shd w:val="clear" w:color="auto" w:fill="B8CCE4" w:themeFill="accent1" w:themeFillTint="66"/>
          </w:tcPr>
          <w:p w14:paraId="3FB08562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Hormone action</w:t>
            </w:r>
          </w:p>
          <w:p w14:paraId="71F9D32B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Function, tests and abnormalities of thyroid and adrenal glands</w:t>
            </w:r>
          </w:p>
          <w:p w14:paraId="18271F45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Diabetes mellitus</w:t>
            </w:r>
          </w:p>
          <w:p w14:paraId="2FE75D47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Free radicals and antioxidants</w:t>
            </w:r>
          </w:p>
          <w:p w14:paraId="59F24402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 of proteins</w:t>
            </w:r>
          </w:p>
          <w:p w14:paraId="3E27EB0D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Metabolism of amino acids</w:t>
            </w:r>
          </w:p>
          <w:p w14:paraId="1C7121E6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Integration of metabolism</w:t>
            </w:r>
          </w:p>
          <w:p w14:paraId="3B2E35AB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Xenobiotics in disease</w:t>
            </w:r>
          </w:p>
          <w:p w14:paraId="76CDB50A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Nutrition</w:t>
            </w:r>
          </w:p>
          <w:p w14:paraId="4CA72B41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Immunity</w:t>
            </w:r>
          </w:p>
          <w:p w14:paraId="443348BC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Metabolism of cancer</w:t>
            </w:r>
          </w:p>
          <w:p w14:paraId="7E7A3241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Vaccine development</w:t>
            </w:r>
          </w:p>
          <w:p w14:paraId="30E6DF46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Automation and quality control</w:t>
            </w:r>
          </w:p>
          <w:p w14:paraId="24105D6B" w14:textId="77777777" w:rsidR="003137BC" w:rsidRPr="00992490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Biomedical waste management</w:t>
            </w:r>
          </w:p>
        </w:tc>
        <w:tc>
          <w:tcPr>
            <w:tcW w:w="1950" w:type="dxa"/>
            <w:vMerge w:val="restart"/>
            <w:shd w:val="clear" w:color="auto" w:fill="DAEEF3" w:themeFill="accent5" w:themeFillTint="33"/>
          </w:tcPr>
          <w:p w14:paraId="22DC954F" w14:textId="77777777" w:rsidR="003137BC" w:rsidRDefault="003137BC" w:rsidP="004D7F7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Goitre</w:t>
            </w:r>
          </w:p>
          <w:p w14:paraId="0358BD76" w14:textId="77777777" w:rsidR="00F4275F" w:rsidRDefault="003137BC" w:rsidP="004D7F7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Diabetes Mellitus</w:t>
            </w:r>
          </w:p>
          <w:p w14:paraId="7E690F76" w14:textId="77777777" w:rsidR="00F4275F" w:rsidRDefault="00F4275F" w:rsidP="00F4275F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Hemiplegia </w:t>
            </w:r>
          </w:p>
          <w:p w14:paraId="1F831988" w14:textId="77777777" w:rsidR="00F4275F" w:rsidRPr="00834E57" w:rsidRDefault="00F4275F" w:rsidP="004D7F7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365F91" w:themeFill="accent1" w:themeFillShade="BF"/>
          </w:tcPr>
          <w:p w14:paraId="03772D08" w14:textId="77777777" w:rsidR="003137BC" w:rsidRDefault="003137BC" w:rsidP="004D7F75">
            <w:pPr>
              <w:pStyle w:val="NoSpacing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</w:p>
          <w:p w14:paraId="0E074F58" w14:textId="77777777" w:rsidR="003137BC" w:rsidRPr="00122BFD" w:rsidRDefault="003137BC" w:rsidP="004D7F75">
            <w:pPr>
              <w:pStyle w:val="NoSpacing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22BFD">
              <w:rPr>
                <w:b/>
                <w:color w:val="FFFFFF" w:themeColor="background1"/>
                <w:sz w:val="24"/>
                <w:szCs w:val="24"/>
              </w:rPr>
              <w:t>Basic Science correlation</w:t>
            </w:r>
          </w:p>
          <w:p w14:paraId="497BA8BA" w14:textId="77777777" w:rsidR="003137BC" w:rsidRPr="00122BFD" w:rsidRDefault="003137BC" w:rsidP="004D7F75">
            <w:pPr>
              <w:pStyle w:val="NoSpacing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22BFD">
              <w:rPr>
                <w:b/>
                <w:color w:val="FFFFFF" w:themeColor="background1"/>
                <w:sz w:val="24"/>
                <w:szCs w:val="24"/>
              </w:rPr>
              <w:t>Anatomy – 6 hours</w:t>
            </w:r>
          </w:p>
          <w:p w14:paraId="2804C588" w14:textId="77777777" w:rsidR="003137BC" w:rsidRPr="00122BFD" w:rsidRDefault="003137BC" w:rsidP="004D7F75">
            <w:pPr>
              <w:pStyle w:val="NoSpacing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22BFD">
              <w:rPr>
                <w:b/>
                <w:color w:val="FFFFFF" w:themeColor="background1"/>
                <w:sz w:val="24"/>
                <w:szCs w:val="24"/>
              </w:rPr>
              <w:t>Physiology- 6 hours</w:t>
            </w:r>
          </w:p>
          <w:p w14:paraId="5A1AC3B4" w14:textId="77777777" w:rsidR="003137BC" w:rsidRDefault="003137BC" w:rsidP="004D7F75">
            <w:pPr>
              <w:pStyle w:val="NoSpacing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  <w:r w:rsidRPr="00122BFD">
              <w:rPr>
                <w:b/>
                <w:color w:val="FFFFFF" w:themeColor="background1"/>
                <w:sz w:val="24"/>
                <w:szCs w:val="24"/>
              </w:rPr>
              <w:t>Biochemistry- 6 hours</w:t>
            </w:r>
          </w:p>
          <w:p w14:paraId="4FD2AD4D" w14:textId="77777777" w:rsidR="003137BC" w:rsidRDefault="003137BC" w:rsidP="004D7F75">
            <w:pPr>
              <w:pStyle w:val="NoSpacing"/>
              <w:spacing w:line="276" w:lineRule="auto"/>
              <w:rPr>
                <w:b/>
                <w:color w:val="FFFFFF" w:themeColor="background1"/>
                <w:sz w:val="24"/>
                <w:szCs w:val="24"/>
              </w:rPr>
            </w:pPr>
          </w:p>
          <w:p w14:paraId="604F45CD" w14:textId="77777777" w:rsidR="003137BC" w:rsidRPr="00834E57" w:rsidRDefault="003137BC" w:rsidP="004D7F7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  <w:shd w:val="clear" w:color="auto" w:fill="CCC0D9" w:themeFill="accent4" w:themeFillTint="66"/>
          </w:tcPr>
          <w:p w14:paraId="5C35B9B7" w14:textId="77777777" w:rsidR="003137BC" w:rsidRDefault="003137BC" w:rsidP="004D7F7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1.4-</w:t>
            </w:r>
          </w:p>
          <w:p w14:paraId="14227F12" w14:textId="77777777" w:rsidR="003137BC" w:rsidRDefault="003137BC" w:rsidP="004D7F7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hours</w:t>
            </w:r>
          </w:p>
          <w:p w14:paraId="0A718400" w14:textId="77777777" w:rsidR="003137BC" w:rsidRDefault="003137BC" w:rsidP="004D7F7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1.5 closing session- </w:t>
            </w:r>
          </w:p>
          <w:p w14:paraId="3FE198CA" w14:textId="77777777" w:rsidR="003137BC" w:rsidRPr="00834E57" w:rsidRDefault="003137BC" w:rsidP="004D7F7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hours</w:t>
            </w:r>
          </w:p>
        </w:tc>
      </w:tr>
      <w:tr w:rsidR="003137BC" w:rsidRPr="00834E57" w14:paraId="553F33CC" w14:textId="77777777" w:rsidTr="00667A71">
        <w:trPr>
          <w:trHeight w:val="3022"/>
        </w:trPr>
        <w:tc>
          <w:tcPr>
            <w:tcW w:w="2520" w:type="dxa"/>
            <w:vMerge/>
            <w:shd w:val="clear" w:color="auto" w:fill="D6E3BC" w:themeFill="accent3" w:themeFillTint="66"/>
          </w:tcPr>
          <w:p w14:paraId="7EC30B17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FFFF99"/>
          </w:tcPr>
          <w:p w14:paraId="1B8D693E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shd w:val="clear" w:color="auto" w:fill="B8CCE4" w:themeFill="accent1" w:themeFillTint="66"/>
          </w:tcPr>
          <w:p w14:paraId="1B0B3AFB" w14:textId="77777777" w:rsidR="003137BC" w:rsidRDefault="003137BC" w:rsidP="004D7F75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DAEEF3" w:themeFill="accent5" w:themeFillTint="33"/>
          </w:tcPr>
          <w:p w14:paraId="18E25F4A" w14:textId="77777777" w:rsidR="003137BC" w:rsidRDefault="003137BC" w:rsidP="004D7F7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743" w:type="dxa"/>
            <w:shd w:val="clear" w:color="auto" w:fill="D99594" w:themeFill="accent2" w:themeFillTint="99"/>
          </w:tcPr>
          <w:p w14:paraId="3F6E64E3" w14:textId="77777777" w:rsidR="003137BC" w:rsidRPr="003137BC" w:rsidRDefault="003137BC" w:rsidP="003137BC">
            <w:pPr>
              <w:pStyle w:val="NoSpacing"/>
              <w:rPr>
                <w:b/>
                <w:sz w:val="24"/>
                <w:szCs w:val="24"/>
              </w:rPr>
            </w:pPr>
            <w:r w:rsidRPr="003137BC">
              <w:rPr>
                <w:b/>
                <w:sz w:val="24"/>
                <w:szCs w:val="24"/>
              </w:rPr>
              <w:t>Clinical Skills</w:t>
            </w:r>
          </w:p>
          <w:p w14:paraId="09212B7D" w14:textId="77777777" w:rsidR="003137BC" w:rsidRPr="003137BC" w:rsidRDefault="002410E4" w:rsidP="003137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Anatomy- 6 </w:t>
            </w:r>
            <w:r w:rsidR="003137BC" w:rsidRPr="003137BC">
              <w:rPr>
                <w:b/>
                <w:sz w:val="24"/>
                <w:szCs w:val="24"/>
              </w:rPr>
              <w:t>hours</w:t>
            </w:r>
          </w:p>
          <w:p w14:paraId="588E17C6" w14:textId="77777777" w:rsidR="003137BC" w:rsidRPr="003137BC" w:rsidRDefault="002410E4" w:rsidP="003137B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Physiology- 6 </w:t>
            </w:r>
            <w:r w:rsidR="003137BC" w:rsidRPr="003137BC">
              <w:rPr>
                <w:b/>
                <w:sz w:val="24"/>
                <w:szCs w:val="24"/>
              </w:rPr>
              <w:t xml:space="preserve"> hours</w:t>
            </w:r>
          </w:p>
          <w:p w14:paraId="5E32FE10" w14:textId="77777777" w:rsidR="003137BC" w:rsidRDefault="002410E4" w:rsidP="003137BC">
            <w:pPr>
              <w:pStyle w:val="NoSpacing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Biochemistry-  6</w:t>
            </w:r>
            <w:r w:rsidR="003137BC" w:rsidRPr="003137BC">
              <w:rPr>
                <w:b/>
                <w:sz w:val="24"/>
                <w:szCs w:val="24"/>
              </w:rPr>
              <w:t>hou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137BC" w:rsidRPr="003137BC">
              <w:rPr>
                <w:b/>
                <w:sz w:val="24"/>
                <w:szCs w:val="24"/>
              </w:rPr>
              <w:t>rs</w:t>
            </w:r>
          </w:p>
        </w:tc>
        <w:tc>
          <w:tcPr>
            <w:tcW w:w="2084" w:type="dxa"/>
            <w:vMerge/>
            <w:shd w:val="clear" w:color="auto" w:fill="CCC0D9" w:themeFill="accent4" w:themeFillTint="66"/>
          </w:tcPr>
          <w:p w14:paraId="6549A4AB" w14:textId="77777777" w:rsidR="003137BC" w:rsidRDefault="003137BC" w:rsidP="004D7F75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74B306BA" w14:textId="77777777" w:rsidR="006711A0" w:rsidRDefault="006711A0"/>
    <w:tbl>
      <w:tblPr>
        <w:tblW w:w="16380" w:type="dxa"/>
        <w:tblInd w:w="-7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180"/>
        <w:gridCol w:w="90"/>
        <w:gridCol w:w="1751"/>
        <w:gridCol w:w="1579"/>
        <w:gridCol w:w="90"/>
        <w:gridCol w:w="1440"/>
        <w:gridCol w:w="1260"/>
        <w:gridCol w:w="1710"/>
        <w:gridCol w:w="90"/>
        <w:gridCol w:w="180"/>
        <w:gridCol w:w="1576"/>
        <w:gridCol w:w="1664"/>
        <w:gridCol w:w="1710"/>
      </w:tblGrid>
      <w:tr w:rsidR="00DD6EB5" w:rsidRPr="005D4C04" w14:paraId="34EB3D8F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31603CF" w14:textId="77777777" w:rsidR="00DD6EB5" w:rsidRPr="005D4C04" w:rsidRDefault="00DD6EB5" w:rsidP="00484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Date &amp; Day</w:t>
            </w:r>
          </w:p>
        </w:tc>
        <w:tc>
          <w:tcPr>
            <w:tcW w:w="1620" w:type="dxa"/>
            <w:shd w:val="clear" w:color="000000" w:fill="C5BE97"/>
            <w:hideMark/>
          </w:tcPr>
          <w:p w14:paraId="4E9CE7F3" w14:textId="77777777" w:rsidR="00DD6EB5" w:rsidRPr="005D4C04" w:rsidRDefault="00DD6EB5" w:rsidP="00484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9:00 am to</w:t>
            </w:r>
          </w:p>
          <w:p w14:paraId="747B479D" w14:textId="77777777" w:rsidR="00DD6EB5" w:rsidRPr="005D4C04" w:rsidRDefault="00DD6EB5" w:rsidP="00484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10:00 am</w:t>
            </w:r>
          </w:p>
        </w:tc>
        <w:tc>
          <w:tcPr>
            <w:tcW w:w="2021" w:type="dxa"/>
            <w:gridSpan w:val="3"/>
            <w:shd w:val="clear" w:color="000000" w:fill="C5BE97"/>
            <w:hideMark/>
          </w:tcPr>
          <w:p w14:paraId="38775948" w14:textId="77777777" w:rsidR="00DD6EB5" w:rsidRPr="005D4C04" w:rsidRDefault="00DD6EB5" w:rsidP="00484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10:00 am to </w:t>
            </w:r>
          </w:p>
          <w:p w14:paraId="55A8F3C0" w14:textId="77777777" w:rsidR="00DD6EB5" w:rsidRPr="005D4C04" w:rsidRDefault="00DD6EB5" w:rsidP="00484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11:00 am</w:t>
            </w:r>
          </w:p>
        </w:tc>
        <w:tc>
          <w:tcPr>
            <w:tcW w:w="3109" w:type="dxa"/>
            <w:gridSpan w:val="3"/>
            <w:shd w:val="clear" w:color="000000" w:fill="C5BE97"/>
            <w:hideMark/>
          </w:tcPr>
          <w:p w14:paraId="4D9BE95C" w14:textId="77777777" w:rsidR="00DD6EB5" w:rsidRPr="005D4C04" w:rsidRDefault="00DD6EB5" w:rsidP="00484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11:00 am to 1:00 pm</w:t>
            </w:r>
          </w:p>
          <w:p w14:paraId="71545BBD" w14:textId="77777777" w:rsidR="00DD6EB5" w:rsidRPr="005D4C04" w:rsidRDefault="00DD6EB5" w:rsidP="00484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Small group teaching/ Integrated learning/ Tutorials/ Practicals/ Early clinical exposure</w:t>
            </w:r>
          </w:p>
        </w:tc>
        <w:tc>
          <w:tcPr>
            <w:tcW w:w="1260" w:type="dxa"/>
            <w:shd w:val="clear" w:color="000000" w:fill="C5BE97"/>
            <w:hideMark/>
          </w:tcPr>
          <w:p w14:paraId="4C506263" w14:textId="77777777" w:rsidR="00DD6EB5" w:rsidRPr="005D4C04" w:rsidRDefault="00DD6EB5" w:rsidP="00484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1:00 pm to 2:00 pm</w:t>
            </w:r>
          </w:p>
        </w:tc>
        <w:tc>
          <w:tcPr>
            <w:tcW w:w="5220" w:type="dxa"/>
            <w:gridSpan w:val="5"/>
            <w:shd w:val="clear" w:color="000000" w:fill="C5BE97"/>
            <w:hideMark/>
          </w:tcPr>
          <w:p w14:paraId="42DB4C34" w14:textId="77777777" w:rsidR="00DD6EB5" w:rsidRPr="005D4C04" w:rsidRDefault="00DD6EB5" w:rsidP="00DD6E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2:00 pm to 4:00 pm</w:t>
            </w:r>
          </w:p>
          <w:p w14:paraId="7207315E" w14:textId="77777777" w:rsidR="00DD6EB5" w:rsidRPr="005D4C04" w:rsidRDefault="00DD6EB5" w:rsidP="00DD6EB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</w:tc>
        <w:tc>
          <w:tcPr>
            <w:tcW w:w="1710" w:type="dxa"/>
            <w:shd w:val="clear" w:color="000000" w:fill="C5BE97"/>
            <w:hideMark/>
          </w:tcPr>
          <w:p w14:paraId="18FDD21F" w14:textId="77777777" w:rsidR="0038492D" w:rsidRPr="005D4C04" w:rsidRDefault="00575DBA" w:rsidP="00484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4</w:t>
            </w:r>
            <w:r w:rsidR="00DD6EB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:00 pm to</w:t>
            </w:r>
          </w:p>
          <w:p w14:paraId="5C72A330" w14:textId="77777777" w:rsidR="00DD6EB5" w:rsidRPr="005D4C04" w:rsidRDefault="00DD6EB5" w:rsidP="00484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5:00 pm</w:t>
            </w:r>
          </w:p>
        </w:tc>
      </w:tr>
      <w:tr w:rsidR="00D97E95" w:rsidRPr="005D4C04" w14:paraId="4F4A4236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FA5579D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08/08/2021 Sunday</w:t>
            </w:r>
          </w:p>
        </w:tc>
        <w:tc>
          <w:tcPr>
            <w:tcW w:w="14940" w:type="dxa"/>
            <w:gridSpan w:val="14"/>
            <w:shd w:val="clear" w:color="000000" w:fill="C5BE97"/>
            <w:hideMark/>
          </w:tcPr>
          <w:p w14:paraId="451EF282" w14:textId="77777777" w:rsidR="00D97E95" w:rsidRPr="005D4C04" w:rsidRDefault="00D97E95" w:rsidP="00D97E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5D4C04" w14:paraId="75171D93" w14:textId="77777777" w:rsidTr="00A87607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EDAFB6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09/08/2021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61EBFDA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56DE786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457D7F2" w14:textId="77777777" w:rsidR="00D97E95" w:rsidRPr="005D4C04" w:rsidRDefault="00D97E95" w:rsidP="00D97E95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Organization of nervous </w:t>
            </w:r>
            <w:r w:rsidRPr="005D4C04">
              <w:rPr>
                <w:rFonts w:eastAsia="Calibri" w:cstheme="minorHAnsi"/>
                <w:b/>
              </w:rPr>
              <w:lastRenderedPageBreak/>
              <w:t>system.</w:t>
            </w:r>
            <w:r w:rsidRPr="005D4C04">
              <w:rPr>
                <w:rFonts w:eastAsia="Calibri" w:cstheme="minorHAnsi"/>
              </w:rPr>
              <w:t xml:space="preserve"> (PY.10.1)</w:t>
            </w:r>
            <w:r w:rsidRPr="005D4C04">
              <w:rPr>
                <w:rFonts w:eastAsia="Calibri" w:cstheme="minorHAnsi"/>
                <w:b/>
              </w:rPr>
              <w:t xml:space="preserve"> Lecture-</w:t>
            </w:r>
          </w:p>
          <w:p w14:paraId="490437B4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41D9D79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5D30CEF0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47FBC88" w14:textId="77777777" w:rsidR="00D97E95" w:rsidRPr="005D4C04" w:rsidRDefault="00D97E95" w:rsidP="00D97E9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2370841A" w14:textId="77777777" w:rsidR="00D97E95" w:rsidRPr="005D4C04" w:rsidRDefault="00D97E95" w:rsidP="00D97E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lastRenderedPageBreak/>
              <w:t>Scalp</w:t>
            </w:r>
            <w:r w:rsidRPr="005D4C04">
              <w:rPr>
                <w:rFonts w:eastAsia="Calibri" w:cstheme="minorHAnsi"/>
              </w:rPr>
              <w:t xml:space="preserve">- (AN27.1, AN27.2) 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2E8892FE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487BE0EE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370EF50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Scalp</w:t>
            </w:r>
            <w:r w:rsidRPr="005D4C04">
              <w:rPr>
                <w:rFonts w:eastAsia="Calibri" w:cstheme="minorHAnsi"/>
              </w:rPr>
              <w:t xml:space="preserve">- (AN27.1, AN27.2) –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2E99BCA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D97E9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5AE67442" w14:textId="77777777" w:rsidR="00D97E9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D97E9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5606E6E9" w14:textId="77777777" w:rsidR="005346B9" w:rsidRPr="005D4C04" w:rsidRDefault="00CD7A40" w:rsidP="00874878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D97E9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61D557CD" w14:textId="77777777" w:rsidR="00874878" w:rsidRPr="005D4C04" w:rsidRDefault="00874878" w:rsidP="00D97E95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  <w:p w14:paraId="50964789" w14:textId="77777777" w:rsidR="00D97E95" w:rsidRPr="005D4C04" w:rsidRDefault="00D97E95" w:rsidP="00D97E95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Lip, Eyelid</w:t>
            </w:r>
            <w:r w:rsidRPr="005D4C04">
              <w:rPr>
                <w:rFonts w:eastAsia="Calibri" w:cstheme="minorHAnsi"/>
              </w:rPr>
              <w:t>- (AN43.3)</w:t>
            </w:r>
            <w:r w:rsidR="00911D3F" w:rsidRPr="005D4C04">
              <w:rPr>
                <w:rFonts w:eastAsia="Calibri" w:cstheme="minorHAnsi"/>
              </w:rPr>
              <w:t xml:space="preserve">- </w:t>
            </w:r>
          </w:p>
          <w:p w14:paraId="30433A79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1E26F66C" w14:textId="77777777" w:rsidR="00D97E9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  <w:r w:rsidR="00D97E9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57C8452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3910F029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9DA2152" w14:textId="77777777" w:rsidR="00874878" w:rsidRPr="005D4C04" w:rsidRDefault="00874878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203D2B1F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lastRenderedPageBreak/>
              <w:t xml:space="preserve">BP Recording </w:t>
            </w:r>
            <w:r w:rsidRPr="005D4C04">
              <w:rPr>
                <w:rFonts w:eastAsia="Calibri" w:cstheme="minorHAnsi"/>
              </w:rPr>
              <w:t xml:space="preserve"> (PY.5.12)</w:t>
            </w:r>
            <w:r w:rsidRPr="005D4C04">
              <w:rPr>
                <w:rFonts w:eastAsia="Calibri" w:cstheme="minorHAnsi"/>
                <w:b/>
              </w:rPr>
              <w:t xml:space="preserve"> OSPE –For certification </w:t>
            </w:r>
          </w:p>
        </w:tc>
        <w:tc>
          <w:tcPr>
            <w:tcW w:w="1664" w:type="dxa"/>
            <w:shd w:val="clear" w:color="000000" w:fill="8DB4E3"/>
            <w:hideMark/>
          </w:tcPr>
          <w:p w14:paraId="65AC000D" w14:textId="77777777" w:rsidR="00D97E9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128AF0FB" w14:textId="77777777" w:rsidR="00874878" w:rsidRPr="005D4C04" w:rsidRDefault="00CD7A40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774B8321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6F280CD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043FD08" w14:textId="77777777" w:rsidR="00D97E95" w:rsidRPr="005D4C04" w:rsidRDefault="00D97E95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lastRenderedPageBreak/>
              <w:t xml:space="preserve">Estimation of inorganic phosphorus- </w:t>
            </w:r>
            <w:r w:rsidRPr="005D4C04">
              <w:rPr>
                <w:rFonts w:eastAsia="Calibri" w:cstheme="minorHAnsi"/>
              </w:rPr>
              <w:t xml:space="preserve">(BI.11.11) </w:t>
            </w:r>
          </w:p>
          <w:p w14:paraId="0B4EFD77" w14:textId="77777777" w:rsidR="00D97E95" w:rsidRPr="005D4C04" w:rsidRDefault="00D97E95" w:rsidP="00D97E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</w:t>
            </w:r>
          </w:p>
        </w:tc>
        <w:tc>
          <w:tcPr>
            <w:tcW w:w="1710" w:type="dxa"/>
            <w:shd w:val="clear" w:color="000000" w:fill="D7E4BC"/>
            <w:hideMark/>
          </w:tcPr>
          <w:p w14:paraId="705E84B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Anatomy- SDL</w:t>
            </w:r>
          </w:p>
        </w:tc>
      </w:tr>
      <w:tr w:rsidR="00D36E90" w:rsidRPr="005D4C04" w14:paraId="69FD2DAE" w14:textId="77777777" w:rsidTr="00A87607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12D6853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10/08/2021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4AC16FB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9E7860F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20EF1B3" w14:textId="77777777" w:rsidR="00B37693" w:rsidRPr="005D4C04" w:rsidRDefault="00D97E95" w:rsidP="00D97E95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Digestion and absorption of proteins</w:t>
            </w:r>
          </w:p>
          <w:p w14:paraId="525B2A6E" w14:textId="77777777" w:rsidR="00D97E95" w:rsidRPr="005D4C04" w:rsidRDefault="00D97E95" w:rsidP="00D97E9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(BI. 5.3)</w:t>
            </w:r>
            <w:r w:rsidR="00B37693" w:rsidRPr="005D4C04">
              <w:rPr>
                <w:rFonts w:eastAsia="Calibri" w:cstheme="minorHAnsi"/>
              </w:rPr>
              <w:t>-</w:t>
            </w:r>
          </w:p>
          <w:p w14:paraId="0E77A5F7" w14:textId="77777777" w:rsidR="00D97E95" w:rsidRPr="005D4C04" w:rsidRDefault="00D97E95" w:rsidP="00D97E95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Lecture</w:t>
            </w:r>
          </w:p>
          <w:p w14:paraId="1F26ACB4" w14:textId="77777777" w:rsidR="00D97E95" w:rsidRPr="005D4C04" w:rsidRDefault="00D97E95" w:rsidP="00D97E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000000" w:fill="FFFF99"/>
            <w:hideMark/>
          </w:tcPr>
          <w:p w14:paraId="29BC432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366990EE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AE9B8CE" w14:textId="77777777" w:rsidR="00D97E95" w:rsidRPr="005D4C04" w:rsidRDefault="00D97E95" w:rsidP="00D97E9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Synapse</w:t>
            </w:r>
            <w:r w:rsidRPr="005D4C04">
              <w:rPr>
                <w:rFonts w:eastAsia="Calibri" w:cstheme="minorHAnsi"/>
              </w:rPr>
              <w:t xml:space="preserve"> (PY.10.2)</w:t>
            </w:r>
          </w:p>
          <w:p w14:paraId="43636F1B" w14:textId="77777777" w:rsidR="00D97E95" w:rsidRPr="005D4C04" w:rsidRDefault="00D97E95" w:rsidP="00D97E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58AA487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7AA8EB1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30DC25" w14:textId="77777777" w:rsidR="00D97E95" w:rsidRPr="005D4C04" w:rsidRDefault="00D97E95" w:rsidP="00D97E9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3E7A21A0" w14:textId="77777777" w:rsidR="00D97E95" w:rsidRPr="005D4C04" w:rsidRDefault="00D97E95" w:rsidP="00D97E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Face</w:t>
            </w:r>
            <w:r w:rsidRPr="005D4C04">
              <w:rPr>
                <w:rFonts w:eastAsia="Calibri" w:cstheme="minorHAnsi"/>
              </w:rPr>
              <w:t xml:space="preserve">–(AN28.1, AN28.6, AN28.7) – </w:t>
            </w:r>
            <w:r w:rsidRPr="005D4C04">
              <w:rPr>
                <w:rFonts w:eastAsia="Calibri" w:cstheme="minorHAnsi"/>
                <w:b/>
              </w:rPr>
              <w:t>Lecture and 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6E68DB1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D97E9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47A973F1" w14:textId="77777777" w:rsidR="00D97E9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4AD1D11F" w14:textId="77777777" w:rsidR="00CD7A40" w:rsidRPr="005D4C04" w:rsidRDefault="00B376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</w:t>
            </w:r>
            <w:r w:rsidR="00CD7A40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Batch A</w:t>
            </w:r>
            <w:r w:rsidR="00D97E9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="00CD7A40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6E5073AA" w14:textId="77777777" w:rsidR="00874878" w:rsidRPr="005D4C04" w:rsidRDefault="00874878" w:rsidP="00D97E95">
            <w:pPr>
              <w:widowControl w:val="0"/>
              <w:rPr>
                <w:rFonts w:eastAsia="Calibri" w:cstheme="minorHAnsi"/>
                <w:b/>
              </w:rPr>
            </w:pPr>
          </w:p>
          <w:p w14:paraId="1F72460F" w14:textId="77777777" w:rsidR="00D97E95" w:rsidRPr="005D4C04" w:rsidRDefault="00D97E95" w:rsidP="00D97E95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Skull</w:t>
            </w:r>
            <w:r w:rsidRPr="005D4C04">
              <w:rPr>
                <w:rFonts w:eastAsia="Calibri" w:cstheme="minorHAnsi"/>
              </w:rPr>
              <w:t xml:space="preserve"> – </w:t>
            </w:r>
            <w:r w:rsidRPr="005D4C04">
              <w:rPr>
                <w:rFonts w:eastAsia="Calibri" w:cstheme="minorHAnsi"/>
                <w:b/>
              </w:rPr>
              <w:t>Introduction- Norma Verticalis, Norma Occipitalis</w:t>
            </w:r>
            <w:r w:rsidRPr="005D4C04">
              <w:rPr>
                <w:rFonts w:eastAsia="Calibri" w:cstheme="minorHAnsi"/>
              </w:rPr>
              <w:t>- (AN26.1, AN26.2) –</w:t>
            </w:r>
            <w:r w:rsidRPr="005D4C04">
              <w:rPr>
                <w:rFonts w:eastAsia="Calibri" w:cstheme="minorHAnsi"/>
                <w:b/>
              </w:rPr>
              <w:t>DOAP</w:t>
            </w:r>
          </w:p>
          <w:p w14:paraId="7DF66651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70C02C75" w14:textId="77777777" w:rsidR="00D97E9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D97E9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1776683C" w14:textId="77777777" w:rsidR="00874878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348996A5" w14:textId="77777777" w:rsidR="00874878" w:rsidRPr="005D4C04" w:rsidRDefault="0087487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D651169" w14:textId="77777777" w:rsidR="00874878" w:rsidRPr="005D4C04" w:rsidRDefault="0087487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95997F9" w14:textId="77777777" w:rsidR="00874878" w:rsidRPr="005D4C04" w:rsidRDefault="0087487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D281975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BP Recording </w:t>
            </w:r>
            <w:r w:rsidRPr="005D4C04">
              <w:rPr>
                <w:rFonts w:eastAsia="Calibri" w:cstheme="minorHAnsi"/>
              </w:rPr>
              <w:t xml:space="preserve"> (PY.5.12)</w:t>
            </w:r>
            <w:r w:rsidRPr="005D4C04">
              <w:rPr>
                <w:rFonts w:eastAsia="Calibri" w:cstheme="minorHAnsi"/>
                <w:b/>
              </w:rPr>
              <w:t xml:space="preserve"> OSPE –For certification </w:t>
            </w:r>
          </w:p>
        </w:tc>
        <w:tc>
          <w:tcPr>
            <w:tcW w:w="1664" w:type="dxa"/>
            <w:shd w:val="clear" w:color="000000" w:fill="8DB4E3"/>
            <w:hideMark/>
          </w:tcPr>
          <w:p w14:paraId="5665437E" w14:textId="77777777" w:rsidR="00D97E9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5DB1623" w14:textId="77777777" w:rsidR="00874878" w:rsidRPr="005D4C04" w:rsidRDefault="00CD7A40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40ECFCA1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A48401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68FA32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E533638" w14:textId="77777777" w:rsidR="00D97E95" w:rsidRPr="005D4C04" w:rsidRDefault="00D97E95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Estimation of inorganic phosphorus- </w:t>
            </w:r>
            <w:r w:rsidRPr="005D4C04">
              <w:rPr>
                <w:rFonts w:eastAsia="Calibri" w:cstheme="minorHAnsi"/>
              </w:rPr>
              <w:t xml:space="preserve">(BI.11.11) </w:t>
            </w:r>
          </w:p>
          <w:p w14:paraId="7953C4F4" w14:textId="77777777" w:rsidR="00D97E95" w:rsidRPr="005D4C04" w:rsidRDefault="00D97E95" w:rsidP="00D97E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</w:t>
            </w:r>
          </w:p>
        </w:tc>
        <w:tc>
          <w:tcPr>
            <w:tcW w:w="1710" w:type="dxa"/>
            <w:shd w:val="clear" w:color="auto" w:fill="FFFF99"/>
            <w:hideMark/>
          </w:tcPr>
          <w:p w14:paraId="1DB7B0D7" w14:textId="77777777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B07E6AC" w14:textId="77777777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692921A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7C40A974" w14:textId="77777777" w:rsidTr="00A87607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0CE4B8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11/08/2021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753408F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8485819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A68A0CE" w14:textId="77777777" w:rsidR="00D97E95" w:rsidRPr="005D4C04" w:rsidRDefault="00D97E95" w:rsidP="00D97E9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5AEDE3FD" w14:textId="77777777" w:rsidR="00D97E95" w:rsidRPr="005D4C04" w:rsidRDefault="00D97E95" w:rsidP="00D97E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Face</w:t>
            </w:r>
            <w:r w:rsidRPr="005D4C04">
              <w:rPr>
                <w:rFonts w:eastAsia="Calibri" w:cstheme="minorHAnsi"/>
              </w:rPr>
              <w:t xml:space="preserve">–(AN28.2, AN28.3, AN28.4, AN28.8) –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3"/>
            <w:shd w:val="clear" w:color="000000" w:fill="8DB4E3"/>
            <w:hideMark/>
          </w:tcPr>
          <w:p w14:paraId="735042F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926DB32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2B3ED9A" w14:textId="77777777" w:rsidR="00CC343A" w:rsidRPr="005D4C04" w:rsidRDefault="00D97E95" w:rsidP="00D97E9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General reactions of amino acids</w:t>
            </w:r>
            <w:r w:rsidR="00CC343A" w:rsidRPr="005D4C04">
              <w:rPr>
                <w:rFonts w:eastAsia="Calibri" w:cstheme="minorHAnsi"/>
              </w:rPr>
              <w:t xml:space="preserve">- </w:t>
            </w:r>
          </w:p>
          <w:p w14:paraId="1BAED7A8" w14:textId="77777777" w:rsidR="00D97E95" w:rsidRPr="005D4C04" w:rsidRDefault="00D97E95" w:rsidP="00CC343A">
            <w:pPr>
              <w:widowControl w:val="0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(BI. 5.4)</w:t>
            </w:r>
            <w:r w:rsidR="00CC343A" w:rsidRPr="005D4C04">
              <w:rPr>
                <w:rFonts w:eastAsia="Calibri" w:cstheme="minorHAnsi"/>
              </w:rPr>
              <w:t xml:space="preserve">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1D94100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4381876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0F55FD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Face</w:t>
            </w:r>
            <w:r w:rsidRPr="005D4C04">
              <w:rPr>
                <w:rFonts w:eastAsia="Calibri" w:cstheme="minorHAnsi"/>
              </w:rPr>
              <w:t xml:space="preserve">–(AN28.2, AN28.3, AN28.4) –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72628CB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49BC74EF" w14:textId="77777777" w:rsidR="00D97E9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D97E9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5DDEE0C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AF043A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4A62C222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9BE6BE4" w14:textId="77777777" w:rsidR="00D97E95" w:rsidRPr="005D4C04" w:rsidRDefault="00D97E95" w:rsidP="00D97E95">
            <w:pPr>
              <w:widowControl w:val="0"/>
              <w:spacing w:line="240" w:lineRule="auto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Lip, Eyelid</w:t>
            </w:r>
            <w:r w:rsidRPr="005D4C04">
              <w:rPr>
                <w:rFonts w:eastAsia="Calibri" w:cstheme="minorHAnsi"/>
              </w:rPr>
              <w:t>- (AN43.3)</w:t>
            </w:r>
          </w:p>
          <w:p w14:paraId="293DE5FE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46AD04C9" w14:textId="77777777" w:rsidR="00D97E9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D97E9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769D5FBE" w14:textId="77777777" w:rsidR="00874878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0E6EFC3B" w14:textId="77777777" w:rsidR="00874878" w:rsidRPr="005D4C04" w:rsidRDefault="0087487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2CF0ED1" w14:textId="77777777" w:rsidR="00874878" w:rsidRPr="005D4C04" w:rsidRDefault="0087487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784848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BP Recording </w:t>
            </w:r>
            <w:r w:rsidRPr="005D4C04">
              <w:rPr>
                <w:rFonts w:eastAsia="Calibri" w:cstheme="minorHAnsi"/>
              </w:rPr>
              <w:t xml:space="preserve"> (PY.5.12)</w:t>
            </w:r>
            <w:r w:rsidRPr="005D4C04">
              <w:rPr>
                <w:rFonts w:eastAsia="Calibri" w:cstheme="minorHAnsi"/>
                <w:b/>
              </w:rPr>
              <w:t xml:space="preserve"> OSPE –For certification </w:t>
            </w:r>
          </w:p>
        </w:tc>
        <w:tc>
          <w:tcPr>
            <w:tcW w:w="1664" w:type="dxa"/>
            <w:shd w:val="clear" w:color="000000" w:fill="8DB4E3"/>
            <w:hideMark/>
          </w:tcPr>
          <w:p w14:paraId="5D79E29F" w14:textId="77777777" w:rsidR="00D97E9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7F7E054" w14:textId="77777777" w:rsidR="00874878" w:rsidRPr="005D4C04" w:rsidRDefault="00CD7A40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A)</w:t>
            </w:r>
          </w:p>
          <w:p w14:paraId="6B65C5F0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A6776B5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E41D499" w14:textId="77777777" w:rsidR="00D97E95" w:rsidRPr="005D4C04" w:rsidRDefault="00D97E95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Estimation of inorganic phosphorus- </w:t>
            </w:r>
            <w:r w:rsidRPr="005D4C04">
              <w:rPr>
                <w:rFonts w:eastAsia="Calibri" w:cstheme="minorHAnsi"/>
              </w:rPr>
              <w:t xml:space="preserve">(BI.11.11) </w:t>
            </w:r>
          </w:p>
          <w:p w14:paraId="2E85B911" w14:textId="77777777" w:rsidR="00D97E95" w:rsidRPr="005D4C04" w:rsidRDefault="00D97E95" w:rsidP="00D97E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</w:t>
            </w:r>
          </w:p>
        </w:tc>
        <w:tc>
          <w:tcPr>
            <w:tcW w:w="1710" w:type="dxa"/>
            <w:shd w:val="clear" w:color="000000" w:fill="FFFF99"/>
            <w:hideMark/>
          </w:tcPr>
          <w:p w14:paraId="5B197F9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D36E90" w:rsidRPr="005D4C04" w14:paraId="32E2E8B3" w14:textId="77777777" w:rsidTr="00A87607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57B1D30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12/08/2021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5BF9B88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6296FC9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EB229D7" w14:textId="77777777" w:rsidR="00D97E95" w:rsidRPr="005D4C04" w:rsidRDefault="00D97E95" w:rsidP="00D97E95">
            <w:pPr>
              <w:spacing w:before="24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Reflexes</w:t>
            </w:r>
            <w:r w:rsidRPr="005D4C04">
              <w:rPr>
                <w:rFonts w:eastAsia="Calibri" w:cstheme="minorHAnsi"/>
              </w:rPr>
              <w:t xml:space="preserve"> (PY.10.2)</w:t>
            </w:r>
          </w:p>
          <w:p w14:paraId="23FC034F" w14:textId="77777777" w:rsidR="00D97E95" w:rsidRPr="005D4C04" w:rsidRDefault="00D97E95" w:rsidP="00D97E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1617BE4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7EA5AD8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4ABCFC8" w14:textId="77777777" w:rsidR="00D97E95" w:rsidRPr="005D4C04" w:rsidRDefault="00D97E95" w:rsidP="00D97E9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2E4F1827" w14:textId="77777777" w:rsidR="00D97E95" w:rsidRPr="005D4C04" w:rsidRDefault="00D97E95" w:rsidP="00D97E95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Parotid gland</w:t>
            </w:r>
            <w:r w:rsidRPr="005D4C04">
              <w:rPr>
                <w:rFonts w:eastAsia="Calibri" w:cstheme="minorHAnsi"/>
              </w:rPr>
              <w:t xml:space="preserve">- (AN28.9, AN28.10) –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2B5E6A9C" w14:textId="77777777" w:rsidR="00D97E95" w:rsidRPr="005D4C04" w:rsidRDefault="00D97E95" w:rsidP="00D97E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602C9F5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AEA9192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3DF5F44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Parotid gland</w:t>
            </w:r>
            <w:r w:rsidRPr="005D4C04">
              <w:rPr>
                <w:rFonts w:eastAsia="Calibri" w:cstheme="minorHAnsi"/>
              </w:rPr>
              <w:t xml:space="preserve">-( AN28.9, AN28.10) -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2B56634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2C2BA81C" w14:textId="77777777" w:rsidR="00D97E9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Osteology-</w:t>
            </w:r>
          </w:p>
          <w:p w14:paraId="21DD03AE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C&amp; D)</w:t>
            </w:r>
          </w:p>
          <w:p w14:paraId="36E2E4F5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9764E11" w14:textId="77777777" w:rsidR="00D97E95" w:rsidRPr="005D4C04" w:rsidRDefault="00D97E95" w:rsidP="00D97E95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Skull</w:t>
            </w:r>
            <w:r w:rsidRPr="005D4C04">
              <w:rPr>
                <w:rFonts w:eastAsia="Calibri" w:cstheme="minorHAnsi"/>
              </w:rPr>
              <w:t xml:space="preserve"> – </w:t>
            </w:r>
            <w:r w:rsidRPr="005D4C04">
              <w:rPr>
                <w:rFonts w:eastAsia="Calibri" w:cstheme="minorHAnsi"/>
                <w:b/>
              </w:rPr>
              <w:t>Introduction- Norma Verticalis, Norma Occipitalis</w:t>
            </w:r>
            <w:r w:rsidRPr="005D4C04">
              <w:rPr>
                <w:rFonts w:eastAsia="Calibri" w:cstheme="minorHAnsi"/>
              </w:rPr>
              <w:t>- (AN26.1, AN26.2) –</w:t>
            </w:r>
            <w:r w:rsidRPr="005D4C04">
              <w:rPr>
                <w:rFonts w:eastAsia="Calibri" w:cstheme="minorHAnsi"/>
                <w:b/>
              </w:rPr>
              <w:t>DOAP</w:t>
            </w:r>
          </w:p>
          <w:p w14:paraId="0A9DAB76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5DC773B4" w14:textId="77777777" w:rsidR="00D97E9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D97E9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7AEB62E" w14:textId="77777777" w:rsidR="00874878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148FCADF" w14:textId="77777777" w:rsidR="00874878" w:rsidRPr="005D4C04" w:rsidRDefault="0087487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B667D6A" w14:textId="77777777" w:rsidR="00874878" w:rsidRPr="005D4C04" w:rsidRDefault="0087487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5E63262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BP Recording </w:t>
            </w:r>
            <w:r w:rsidRPr="005D4C04">
              <w:rPr>
                <w:rFonts w:eastAsia="Calibri" w:cstheme="minorHAnsi"/>
              </w:rPr>
              <w:t xml:space="preserve"> (PY.5.12)</w:t>
            </w:r>
            <w:r w:rsidRPr="005D4C04">
              <w:rPr>
                <w:rFonts w:eastAsia="Calibri" w:cstheme="minorHAnsi"/>
                <w:b/>
              </w:rPr>
              <w:t xml:space="preserve"> OSPE –For certification </w:t>
            </w:r>
          </w:p>
        </w:tc>
        <w:tc>
          <w:tcPr>
            <w:tcW w:w="1664" w:type="dxa"/>
            <w:shd w:val="clear" w:color="000000" w:fill="8DB4E3"/>
            <w:hideMark/>
          </w:tcPr>
          <w:p w14:paraId="7B27C293" w14:textId="77777777" w:rsidR="00D97E9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3F606D99" w14:textId="77777777" w:rsidR="00874878" w:rsidRPr="005D4C04" w:rsidRDefault="00CD7A40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71596B82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E7E4DC5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E7A35A4" w14:textId="77777777" w:rsidR="00D97E95" w:rsidRPr="005D4C04" w:rsidRDefault="00D97E95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Estimation of inorganic phosphorus- </w:t>
            </w:r>
            <w:r w:rsidRPr="005D4C04">
              <w:rPr>
                <w:rFonts w:eastAsia="Calibri" w:cstheme="minorHAnsi"/>
              </w:rPr>
              <w:t xml:space="preserve">(BI.11.11) </w:t>
            </w:r>
          </w:p>
          <w:p w14:paraId="51689B76" w14:textId="77777777" w:rsidR="00D97E95" w:rsidRPr="005D4C04" w:rsidRDefault="00D97E95" w:rsidP="00D97E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</w:t>
            </w:r>
          </w:p>
        </w:tc>
        <w:tc>
          <w:tcPr>
            <w:tcW w:w="1710" w:type="dxa"/>
            <w:shd w:val="clear" w:color="auto" w:fill="FFFF99"/>
            <w:hideMark/>
          </w:tcPr>
          <w:p w14:paraId="3520D143" w14:textId="77777777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708D78C" w14:textId="77777777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3941F86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4CE1756D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605E2B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13/08/2021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6AD8199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F5B9BA2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86EA2F0" w14:textId="77777777" w:rsidR="00D97E95" w:rsidRPr="005D4C04" w:rsidRDefault="00D97E95" w:rsidP="00203883">
            <w:pPr>
              <w:widowControl w:val="0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Urea cycle and disorder</w:t>
            </w:r>
            <w:r w:rsidR="00203883" w:rsidRPr="005D4C04">
              <w:rPr>
                <w:rFonts w:eastAsia="Calibri" w:cstheme="minorHAnsi"/>
              </w:rPr>
              <w:t xml:space="preserve">- </w:t>
            </w:r>
            <w:r w:rsidRPr="005D4C04">
              <w:rPr>
                <w:rFonts w:eastAsia="Calibri" w:cstheme="minorHAnsi"/>
              </w:rPr>
              <w:t>(BI.5.4)</w:t>
            </w:r>
            <w:r w:rsidR="00203883" w:rsidRPr="005D4C04">
              <w:rPr>
                <w:rFonts w:eastAsia="Calibri" w:cstheme="minorHAnsi"/>
              </w:rPr>
              <w:t xml:space="preserve">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5130" w:type="dxa"/>
            <w:gridSpan w:val="6"/>
            <w:shd w:val="clear" w:color="auto" w:fill="365F91" w:themeFill="accent1" w:themeFillShade="BF"/>
            <w:hideMark/>
          </w:tcPr>
          <w:p w14:paraId="476DD29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</w:t>
            </w:r>
            <w:r w:rsidR="00D97E9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-  Basic Science Correlation Biochemistry</w:t>
            </w:r>
          </w:p>
          <w:p w14:paraId="5B34B901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0AA4684" w14:textId="77777777" w:rsidR="00D97E95" w:rsidRPr="005D4C04" w:rsidRDefault="00D97E95" w:rsidP="00D97E95">
            <w:pPr>
              <w:widowControl w:val="0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C5BE97"/>
            <w:hideMark/>
          </w:tcPr>
          <w:p w14:paraId="6F5FDFB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5"/>
            <w:shd w:val="clear" w:color="auto" w:fill="FFFF99"/>
            <w:hideMark/>
          </w:tcPr>
          <w:p w14:paraId="4C154372" w14:textId="77777777" w:rsidR="00CD7A40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6C94474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2540063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Synapse- SGL</w:t>
            </w:r>
          </w:p>
        </w:tc>
        <w:tc>
          <w:tcPr>
            <w:tcW w:w="1710" w:type="dxa"/>
            <w:shd w:val="clear" w:color="auto" w:fill="FFFF99"/>
            <w:hideMark/>
          </w:tcPr>
          <w:p w14:paraId="7B9FC588" w14:textId="77777777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B69DE01" w14:textId="77777777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67769FE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97E95" w:rsidRPr="005D4C04" w14:paraId="53CED17C" w14:textId="77777777" w:rsidTr="005346B9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0062B0E4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14/08/2021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6528C995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68CA4028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20C1D64" w14:textId="77777777" w:rsidR="009E5A2C" w:rsidRPr="005D4C04" w:rsidRDefault="00D97E95" w:rsidP="0084628D">
            <w:pPr>
              <w:spacing w:after="0" w:line="240" w:lineRule="auto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 xml:space="preserve">Gross anatomy- </w:t>
            </w:r>
            <w:r w:rsidRPr="005D4C04">
              <w:rPr>
                <w:rFonts w:eastAsia="Calibri" w:cstheme="minorHAnsi"/>
                <w:b/>
              </w:rPr>
              <w:t>Interior of cranial cavity</w:t>
            </w:r>
            <w:r w:rsidRPr="005D4C04">
              <w:rPr>
                <w:rFonts w:eastAsia="Calibri" w:cstheme="minorHAnsi"/>
              </w:rPr>
              <w:t>–</w:t>
            </w:r>
          </w:p>
          <w:p w14:paraId="15D05D86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( AN30.3, AN30.5) 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3"/>
            <w:shd w:val="clear" w:color="000000" w:fill="8DB4E3"/>
            <w:hideMark/>
          </w:tcPr>
          <w:p w14:paraId="75A08923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 Biochemistry</w:t>
            </w:r>
          </w:p>
          <w:p w14:paraId="2AB9EB0B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97ACB0E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Glycine metabolism</w:t>
            </w:r>
            <w:r w:rsidR="00203883" w:rsidRPr="005D4C04">
              <w:rPr>
                <w:rFonts w:eastAsia="Calibri" w:cstheme="minorHAnsi"/>
              </w:rPr>
              <w:t xml:space="preserve">- </w:t>
            </w:r>
            <w:r w:rsidRPr="005D4C04">
              <w:rPr>
                <w:rFonts w:eastAsia="Calibri" w:cstheme="minorHAnsi"/>
              </w:rPr>
              <w:t xml:space="preserve"> (BI. 5.4)</w:t>
            </w:r>
            <w:r w:rsidR="00203883" w:rsidRPr="005D4C04">
              <w:rPr>
                <w:rFonts w:eastAsia="Calibri" w:cstheme="minorHAnsi"/>
              </w:rPr>
              <w:t xml:space="preserve">- </w:t>
            </w:r>
            <w:r w:rsidRPr="005D4C04">
              <w:rPr>
                <w:rFonts w:eastAsia="Calibri" w:cstheme="minorHAnsi"/>
              </w:rPr>
              <w:t xml:space="preserve">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579" w:type="dxa"/>
            <w:shd w:val="clear" w:color="000000" w:fill="FFFF99"/>
            <w:hideMark/>
          </w:tcPr>
          <w:p w14:paraId="36CCAB8F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64DE4DC3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5A1040" w14:textId="77777777" w:rsidR="00D97E95" w:rsidRPr="005D4C04" w:rsidRDefault="00D97E95" w:rsidP="00D97E95">
            <w:pPr>
              <w:spacing w:before="24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Reflexes</w:t>
            </w:r>
            <w:r w:rsidRPr="005D4C04">
              <w:rPr>
                <w:rFonts w:eastAsia="Calibri" w:cstheme="minorHAnsi"/>
              </w:rPr>
              <w:t xml:space="preserve"> (PY.10.2)</w:t>
            </w:r>
          </w:p>
          <w:p w14:paraId="7D2E3BFE" w14:textId="77777777" w:rsidR="00D97E95" w:rsidRPr="005D4C04" w:rsidRDefault="00D97E95" w:rsidP="00D97E9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530" w:type="dxa"/>
            <w:gridSpan w:val="2"/>
            <w:shd w:val="clear" w:color="000000" w:fill="953735"/>
            <w:hideMark/>
          </w:tcPr>
          <w:p w14:paraId="71C069D2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7DA88284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4A3EB14" w14:textId="77777777" w:rsidR="00D97E95" w:rsidRPr="005D4C04" w:rsidRDefault="00D97E95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Health hazards of water pollution and radiation</w:t>
            </w:r>
            <w:r w:rsidRPr="005D4C04">
              <w:rPr>
                <w:rFonts w:eastAsia="Calibri" w:cstheme="minorHAnsi"/>
              </w:rPr>
              <w:t xml:space="preserve"> (CM 3.1)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5F7E321C" w14:textId="77777777" w:rsidR="005346B9" w:rsidRPr="005D4C04" w:rsidRDefault="005346B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FCD5B4"/>
            <w:hideMark/>
          </w:tcPr>
          <w:p w14:paraId="07553FD5" w14:textId="77777777" w:rsidR="00AF043A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12:30 pm to 1:30 pm </w:t>
            </w:r>
          </w:p>
          <w:p w14:paraId="6C7E71D1" w14:textId="77777777" w:rsidR="00AF043A" w:rsidRPr="005D4C04" w:rsidRDefault="00AF043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9E15BE8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Sports/ Extracurricular Activities/ Yoga</w:t>
            </w:r>
          </w:p>
        </w:tc>
        <w:tc>
          <w:tcPr>
            <w:tcW w:w="6930" w:type="dxa"/>
            <w:gridSpan w:val="6"/>
            <w:shd w:val="clear" w:color="auto" w:fill="C4BC96" w:themeFill="background2" w:themeFillShade="BF"/>
            <w:hideMark/>
          </w:tcPr>
          <w:p w14:paraId="658FAC38" w14:textId="77777777" w:rsidR="00D97E95" w:rsidRPr="005D4C04" w:rsidRDefault="00D97E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CC30EE" w:rsidRPr="005D4C04" w14:paraId="251E0595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0476687" w14:textId="77777777" w:rsidR="00CC30EE" w:rsidRPr="005D4C04" w:rsidRDefault="00CC30E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15/08/2021 Sunday</w:t>
            </w:r>
          </w:p>
        </w:tc>
        <w:tc>
          <w:tcPr>
            <w:tcW w:w="14940" w:type="dxa"/>
            <w:gridSpan w:val="14"/>
            <w:shd w:val="clear" w:color="000000" w:fill="C5BE97"/>
            <w:hideMark/>
          </w:tcPr>
          <w:p w14:paraId="0E3512C7" w14:textId="77777777" w:rsidR="00CC30EE" w:rsidRPr="005D4C04" w:rsidRDefault="00CC30EE" w:rsidP="00CC30E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 </w:t>
            </w:r>
          </w:p>
        </w:tc>
      </w:tr>
      <w:tr w:rsidR="00D36E90" w:rsidRPr="005D4C04" w14:paraId="0BB5F8F4" w14:textId="77777777" w:rsidTr="005D4C04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BC8DBD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16/08/2021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33A61E6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6E9D6E0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3E50758" w14:textId="77777777" w:rsidR="000E0345" w:rsidRPr="005D4C04" w:rsidRDefault="000E0345" w:rsidP="000E0345">
            <w:pPr>
              <w:spacing w:before="24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Reflexes</w:t>
            </w:r>
            <w:r w:rsidRPr="005D4C04">
              <w:rPr>
                <w:rFonts w:eastAsia="Calibri" w:cstheme="minorHAnsi"/>
              </w:rPr>
              <w:t xml:space="preserve"> (PY.10.2)</w:t>
            </w:r>
          </w:p>
          <w:p w14:paraId="1457AF1C" w14:textId="77777777" w:rsidR="000E0345" w:rsidRPr="005D4C04" w:rsidRDefault="000E0345" w:rsidP="000E0345">
            <w:pPr>
              <w:spacing w:before="24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Lecture</w:t>
            </w:r>
          </w:p>
          <w:p w14:paraId="02E58D7B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3B71660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863D2D2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89B7636" w14:textId="77777777" w:rsidR="000E0345" w:rsidRPr="005D4C04" w:rsidRDefault="000E0345" w:rsidP="000E0345">
            <w:pPr>
              <w:widowControl w:val="0"/>
              <w:shd w:val="clear" w:color="auto" w:fill="D6E3BC" w:themeFill="accent3" w:themeFillTint="66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7F12F118" w14:textId="77777777" w:rsidR="000E0345" w:rsidRPr="005D4C04" w:rsidRDefault="000E0345" w:rsidP="000E0345">
            <w:pPr>
              <w:widowControl w:val="0"/>
              <w:shd w:val="clear" w:color="auto" w:fill="D6E3BC" w:themeFill="accent3" w:themeFillTint="66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Interior of Cranial cavity</w:t>
            </w:r>
            <w:r w:rsidRPr="005D4C04">
              <w:rPr>
                <w:rFonts w:eastAsia="Calibri" w:cstheme="minorHAnsi"/>
              </w:rPr>
              <w:t xml:space="preserve"> -  (AN30.3, AN30.4) 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14B8331D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798D89B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5E93BCC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FA7E6F0" w14:textId="77777777" w:rsidR="000E0345" w:rsidRPr="005D4C04" w:rsidRDefault="000E0345" w:rsidP="000E034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07535943" w14:textId="77777777" w:rsidR="000E0345" w:rsidRPr="005D4C04" w:rsidRDefault="000E0345" w:rsidP="000E03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Interior of Cranial cavity</w:t>
            </w:r>
            <w:r w:rsidRPr="005D4C04">
              <w:rPr>
                <w:rFonts w:eastAsia="Calibri" w:cstheme="minorHAnsi"/>
              </w:rPr>
              <w:t xml:space="preserve">- (AN30.1, AN30.2, AN30.3, AN30.4, AN30.5, AN26.3)- 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23940B2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017D7ACB" w14:textId="77777777" w:rsidR="000E034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0E034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5DC6F20" w14:textId="77777777" w:rsidR="00874878" w:rsidRPr="005D4C04" w:rsidRDefault="00CD7A40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0E034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349FED01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653FE26" w14:textId="77777777" w:rsidR="00F32B84" w:rsidRPr="005D4C04" w:rsidRDefault="00F32B84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Glands</w:t>
            </w:r>
            <w:r w:rsidRPr="005D4C04">
              <w:rPr>
                <w:rFonts w:eastAsia="Calibri" w:cstheme="minorHAnsi"/>
              </w:rPr>
              <w:t>–(AN70.1)</w:t>
            </w:r>
          </w:p>
          <w:p w14:paraId="0F4A0041" w14:textId="77777777" w:rsidR="00F32B84" w:rsidRPr="005D4C04" w:rsidRDefault="00F32B84" w:rsidP="00F32B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24F86840" w14:textId="77777777" w:rsidR="00F32B84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32B84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68C42049" w14:textId="77777777" w:rsidR="00874878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471783D6" w14:textId="77777777" w:rsidR="00874878" w:rsidRPr="005D4C04" w:rsidRDefault="0087487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29711F" w14:textId="77777777" w:rsidR="00874878" w:rsidRPr="005D4C04" w:rsidRDefault="0087487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CE59DF0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 BP with posture , exercise and pulse rate (PY.5.12)- cert -OSPE</w:t>
            </w:r>
          </w:p>
        </w:tc>
        <w:tc>
          <w:tcPr>
            <w:tcW w:w="1664" w:type="dxa"/>
            <w:shd w:val="clear" w:color="000000" w:fill="8DB4E3"/>
            <w:hideMark/>
          </w:tcPr>
          <w:p w14:paraId="5FE8B469" w14:textId="77777777" w:rsidR="00F32B84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D5E1122" w14:textId="77777777" w:rsidR="00874878" w:rsidRPr="005D4C04" w:rsidRDefault="00CD7A40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1CC44242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02EB006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A23AC0D" w14:textId="77777777" w:rsidR="00F32B84" w:rsidRPr="005D4C04" w:rsidRDefault="00F32B84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Estimation  of cholesterol- </w:t>
            </w:r>
            <w:r w:rsidRPr="005D4C04">
              <w:rPr>
                <w:rFonts w:eastAsia="Calibri" w:cstheme="minorHAnsi"/>
              </w:rPr>
              <w:t>(BI.11.9)</w:t>
            </w:r>
          </w:p>
          <w:p w14:paraId="158C2858" w14:textId="77777777" w:rsidR="00F32B84" w:rsidRPr="005D4C04" w:rsidRDefault="00F32B84" w:rsidP="00F32B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710" w:type="dxa"/>
            <w:shd w:val="clear" w:color="000000" w:fill="D7E4BC"/>
            <w:hideMark/>
          </w:tcPr>
          <w:p w14:paraId="3CF4859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5D4C04" w14:paraId="382B8D2D" w14:textId="77777777" w:rsidTr="005D4C04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5F1C6F3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17/08/2021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60E3BB9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BA0808D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7705BE3" w14:textId="77777777" w:rsidR="000E0345" w:rsidRPr="005D4C04" w:rsidRDefault="000E0345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Serine, glutamate, Aspartate metabolism-</w:t>
            </w:r>
            <w:r w:rsidRPr="005D4C04">
              <w:rPr>
                <w:rFonts w:eastAsia="Calibri" w:cstheme="minorHAnsi"/>
              </w:rPr>
              <w:t xml:space="preserve"> (BI.5.14)</w:t>
            </w:r>
            <w:r w:rsidRPr="005D4C04">
              <w:rPr>
                <w:rFonts w:eastAsia="Calibri" w:cstheme="minorHAnsi"/>
                <w:b/>
              </w:rPr>
              <w:t xml:space="preserve"> SGT</w:t>
            </w:r>
          </w:p>
          <w:p w14:paraId="2C821C49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000000" w:fill="FFFF99"/>
            <w:hideMark/>
          </w:tcPr>
          <w:p w14:paraId="1683EA1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5DB78E4D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DB110A" w14:textId="77777777" w:rsidR="000E0345" w:rsidRPr="005D4C04" w:rsidRDefault="000E0345" w:rsidP="000E0345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Receptors </w:t>
            </w:r>
            <w:r w:rsidRPr="005D4C04">
              <w:rPr>
                <w:rFonts w:eastAsia="Calibri" w:cstheme="minorHAnsi"/>
              </w:rPr>
              <w:t>( PY.10.2)</w:t>
            </w:r>
            <w:r w:rsidRPr="005D4C04">
              <w:rPr>
                <w:rFonts w:eastAsia="Calibri" w:cstheme="minorHAnsi"/>
                <w:b/>
              </w:rPr>
              <w:t xml:space="preserve"> Lecture-</w:t>
            </w:r>
          </w:p>
          <w:p w14:paraId="20298A25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74A57B4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B77BB86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B61BE0D" w14:textId="77777777" w:rsidR="00203883" w:rsidRPr="005D4C04" w:rsidRDefault="000E0345" w:rsidP="00203883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3FC4BF4E" w14:textId="77777777" w:rsidR="000E0345" w:rsidRPr="005D4C04" w:rsidRDefault="000E0345" w:rsidP="00203883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Interior of Cranial cavity</w:t>
            </w:r>
            <w:r w:rsidRPr="005D4C04">
              <w:rPr>
                <w:rFonts w:eastAsia="Calibri" w:cstheme="minorHAnsi"/>
              </w:rPr>
              <w:t xml:space="preserve">- (AN30.1, AN30.2, AN30.3, AN30.4, AN30.5, AN26.3)- 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79EBF138" w14:textId="77777777" w:rsidR="000E0345" w:rsidRPr="005D4C04" w:rsidRDefault="000E0345" w:rsidP="000E03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C5BE97"/>
            <w:hideMark/>
          </w:tcPr>
          <w:p w14:paraId="6B91E20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5699544D" w14:textId="77777777" w:rsidR="000E034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Osteology-</w:t>
            </w:r>
          </w:p>
          <w:p w14:paraId="5343F081" w14:textId="77777777" w:rsidR="00874878" w:rsidRPr="005D4C04" w:rsidRDefault="00CD7A40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F32B84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706E593B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4621A81" w14:textId="77777777" w:rsidR="00EA62B9" w:rsidRPr="005D4C04" w:rsidRDefault="000E59BC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Norma Frontalis </w:t>
            </w:r>
            <w:r w:rsidR="00EA62B9" w:rsidRPr="005D4C04">
              <w:rPr>
                <w:rFonts w:eastAsia="Calibri" w:cstheme="minorHAnsi"/>
                <w:b/>
              </w:rPr>
              <w:t>-</w:t>
            </w:r>
            <w:r w:rsidR="00EA62B9" w:rsidRPr="005D4C04">
              <w:rPr>
                <w:rFonts w:eastAsia="Calibri" w:cstheme="minorHAnsi"/>
              </w:rPr>
              <w:t xml:space="preserve"> (AN26.1, AN26.2) –</w:t>
            </w:r>
            <w:r w:rsidR="00EA62B9" w:rsidRPr="005D4C04">
              <w:rPr>
                <w:rFonts w:eastAsia="Calibri" w:cstheme="minorHAnsi"/>
                <w:b/>
              </w:rPr>
              <w:t>DOAP</w:t>
            </w:r>
          </w:p>
          <w:p w14:paraId="529F9A42" w14:textId="77777777" w:rsidR="00EA62B9" w:rsidRPr="005D4C04" w:rsidRDefault="00EA62B9" w:rsidP="00F32B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4FEDB62F" w14:textId="77777777" w:rsidR="00F32B84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32B84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6D730B9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71910DAD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4C69411" w14:textId="77777777" w:rsidR="00874878" w:rsidRPr="005D4C04" w:rsidRDefault="00F32B84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- </w:t>
            </w:r>
          </w:p>
          <w:p w14:paraId="312B3182" w14:textId="77777777" w:rsidR="00F32B84" w:rsidRPr="005D4C04" w:rsidRDefault="00F32B84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BP with posture , exercise and pulse rate (PY.5.12)- cert –OSPE</w:t>
            </w:r>
          </w:p>
          <w:p w14:paraId="61172031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4F3ADB15" w14:textId="77777777" w:rsidR="00F32B84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1FF381F5" w14:textId="77777777" w:rsidR="00874878" w:rsidRPr="005D4C04" w:rsidRDefault="00CD7A40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5BCD58DD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FD6ED59" w14:textId="77777777" w:rsidR="00874878" w:rsidRPr="005D4C04" w:rsidRDefault="00874878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5C7215" w14:textId="77777777" w:rsidR="00F32B84" w:rsidRPr="005D4C04" w:rsidRDefault="00F32B84" w:rsidP="0087487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Estimation  of cholesterol- </w:t>
            </w:r>
            <w:r w:rsidRPr="005D4C04">
              <w:rPr>
                <w:rFonts w:eastAsia="Calibri" w:cstheme="minorHAnsi"/>
              </w:rPr>
              <w:t>(BI.11.9)</w:t>
            </w:r>
          </w:p>
          <w:p w14:paraId="2C91681F" w14:textId="77777777" w:rsidR="00F32B84" w:rsidRPr="005D4C04" w:rsidRDefault="00F32B84" w:rsidP="00F32B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61543497" w14:textId="77777777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672820F" w14:textId="77777777" w:rsidR="00C6355D" w:rsidRPr="00C6355D" w:rsidRDefault="00C6355D" w:rsidP="00C6355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C6355D">
              <w:rPr>
                <w:rFonts w:eastAsia="Times New Roman" w:cstheme="minorHAnsi"/>
                <w:b/>
                <w:color w:val="000000"/>
                <w:lang w:eastAsia="en-US"/>
              </w:rPr>
              <w:t>Spinal cord, its functions, lesion &amp; sensory</w:t>
            </w:r>
          </w:p>
          <w:p w14:paraId="21F4674C" w14:textId="77777777" w:rsidR="00CD7A40" w:rsidRPr="005D4C04" w:rsidRDefault="00C6355D" w:rsidP="00C6355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C6355D">
              <w:rPr>
                <w:rFonts w:eastAsia="Times New Roman" w:cstheme="minorHAnsi"/>
                <w:b/>
                <w:color w:val="000000"/>
                <w:lang w:eastAsia="en-US"/>
              </w:rPr>
              <w:t>Disturbances</w:t>
            </w:r>
            <w:r>
              <w:rPr>
                <w:rFonts w:eastAsia="Times New Roman" w:cstheme="minorHAnsi"/>
                <w:b/>
                <w:color w:val="000000"/>
                <w:lang w:eastAsia="en-US"/>
              </w:rPr>
              <w:t xml:space="preserve"> </w:t>
            </w:r>
            <w:r>
              <w:rPr>
                <w:rFonts w:eastAsia="Calibri" w:cstheme="minorHAnsi"/>
              </w:rPr>
              <w:t>( PY.10.6</w:t>
            </w:r>
            <w:r w:rsidRPr="005D4C04">
              <w:rPr>
                <w:rFonts w:eastAsia="Calibri" w:cstheme="minorHAnsi"/>
              </w:rPr>
              <w:t>)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</w:tc>
      </w:tr>
      <w:tr w:rsidR="00D36E90" w:rsidRPr="005D4C04" w14:paraId="4BD7E7BB" w14:textId="77777777" w:rsidTr="005D4C04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9D3C48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18/08/2021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4C2725F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4E8541E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FEFBF24" w14:textId="77777777" w:rsidR="000E0345" w:rsidRPr="005D4C04" w:rsidRDefault="000E0345" w:rsidP="000E034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lastRenderedPageBreak/>
              <w:t>Gross anatomy</w:t>
            </w:r>
          </w:p>
          <w:p w14:paraId="1B84A36B" w14:textId="77777777" w:rsidR="000E0345" w:rsidRPr="005D4C04" w:rsidRDefault="000E0345" w:rsidP="000E03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Orbit </w:t>
            </w:r>
            <w:r w:rsidRPr="005D4C04">
              <w:rPr>
                <w:rFonts w:eastAsia="Calibri" w:cstheme="minorHAnsi"/>
              </w:rPr>
              <w:t xml:space="preserve"> - (AN31.1) –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3"/>
            <w:shd w:val="clear" w:color="000000" w:fill="8DB4E3"/>
            <w:hideMark/>
          </w:tcPr>
          <w:p w14:paraId="4A7E037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Biochemistry</w:t>
            </w:r>
          </w:p>
          <w:p w14:paraId="5F577332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8EB413F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lastRenderedPageBreak/>
              <w:t>Metabolism of Sulphur containing metabolites</w:t>
            </w:r>
            <w:r w:rsidRPr="005D4C04">
              <w:rPr>
                <w:rFonts w:eastAsia="Calibri" w:cstheme="minorHAnsi"/>
              </w:rPr>
              <w:t xml:space="preserve">- (BI.5.4) </w:t>
            </w:r>
            <w:r w:rsidRPr="005D4C04">
              <w:rPr>
                <w:rFonts w:eastAsia="Calibri" w:cstheme="minorHAnsi"/>
                <w:b/>
              </w:rPr>
              <w:t>- SGL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3432DFEF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1EC5A9B2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00BCB49" w14:textId="77777777" w:rsidR="000E0345" w:rsidRPr="005D4C04" w:rsidRDefault="000E0345" w:rsidP="000E034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lastRenderedPageBreak/>
              <w:t>Gross anatomy</w:t>
            </w:r>
          </w:p>
          <w:p w14:paraId="7F827D24" w14:textId="77777777" w:rsidR="000E0345" w:rsidRPr="005D4C04" w:rsidRDefault="000E0345" w:rsidP="000E03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Orbit </w:t>
            </w:r>
            <w:r w:rsidRPr="005D4C04">
              <w:rPr>
                <w:rFonts w:eastAsia="Calibri" w:cstheme="minorHAnsi"/>
              </w:rPr>
              <w:t xml:space="preserve">–(AN31.1)-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4C07D52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Lunch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6389E601" w14:textId="77777777" w:rsidR="00F32B84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F32B84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3C499938" w14:textId="77777777" w:rsidR="0014217D" w:rsidRPr="005D4C04" w:rsidRDefault="00CD7A40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( Batch B</w:t>
            </w:r>
            <w:r w:rsidR="0014217D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6E87BF8D" w14:textId="77777777" w:rsidR="0014217D" w:rsidRPr="005D4C04" w:rsidRDefault="0014217D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CC65A1" w14:textId="77777777" w:rsidR="00F32B84" w:rsidRPr="005D4C04" w:rsidRDefault="00F32B84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Glands</w:t>
            </w:r>
            <w:r w:rsidRPr="005D4C04">
              <w:rPr>
                <w:rFonts w:eastAsia="Calibri" w:cstheme="minorHAnsi"/>
              </w:rPr>
              <w:t>–(AN70.1)</w:t>
            </w:r>
          </w:p>
          <w:p w14:paraId="0463B06D" w14:textId="77777777" w:rsidR="00F32B84" w:rsidRPr="005D4C04" w:rsidRDefault="00F32B84" w:rsidP="00F32B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7F73FE64" w14:textId="77777777" w:rsidR="00F32B84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  <w:r w:rsidR="00F32B84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1FF33665" w14:textId="77777777" w:rsidR="0014217D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507A821A" w14:textId="77777777" w:rsidR="0014217D" w:rsidRPr="005D4C04" w:rsidRDefault="0014217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6DE0F3E" w14:textId="77777777" w:rsidR="0014217D" w:rsidRPr="005D4C04" w:rsidRDefault="0014217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FFB714D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BP with posture , exercise and pulse rate (PY.5.12)- cert –OSPE</w:t>
            </w:r>
          </w:p>
          <w:p w14:paraId="3C365E28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0CC6ED71" w14:textId="77777777" w:rsidR="00F32B84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468FB169" w14:textId="77777777" w:rsidR="0014217D" w:rsidRPr="005D4C04" w:rsidRDefault="00CD7A40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1195ED2D" w14:textId="77777777" w:rsidR="0014217D" w:rsidRPr="005D4C04" w:rsidRDefault="0014217D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B89DA1" w14:textId="77777777" w:rsidR="0014217D" w:rsidRPr="005D4C04" w:rsidRDefault="0014217D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88411DD" w14:textId="77777777" w:rsidR="00F32B84" w:rsidRPr="005D4C04" w:rsidRDefault="00F32B84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Estimation  of cholesterol- </w:t>
            </w:r>
            <w:r w:rsidRPr="005D4C04">
              <w:rPr>
                <w:rFonts w:eastAsia="Calibri" w:cstheme="minorHAnsi"/>
              </w:rPr>
              <w:t>(BI.11.9)</w:t>
            </w:r>
          </w:p>
          <w:p w14:paraId="6DAE2619" w14:textId="77777777" w:rsidR="00F32B84" w:rsidRPr="005D4C04" w:rsidRDefault="00F32B84" w:rsidP="00F32B8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Demonstration</w:t>
            </w:r>
          </w:p>
          <w:p w14:paraId="4CF86C9D" w14:textId="77777777" w:rsidR="00F32B84" w:rsidRPr="005D4C04" w:rsidRDefault="00F32B84" w:rsidP="00F32B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auto" w:fill="8DB3E2" w:themeFill="text2" w:themeFillTint="66"/>
            <w:hideMark/>
          </w:tcPr>
          <w:p w14:paraId="716BB3A6" w14:textId="77777777" w:rsidR="00CD7A40" w:rsidRPr="005D4C04" w:rsidRDefault="008F001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  <w:r w:rsidR="00CD7A40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D36E90" w:rsidRPr="005D4C04" w14:paraId="211D49EA" w14:textId="77777777" w:rsidTr="005D4C04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34E1D7A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19/08/2021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571B495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CDA1587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78C457" w14:textId="77777777" w:rsidR="000E0345" w:rsidRPr="005D4C04" w:rsidRDefault="000E0345" w:rsidP="000E0345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Sensory tracts</w:t>
            </w:r>
          </w:p>
          <w:p w14:paraId="651137D0" w14:textId="77777777" w:rsidR="000E0345" w:rsidRPr="005D4C04" w:rsidRDefault="000E0345" w:rsidP="000E03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(PY.10.3, 10.6</w:t>
            </w:r>
            <w:r w:rsidRPr="005D4C04">
              <w:rPr>
                <w:rFonts w:eastAsia="Calibri" w:cstheme="minorHAnsi"/>
                <w:b/>
              </w:rPr>
              <w:t>)</w:t>
            </w:r>
            <w:r w:rsidRPr="005D4C04">
              <w:rPr>
                <w:rFonts w:eastAsia="Calibri" w:cstheme="minorHAnsi"/>
              </w:rPr>
              <w:t xml:space="preserve"> 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60970A3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D6FD027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91186B" w14:textId="77777777" w:rsidR="000E0345" w:rsidRPr="005D4C04" w:rsidRDefault="000E0345" w:rsidP="000E034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0A62C02E" w14:textId="77777777" w:rsidR="000E0345" w:rsidRPr="005D4C04" w:rsidRDefault="000E0345" w:rsidP="000E03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Orbit</w:t>
            </w:r>
            <w:r w:rsidRPr="005D4C04">
              <w:rPr>
                <w:rFonts w:eastAsia="Calibri" w:cstheme="minorHAnsi"/>
              </w:rPr>
              <w:t>- (AN31.2, AN31.5) –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973492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6C9351B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007168B" w14:textId="77777777" w:rsidR="000E0345" w:rsidRPr="005D4C04" w:rsidRDefault="000E0345" w:rsidP="000E034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7AF87BC7" w14:textId="77777777" w:rsidR="000E0345" w:rsidRPr="005D4C04" w:rsidRDefault="000E0345" w:rsidP="000E03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Orbit</w:t>
            </w:r>
            <w:r w:rsidRPr="005D4C04">
              <w:rPr>
                <w:rFonts w:eastAsia="Calibri" w:cstheme="minorHAnsi"/>
              </w:rPr>
              <w:t xml:space="preserve">-( AN31.2)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29B184B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1A3D5166" w14:textId="77777777" w:rsidR="00F32B84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3D6885A1" w14:textId="77777777" w:rsidR="0014217D" w:rsidRPr="005D4C04" w:rsidRDefault="00CD7A40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C&amp; D)</w:t>
            </w:r>
          </w:p>
          <w:p w14:paraId="6DDB4794" w14:textId="77777777" w:rsidR="0014217D" w:rsidRPr="005D4C04" w:rsidRDefault="0014217D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055EDA8" w14:textId="77777777" w:rsidR="00EA62B9" w:rsidRPr="005D4C04" w:rsidRDefault="000E59BC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Norma Frontalis </w:t>
            </w:r>
            <w:r w:rsidR="00EA62B9" w:rsidRPr="005D4C04">
              <w:rPr>
                <w:rFonts w:eastAsia="Calibri" w:cstheme="minorHAnsi"/>
                <w:b/>
              </w:rPr>
              <w:t>-</w:t>
            </w:r>
            <w:r w:rsidR="00EA62B9" w:rsidRPr="005D4C04">
              <w:rPr>
                <w:rFonts w:eastAsia="Calibri" w:cstheme="minorHAnsi"/>
              </w:rPr>
              <w:t xml:space="preserve"> (AN26.1, AN26.2) –</w:t>
            </w:r>
            <w:r w:rsidR="00EA62B9" w:rsidRPr="005D4C04">
              <w:rPr>
                <w:rFonts w:eastAsia="Calibri" w:cstheme="minorHAnsi"/>
                <w:b/>
              </w:rPr>
              <w:t>DOAP</w:t>
            </w:r>
          </w:p>
          <w:p w14:paraId="4B8B074B" w14:textId="77777777" w:rsidR="00EA62B9" w:rsidRPr="005D4C04" w:rsidRDefault="00EA62B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2FA3AA1B" w14:textId="77777777" w:rsidR="00F32B84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32B84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34C189D4" w14:textId="77777777" w:rsidR="0014217D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7FD15072" w14:textId="77777777" w:rsidR="0014217D" w:rsidRPr="005D4C04" w:rsidRDefault="0014217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C081BBA" w14:textId="77777777" w:rsidR="0014217D" w:rsidRPr="005D4C04" w:rsidRDefault="0014217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1C8136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BP with posture , exercise and pulse rate (PY.5.12)- cert –OSPE</w:t>
            </w:r>
          </w:p>
          <w:p w14:paraId="2696023C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63E076F6" w14:textId="77777777" w:rsidR="00F32B84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354099ED" w14:textId="77777777" w:rsidR="0014217D" w:rsidRPr="005D4C04" w:rsidRDefault="0014217D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0A5DFBC8" w14:textId="77777777" w:rsidR="0014217D" w:rsidRPr="005D4C04" w:rsidRDefault="0014217D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290E399" w14:textId="77777777" w:rsidR="0014217D" w:rsidRPr="005D4C04" w:rsidRDefault="0014217D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B784A6A" w14:textId="77777777" w:rsidR="00F32B84" w:rsidRPr="005D4C04" w:rsidRDefault="00F32B84" w:rsidP="0014217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Estimation  of cholesterol- </w:t>
            </w:r>
            <w:r w:rsidRPr="005D4C04">
              <w:rPr>
                <w:rFonts w:eastAsia="Calibri" w:cstheme="minorHAnsi"/>
              </w:rPr>
              <w:t>(BI.11.9)</w:t>
            </w:r>
          </w:p>
          <w:p w14:paraId="70CB7236" w14:textId="77777777" w:rsidR="00F32B84" w:rsidRPr="005D4C04" w:rsidRDefault="00F32B84" w:rsidP="00F32B8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47E97A2D" w14:textId="77777777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300F43A" w14:textId="77777777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36A633C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F32B84" w:rsidRPr="005D4C04" w14:paraId="735708FA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BA949B4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20/08/2021 Friday</w:t>
            </w:r>
          </w:p>
        </w:tc>
        <w:tc>
          <w:tcPr>
            <w:tcW w:w="14940" w:type="dxa"/>
            <w:gridSpan w:val="14"/>
            <w:shd w:val="clear" w:color="auto" w:fill="C4BC96" w:themeFill="background2" w:themeFillShade="BF"/>
            <w:hideMark/>
          </w:tcPr>
          <w:p w14:paraId="287D8B55" w14:textId="77777777" w:rsidR="00F32B84" w:rsidRPr="005D4C04" w:rsidRDefault="00EA1AC9" w:rsidP="003B4E4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Last day of Muhar</w:t>
            </w:r>
            <w:r w:rsidR="006A13F9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r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am- Holiday</w:t>
            </w:r>
          </w:p>
        </w:tc>
      </w:tr>
      <w:tr w:rsidR="00F32B84" w:rsidRPr="005D4C04" w14:paraId="6BDC7E80" w14:textId="77777777" w:rsidTr="00BC5F4C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6D005B80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21/08/2021 Saturday</w:t>
            </w:r>
          </w:p>
        </w:tc>
        <w:tc>
          <w:tcPr>
            <w:tcW w:w="1890" w:type="dxa"/>
            <w:gridSpan w:val="3"/>
            <w:shd w:val="clear" w:color="000000" w:fill="D7E4BC"/>
            <w:hideMark/>
          </w:tcPr>
          <w:p w14:paraId="41C320EE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75D325CC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05DED0F" w14:textId="77777777" w:rsidR="00F32B84" w:rsidRPr="005D4C04" w:rsidRDefault="00F32B84" w:rsidP="000E034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6E5C2C4B" w14:textId="77777777" w:rsidR="00F32B84" w:rsidRPr="005D4C04" w:rsidRDefault="00F32B84" w:rsidP="000E03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Eyeball , Lacrimal apparatus</w:t>
            </w:r>
            <w:r w:rsidRPr="005D4C04">
              <w:rPr>
                <w:rFonts w:eastAsia="Calibri" w:cstheme="minorHAnsi"/>
              </w:rPr>
              <w:t xml:space="preserve">- ( AN41.1, AN41.2, AN41.3, AN31.4) –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751" w:type="dxa"/>
            <w:shd w:val="clear" w:color="000000" w:fill="8DB4E3"/>
            <w:hideMark/>
          </w:tcPr>
          <w:p w14:paraId="611C1CE6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 Biochemistry</w:t>
            </w:r>
          </w:p>
          <w:p w14:paraId="0E8D93E0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6EB690" w14:textId="77777777" w:rsidR="00F32B84" w:rsidRPr="005D4C04" w:rsidRDefault="00F32B84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</w:rPr>
              <w:t>Phenylalanine metabolism and disorders- (BI.5.4)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7A5EA95F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9" w:type="dxa"/>
            <w:shd w:val="clear" w:color="000000" w:fill="FFFF99"/>
            <w:hideMark/>
          </w:tcPr>
          <w:p w14:paraId="1C949368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0AE7B3DB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5EB9F70" w14:textId="77777777" w:rsidR="00F32B84" w:rsidRPr="005D4C04" w:rsidRDefault="00F32B84" w:rsidP="000E0345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Muscle spindle</w:t>
            </w:r>
          </w:p>
          <w:p w14:paraId="6B508572" w14:textId="77777777" w:rsidR="00F32B84" w:rsidRPr="005D4C04" w:rsidRDefault="00F32B84" w:rsidP="000E03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 (PY 10.4 –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530" w:type="dxa"/>
            <w:gridSpan w:val="2"/>
            <w:shd w:val="clear" w:color="000000" w:fill="953735"/>
            <w:hideMark/>
          </w:tcPr>
          <w:p w14:paraId="0B1C46B3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56D1043D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B9C6F61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Visit to MRD-  Practicals</w:t>
            </w:r>
          </w:p>
        </w:tc>
        <w:tc>
          <w:tcPr>
            <w:tcW w:w="1260" w:type="dxa"/>
            <w:shd w:val="clear" w:color="000000" w:fill="FCD5B4"/>
            <w:hideMark/>
          </w:tcPr>
          <w:p w14:paraId="2B69A033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6"/>
            <w:shd w:val="clear" w:color="auto" w:fill="C4BC96" w:themeFill="background2" w:themeFillShade="BF"/>
            <w:hideMark/>
          </w:tcPr>
          <w:p w14:paraId="0E3394B4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F32B84" w:rsidRPr="005D4C04" w14:paraId="28EB0B94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4EDEEC9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22/08/2021 Sunday</w:t>
            </w:r>
          </w:p>
        </w:tc>
        <w:tc>
          <w:tcPr>
            <w:tcW w:w="14940" w:type="dxa"/>
            <w:gridSpan w:val="14"/>
            <w:shd w:val="clear" w:color="auto" w:fill="C4BC96" w:themeFill="background2" w:themeFillShade="BF"/>
            <w:hideMark/>
          </w:tcPr>
          <w:p w14:paraId="36EE5948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0E3E4D6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71CEE318" w14:textId="77777777" w:rsidR="00F32B84" w:rsidRPr="005D4C04" w:rsidRDefault="00F32B8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5D4C04" w14:paraId="1187C320" w14:textId="77777777" w:rsidTr="000D4DC5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C27E9F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23/08/2021 Monday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02482B6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5B52957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1FFC72D" w14:textId="77777777" w:rsidR="00C6355D" w:rsidRPr="005D4C04" w:rsidRDefault="00C6355D" w:rsidP="00C6355D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Motor tracts</w:t>
            </w:r>
            <w:r w:rsidRPr="005D4C04">
              <w:rPr>
                <w:rFonts w:eastAsia="Calibri" w:cstheme="minorHAnsi"/>
              </w:rPr>
              <w:t xml:space="preserve"> </w:t>
            </w:r>
          </w:p>
          <w:p w14:paraId="3C88C84A" w14:textId="77777777" w:rsidR="00C6355D" w:rsidRPr="005D4C04" w:rsidRDefault="00C6355D" w:rsidP="00C6355D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( PY 10.4)</w:t>
            </w:r>
          </w:p>
          <w:p w14:paraId="66788889" w14:textId="77777777" w:rsidR="00C6355D" w:rsidRPr="005D4C04" w:rsidRDefault="00C6355D" w:rsidP="00C6355D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</w:rPr>
              <w:t>-</w:t>
            </w:r>
            <w:r w:rsidRPr="005D4C04">
              <w:rPr>
                <w:rFonts w:eastAsia="Calibri" w:cstheme="minorHAnsi"/>
                <w:b/>
              </w:rPr>
              <w:t xml:space="preserve"> Lecture-</w:t>
            </w:r>
          </w:p>
          <w:p w14:paraId="391ADED0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6E2B2BE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1F0136A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1" w:type="dxa"/>
            <w:gridSpan w:val="2"/>
            <w:shd w:val="clear" w:color="000000" w:fill="D7E4BC"/>
            <w:hideMark/>
          </w:tcPr>
          <w:p w14:paraId="0225B50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B9EC07B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44B20F4" w14:textId="77777777" w:rsidR="00484276" w:rsidRPr="005D4C04" w:rsidRDefault="00484276" w:rsidP="00484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Embryology -Development of eyeball</w:t>
            </w:r>
            <w:r w:rsidRPr="005D4C04">
              <w:rPr>
                <w:rFonts w:eastAsia="Calibri" w:cstheme="minorHAnsi"/>
              </w:rPr>
              <w:t xml:space="preserve">-(  AN43.4) 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213BFB32" w14:textId="77777777" w:rsidR="00484276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5207CBE" w14:textId="77777777" w:rsidR="00484276" w:rsidRPr="005D4C04" w:rsidRDefault="00484276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1A5E34C1" w14:textId="77777777" w:rsidR="00484276" w:rsidRPr="005D4C04" w:rsidRDefault="00484276" w:rsidP="00484276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2B1A9EA4" w14:textId="77777777" w:rsidR="00484276" w:rsidRPr="005D4C04" w:rsidRDefault="00484276" w:rsidP="00484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Eyeball , lacrimal apparatus</w:t>
            </w:r>
            <w:r w:rsidRPr="005D4C04">
              <w:rPr>
                <w:rFonts w:eastAsia="Calibri" w:cstheme="minorHAnsi"/>
              </w:rPr>
              <w:t xml:space="preserve">- (AN41.1, AN41.2, AN41.3, AN31.4) –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3744BAD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62C0ABF6" w14:textId="77777777" w:rsidR="006D2CF6" w:rsidRPr="005D4C04" w:rsidRDefault="00CD7A40" w:rsidP="008508E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1491DEC0" w14:textId="77777777" w:rsidR="00905F25" w:rsidRPr="005D4C04" w:rsidRDefault="00CD7A40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3B1B322F" w14:textId="77777777" w:rsidR="00905F25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D610506" w14:textId="77777777" w:rsidR="00925AE2" w:rsidRPr="005D4C04" w:rsidRDefault="00925AE2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Cornea , Sclera corneal junction, Lacrimal gland-</w:t>
            </w:r>
          </w:p>
          <w:p w14:paraId="2E0A89C1" w14:textId="77777777" w:rsidR="00925AE2" w:rsidRPr="005D4C04" w:rsidRDefault="00925AE2" w:rsidP="00925AE2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(AN43.2, AN43.3)</w:t>
            </w:r>
          </w:p>
          <w:p w14:paraId="65536B08" w14:textId="77777777" w:rsidR="00925AE2" w:rsidRPr="005D4C04" w:rsidRDefault="00925AE2" w:rsidP="00925AE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4C3DFB68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00E29509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F7C1BFE" w14:textId="77777777" w:rsidR="00905F2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274A88B6" w14:textId="77777777" w:rsidR="00905F25" w:rsidRPr="005D4C04" w:rsidRDefault="00905F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16B7E40" w14:textId="77777777" w:rsidR="00905F25" w:rsidRPr="005D4C04" w:rsidRDefault="00905F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3D7546C" w14:textId="77777777" w:rsidR="00925AE2" w:rsidRPr="005D4C04" w:rsidRDefault="00925AE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Clinical examination of Higher mental functions. (</w:t>
            </w:r>
            <w:r w:rsidRPr="005D4C04">
              <w:rPr>
                <w:rFonts w:eastAsia="Calibri" w:cstheme="minorHAnsi"/>
              </w:rPr>
              <w:t>PY.10.11)</w:t>
            </w:r>
            <w:r w:rsidRPr="005D4C04">
              <w:rPr>
                <w:rFonts w:eastAsia="Calibri" w:cstheme="minorHAnsi"/>
                <w:b/>
              </w:rPr>
              <w:t xml:space="preserve"> Practicals / </w:t>
            </w:r>
            <w:r w:rsidRPr="005D4C04">
              <w:rPr>
                <w:rFonts w:eastAsia="Calibri" w:cstheme="minorHAnsi"/>
                <w:b/>
              </w:rPr>
              <w:lastRenderedPageBreak/>
              <w:t>Muscle spindle tutorials</w:t>
            </w:r>
          </w:p>
        </w:tc>
        <w:tc>
          <w:tcPr>
            <w:tcW w:w="1664" w:type="dxa"/>
            <w:shd w:val="clear" w:color="000000" w:fill="8DB4E3"/>
            <w:hideMark/>
          </w:tcPr>
          <w:p w14:paraId="36CE9C82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Biochemistry</w:t>
            </w:r>
          </w:p>
          <w:p w14:paraId="2F5708EF" w14:textId="77777777" w:rsidR="00905F25" w:rsidRPr="005D4C04" w:rsidRDefault="00CD7A40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C)</w:t>
            </w:r>
          </w:p>
          <w:p w14:paraId="38FE8D45" w14:textId="77777777" w:rsidR="00905F25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7E5EBE" w14:textId="77777777" w:rsidR="00905F25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3056E39" w14:textId="77777777" w:rsidR="00925AE2" w:rsidRPr="005D4C04" w:rsidRDefault="00925AE2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Analysis  of CSF. </w:t>
            </w:r>
            <w:r w:rsidRPr="005D4C04">
              <w:rPr>
                <w:rFonts w:eastAsia="Calibri" w:cstheme="minorHAnsi"/>
              </w:rPr>
              <w:t>(BI11.15)</w:t>
            </w:r>
          </w:p>
          <w:p w14:paraId="42625A52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710" w:type="dxa"/>
            <w:shd w:val="clear" w:color="000000" w:fill="D7E4BC"/>
            <w:hideMark/>
          </w:tcPr>
          <w:p w14:paraId="522FDEE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5D4C04" w14:paraId="44F4CB15" w14:textId="77777777" w:rsidTr="000D4DC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20556FB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24/08/2021 Tuesday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08AC08E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ADDCFE5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A7D5F74" w14:textId="77777777" w:rsidR="000E0345" w:rsidRPr="005D4C04" w:rsidRDefault="000E0345" w:rsidP="000E034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Tyrosine metabolism and disorders</w:t>
            </w:r>
            <w:r w:rsidRPr="005D4C04">
              <w:rPr>
                <w:rFonts w:eastAsia="Calibri" w:cstheme="minorHAnsi"/>
              </w:rPr>
              <w:t>-  (BI.5.4)</w:t>
            </w:r>
          </w:p>
          <w:p w14:paraId="76C3C81E" w14:textId="77777777" w:rsidR="000E0345" w:rsidRPr="005D4C04" w:rsidRDefault="000E0345" w:rsidP="000E034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41" w:type="dxa"/>
            <w:gridSpan w:val="2"/>
            <w:shd w:val="clear" w:color="000000" w:fill="FFFF99"/>
            <w:hideMark/>
          </w:tcPr>
          <w:p w14:paraId="4FE1251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0B58459D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473473D" w14:textId="77777777" w:rsidR="00484276" w:rsidRDefault="00F6548B" w:rsidP="00C6355D">
            <w:pPr>
              <w:widowControl w:val="0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F6548B">
              <w:rPr>
                <w:rFonts w:eastAsia="Times New Roman" w:cstheme="minorHAnsi"/>
                <w:b/>
                <w:color w:val="000000"/>
                <w:lang w:eastAsia="en-US"/>
              </w:rPr>
              <w:t>cerebral cortex</w:t>
            </w:r>
          </w:p>
          <w:p w14:paraId="6580D9A2" w14:textId="77777777" w:rsidR="00F6548B" w:rsidRPr="005D4C04" w:rsidRDefault="00F6548B" w:rsidP="00F6548B">
            <w:pPr>
              <w:widowControl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 PY 10.7</w:t>
            </w:r>
            <w:r w:rsidRPr="005D4C04">
              <w:rPr>
                <w:rFonts w:eastAsia="Calibri" w:cstheme="minorHAnsi"/>
              </w:rPr>
              <w:t>)</w:t>
            </w:r>
          </w:p>
          <w:p w14:paraId="1B29F9F7" w14:textId="77777777" w:rsidR="00F6548B" w:rsidRPr="005D4C04" w:rsidRDefault="00F6548B" w:rsidP="00F6548B">
            <w:pPr>
              <w:widowControl w:val="0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3467319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5E6B59C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ED22B9E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FE00F4F" w14:textId="77777777" w:rsidR="00484276" w:rsidRPr="005D4C04" w:rsidRDefault="00484276" w:rsidP="00484276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anatomy-</w:t>
            </w:r>
          </w:p>
          <w:p w14:paraId="61B82B67" w14:textId="77777777" w:rsidR="00484276" w:rsidRPr="005D4C04" w:rsidRDefault="00484276" w:rsidP="009E5A2C">
            <w:pPr>
              <w:widowControl w:val="0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Sub-Occipital triangle</w:t>
            </w:r>
            <w:r w:rsidRPr="005D4C04">
              <w:rPr>
                <w:rFonts w:eastAsia="Calibri" w:cstheme="minorHAnsi"/>
              </w:rPr>
              <w:t xml:space="preserve">-(AN42.1, AN42.2, AN42.3)- </w:t>
            </w:r>
            <w:r w:rsidRPr="005D4C04">
              <w:rPr>
                <w:rFonts w:eastAsia="Calibri" w:cstheme="minorHAnsi"/>
                <w:b/>
              </w:rPr>
              <w:t>Lecture</w:t>
            </w:r>
            <w:r w:rsidR="009E5A2C" w:rsidRPr="005D4C04">
              <w:rPr>
                <w:rFonts w:eastAsia="Calibri" w:cstheme="minorHAnsi"/>
                <w:b/>
              </w:rPr>
              <w:t xml:space="preserve"> and dissection </w:t>
            </w:r>
          </w:p>
          <w:p w14:paraId="71660939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C5BE97"/>
            <w:hideMark/>
          </w:tcPr>
          <w:p w14:paraId="727CC4BE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3794A2BD" w14:textId="77777777" w:rsidR="00937556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5C33EDEC" w14:textId="77777777" w:rsidR="00905F25" w:rsidRPr="005D4C04" w:rsidRDefault="00CD7A40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937556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4F3B5897" w14:textId="77777777" w:rsidR="00905F25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2C27B3D" w14:textId="77777777" w:rsidR="00484276" w:rsidRPr="005D4C04" w:rsidRDefault="00484276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Norma Basalis</w:t>
            </w:r>
          </w:p>
          <w:p w14:paraId="69FE9997" w14:textId="77777777" w:rsidR="00484276" w:rsidRPr="005D4C04" w:rsidRDefault="00484276" w:rsidP="004842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(AN26.2) – </w:t>
            </w:r>
            <w:r w:rsidRPr="005D4C04">
              <w:rPr>
                <w:rFonts w:eastAsia="Calibri" w:cstheme="minorHAnsi"/>
                <w:b/>
              </w:rPr>
              <w:t>DOAP</w:t>
            </w: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67572C2A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16464032" w14:textId="77777777" w:rsidR="00905F2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20197816" w14:textId="77777777" w:rsidR="00905F25" w:rsidRPr="005D4C04" w:rsidRDefault="00905F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C20A722" w14:textId="77777777" w:rsidR="00905F25" w:rsidRPr="005D4C04" w:rsidRDefault="00905F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BB86D3C" w14:textId="77777777" w:rsidR="00925AE2" w:rsidRPr="005D4C04" w:rsidRDefault="00925AE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Clinical examination of Higher mental functions. (</w:t>
            </w:r>
            <w:r w:rsidRPr="005D4C04">
              <w:rPr>
                <w:rFonts w:eastAsia="Calibri" w:cstheme="minorHAnsi"/>
              </w:rPr>
              <w:t>PY.10.11)</w:t>
            </w:r>
            <w:r w:rsidRPr="005D4C04">
              <w:rPr>
                <w:rFonts w:eastAsia="Calibri" w:cstheme="minorHAnsi"/>
                <w:b/>
              </w:rPr>
              <w:t xml:space="preserve"> Practicals / Muscle spindle tutorials</w:t>
            </w:r>
          </w:p>
          <w:p w14:paraId="4D43853E" w14:textId="77777777" w:rsidR="00925AE2" w:rsidRPr="005D4C04" w:rsidRDefault="00925AE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325B6B53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83113C9" w14:textId="77777777" w:rsidR="00905F25" w:rsidRPr="005D4C04" w:rsidRDefault="00CD7A40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0DD0EE8C" w14:textId="77777777" w:rsidR="00905F25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5C3353" w14:textId="77777777" w:rsidR="00905F25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29AF0D" w14:textId="77777777" w:rsidR="00925AE2" w:rsidRPr="005D4C04" w:rsidRDefault="00925AE2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Analysis  of CSF. </w:t>
            </w:r>
            <w:r w:rsidRPr="005D4C04">
              <w:rPr>
                <w:rFonts w:eastAsia="Calibri" w:cstheme="minorHAnsi"/>
              </w:rPr>
              <w:t>(BI11.15)</w:t>
            </w:r>
          </w:p>
          <w:p w14:paraId="112D4C88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11DDC9D6" w14:textId="77777777" w:rsidR="00F6548B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0494D4B6" w14:textId="77777777" w:rsidR="00225E26" w:rsidRPr="005D4C04" w:rsidRDefault="00F6548B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Basal ganglia</w:t>
            </w:r>
            <w:r w:rsidR="00225E26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5CB105E9" w14:textId="77777777" w:rsidR="00F6548B" w:rsidRPr="005D4C04" w:rsidRDefault="00F6548B" w:rsidP="00F6548B">
            <w:pPr>
              <w:widowControl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 PY 10.7</w:t>
            </w:r>
            <w:r w:rsidRPr="005D4C04">
              <w:rPr>
                <w:rFonts w:eastAsia="Calibri" w:cstheme="minorHAnsi"/>
              </w:rPr>
              <w:t>)</w:t>
            </w:r>
          </w:p>
          <w:p w14:paraId="0E3C938A" w14:textId="77777777" w:rsidR="00CD7A40" w:rsidRPr="005D4C04" w:rsidRDefault="00F6548B" w:rsidP="00F654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</w:tr>
      <w:tr w:rsidR="00D36E90" w:rsidRPr="005D4C04" w14:paraId="2FB0499C" w14:textId="77777777" w:rsidTr="000D4DC5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E1FB61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25/08/2021 Wednesday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2198E1C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1195D7E" w14:textId="77777777" w:rsidR="009E5A2C" w:rsidRPr="005D4C04" w:rsidRDefault="009E5A2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5245CFA" w14:textId="77777777" w:rsidR="009E5A2C" w:rsidRPr="005D4C04" w:rsidRDefault="009E5A2C" w:rsidP="009E5A2C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1F0FB120" w14:textId="77777777" w:rsidR="009E5A2C" w:rsidRPr="005D4C04" w:rsidRDefault="009E5A2C" w:rsidP="009E5A2C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Posterior triangle</w:t>
            </w:r>
            <w:r w:rsidRPr="005D4C04">
              <w:rPr>
                <w:rFonts w:eastAsia="Calibri" w:cstheme="minorHAnsi"/>
              </w:rPr>
              <w:t xml:space="preserve"> -</w:t>
            </w:r>
          </w:p>
          <w:p w14:paraId="380AD073" w14:textId="77777777" w:rsidR="009E5A2C" w:rsidRPr="005D4C04" w:rsidRDefault="009E5A2C" w:rsidP="009E5A2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(AN29.1, AN29.2, AN29.3,  AN29.4) –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11EB8B9F" w14:textId="77777777" w:rsidR="009E5A2C" w:rsidRPr="005D4C04" w:rsidRDefault="009E5A2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1" w:type="dxa"/>
            <w:gridSpan w:val="2"/>
            <w:shd w:val="clear" w:color="000000" w:fill="8DB4E3"/>
            <w:hideMark/>
          </w:tcPr>
          <w:p w14:paraId="1457FCF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E8FB3DF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9F43154" w14:textId="77777777" w:rsidR="00484276" w:rsidRPr="005D4C04" w:rsidRDefault="00484276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Tryptophan metabolism</w:t>
            </w:r>
            <w:r w:rsidRPr="005D4C04">
              <w:rPr>
                <w:rFonts w:eastAsia="Calibri" w:cstheme="minorHAnsi"/>
              </w:rPr>
              <w:t xml:space="preserve"> (BI.5.4)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681529A5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EEB9FBF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05C1F15" w14:textId="77777777" w:rsidR="009E5A2C" w:rsidRPr="005D4C04" w:rsidRDefault="009E5A2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921210C" w14:textId="77777777" w:rsidR="009E5A2C" w:rsidRPr="005D4C04" w:rsidRDefault="009E5A2C" w:rsidP="009E5A2C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36FDC0F3" w14:textId="77777777" w:rsidR="009E5A2C" w:rsidRPr="005D4C04" w:rsidRDefault="009E5A2C" w:rsidP="009E5A2C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Posterior triangle</w:t>
            </w:r>
            <w:r w:rsidRPr="005D4C04">
              <w:rPr>
                <w:rFonts w:eastAsia="Calibri" w:cstheme="minorHAnsi"/>
              </w:rPr>
              <w:t xml:space="preserve"> -</w:t>
            </w:r>
          </w:p>
          <w:p w14:paraId="3FDFE83E" w14:textId="77777777" w:rsidR="009E5A2C" w:rsidRPr="005D4C04" w:rsidRDefault="009E5A2C" w:rsidP="009E5A2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(AN29.1, AN29.2, AN29.3, AN29.4) –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BDD74AF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49D20F1A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1A9A34C2" w14:textId="77777777" w:rsidR="00905F25" w:rsidRPr="005D4C04" w:rsidRDefault="00CD7A40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28E6C7ED" w14:textId="77777777" w:rsidR="00905F25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8909395" w14:textId="77777777" w:rsidR="00925AE2" w:rsidRPr="005D4C04" w:rsidRDefault="00925AE2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Cornea , Sclera corneal junction, Lacrimal gland-</w:t>
            </w:r>
          </w:p>
          <w:p w14:paraId="1D7A95B8" w14:textId="77777777" w:rsidR="00FF43F1" w:rsidRPr="005D4C04" w:rsidRDefault="00925AE2" w:rsidP="00FF43F1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(AN43.2, AN43.3)</w:t>
            </w:r>
            <w:r w:rsidR="00FF43F1" w:rsidRPr="005D4C04">
              <w:rPr>
                <w:rFonts w:eastAsia="Calibri" w:cstheme="minorHAnsi"/>
              </w:rPr>
              <w:t>-</w:t>
            </w:r>
          </w:p>
          <w:p w14:paraId="02CE7E7A" w14:textId="77777777" w:rsidR="00925AE2" w:rsidRPr="005D4C04" w:rsidRDefault="00925AE2" w:rsidP="00FF43F1">
            <w:pPr>
              <w:widowControl w:val="0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46D6BE80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3757067A" w14:textId="77777777" w:rsidR="00905F2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20A035DD" w14:textId="77777777" w:rsidR="00905F25" w:rsidRPr="005D4C04" w:rsidRDefault="00905F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D3F13F6" w14:textId="77777777" w:rsidR="00905F25" w:rsidRPr="005D4C04" w:rsidRDefault="00905F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7ED9271" w14:textId="77777777" w:rsidR="00925AE2" w:rsidRPr="005D4C04" w:rsidRDefault="00925AE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Clinical examination of Higher mental functions. (</w:t>
            </w:r>
            <w:r w:rsidRPr="005D4C04">
              <w:rPr>
                <w:rFonts w:eastAsia="Calibri" w:cstheme="minorHAnsi"/>
              </w:rPr>
              <w:t>PY.10.11)</w:t>
            </w:r>
            <w:r w:rsidRPr="005D4C04">
              <w:rPr>
                <w:rFonts w:eastAsia="Calibri" w:cstheme="minorHAnsi"/>
                <w:b/>
              </w:rPr>
              <w:t xml:space="preserve"> Practicals / Muscle spindle tutorials</w:t>
            </w:r>
          </w:p>
        </w:tc>
        <w:tc>
          <w:tcPr>
            <w:tcW w:w="1664" w:type="dxa"/>
            <w:shd w:val="clear" w:color="000000" w:fill="8DB4E3"/>
            <w:hideMark/>
          </w:tcPr>
          <w:p w14:paraId="3017DD3B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1E8EF4A8" w14:textId="77777777" w:rsidR="00905F25" w:rsidRPr="005D4C04" w:rsidRDefault="00CD7A40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6D4C8ACC" w14:textId="77777777" w:rsidR="00905F25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C75B609" w14:textId="77777777" w:rsidR="00905F25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AD54FE9" w14:textId="77777777" w:rsidR="00925AE2" w:rsidRPr="005D4C04" w:rsidRDefault="00925AE2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Analysis  of CSF. </w:t>
            </w:r>
            <w:r w:rsidRPr="005D4C04">
              <w:rPr>
                <w:rFonts w:eastAsia="Calibri" w:cstheme="minorHAnsi"/>
              </w:rPr>
              <w:t>(BI11.15)</w:t>
            </w:r>
            <w:r w:rsidR="00FF43F1" w:rsidRPr="005D4C04">
              <w:rPr>
                <w:rFonts w:eastAsia="Calibri" w:cstheme="minorHAnsi"/>
              </w:rPr>
              <w:t>-</w:t>
            </w:r>
            <w:r w:rsidRPr="005D4C04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710" w:type="dxa"/>
            <w:shd w:val="clear" w:color="000000" w:fill="FFFF99"/>
            <w:hideMark/>
          </w:tcPr>
          <w:p w14:paraId="246772E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D36E90" w:rsidRPr="005D4C04" w14:paraId="42B1B4F6" w14:textId="77777777" w:rsidTr="000D4DC5">
        <w:trPr>
          <w:trHeight w:val="2013"/>
        </w:trPr>
        <w:tc>
          <w:tcPr>
            <w:tcW w:w="1440" w:type="dxa"/>
            <w:shd w:val="clear" w:color="000000" w:fill="C5BE97"/>
            <w:hideMark/>
          </w:tcPr>
          <w:p w14:paraId="1904ADE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26/08/2021 Thursday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639054A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30C6D6D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CEB181" w14:textId="77777777" w:rsidR="00C6355D" w:rsidRPr="00C6355D" w:rsidRDefault="00C6355D" w:rsidP="00C6355D">
            <w:pPr>
              <w:widowControl w:val="0"/>
              <w:rPr>
                <w:rFonts w:eastAsia="Calibri" w:cstheme="minorHAnsi"/>
                <w:b/>
              </w:rPr>
            </w:pPr>
            <w:r w:rsidRPr="00C6355D">
              <w:rPr>
                <w:rFonts w:eastAsia="Calibri" w:cstheme="minorHAnsi"/>
                <w:b/>
              </w:rPr>
              <w:t>reticular activating</w:t>
            </w:r>
          </w:p>
          <w:p w14:paraId="5A7CA9EF" w14:textId="77777777" w:rsidR="00D20E03" w:rsidRPr="005D4C04" w:rsidRDefault="00C6355D" w:rsidP="00C6355D">
            <w:pPr>
              <w:widowControl w:val="0"/>
              <w:rPr>
                <w:rFonts w:eastAsia="Calibri" w:cstheme="minorHAnsi"/>
              </w:rPr>
            </w:pPr>
            <w:r w:rsidRPr="00C6355D">
              <w:rPr>
                <w:rFonts w:eastAsia="Calibri" w:cstheme="minorHAnsi"/>
                <w:b/>
              </w:rPr>
              <w:t>system, autonomic nervous system (ANS)</w:t>
            </w:r>
            <w:r>
              <w:rPr>
                <w:rFonts w:eastAsia="Calibri" w:cstheme="minorHAnsi"/>
              </w:rPr>
              <w:t xml:space="preserve"> ( PY 10.5</w:t>
            </w:r>
            <w:r w:rsidR="00D20E03" w:rsidRPr="005D4C04">
              <w:rPr>
                <w:rFonts w:eastAsia="Calibri" w:cstheme="minorHAnsi"/>
              </w:rPr>
              <w:t>)</w:t>
            </w:r>
          </w:p>
          <w:p w14:paraId="7B900A44" w14:textId="77777777" w:rsidR="00484276" w:rsidRPr="005D4C04" w:rsidRDefault="00D20E03" w:rsidP="00D20E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1841" w:type="dxa"/>
            <w:gridSpan w:val="2"/>
            <w:shd w:val="clear" w:color="000000" w:fill="D7E4BC"/>
            <w:hideMark/>
          </w:tcPr>
          <w:p w14:paraId="5FE6C7B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3899360" w14:textId="77777777" w:rsidR="009E5A2C" w:rsidRPr="005D4C04" w:rsidRDefault="009E5A2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E78B10" w14:textId="77777777" w:rsidR="009E5A2C" w:rsidRPr="005D4C04" w:rsidRDefault="009E5A2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Embryology</w:t>
            </w:r>
            <w:r w:rsidRPr="005D4C04">
              <w:rPr>
                <w:rFonts w:eastAsia="Calibri" w:cstheme="minorHAnsi"/>
              </w:rPr>
              <w:t xml:space="preserve">- </w:t>
            </w:r>
            <w:r w:rsidRPr="005D4C04">
              <w:rPr>
                <w:rFonts w:eastAsia="Calibri" w:cstheme="minorHAnsi"/>
                <w:b/>
              </w:rPr>
              <w:t>Development  of Branchial apparatus</w:t>
            </w:r>
            <w:r w:rsidRPr="005D4C04">
              <w:rPr>
                <w:rFonts w:eastAsia="Calibri" w:cstheme="minorHAnsi"/>
              </w:rPr>
              <w:t xml:space="preserve">- (AN43.4) –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30CEBFB4" w14:textId="77777777" w:rsidR="009E5A2C" w:rsidRPr="005D4C04" w:rsidRDefault="009E5A2C" w:rsidP="009E5A2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69D1C8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45C5377" w14:textId="77777777" w:rsidR="009E5A2C" w:rsidRPr="005D4C04" w:rsidRDefault="009E5A2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4FACFB3" w14:textId="77777777" w:rsidR="009E5A2C" w:rsidRPr="005D4C04" w:rsidRDefault="009E5A2C" w:rsidP="009E5A2C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54FEED34" w14:textId="77777777" w:rsidR="009E5A2C" w:rsidRPr="005D4C04" w:rsidRDefault="009E5A2C" w:rsidP="009E5A2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Anterior triangle</w:t>
            </w:r>
            <w:r w:rsidRPr="005D4C04">
              <w:rPr>
                <w:rFonts w:eastAsia="Calibri" w:cstheme="minorHAnsi"/>
              </w:rPr>
              <w:t xml:space="preserve">- (AN32.1, AN32.2)- </w:t>
            </w:r>
            <w:r w:rsidRPr="005D4C04">
              <w:rPr>
                <w:rFonts w:eastAsia="Calibri" w:cstheme="minorHAnsi"/>
                <w:b/>
              </w:rPr>
              <w:t>Lecture and 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2DEC26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46D3B896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Osteology-</w:t>
            </w:r>
          </w:p>
          <w:p w14:paraId="435D38EB" w14:textId="77777777" w:rsidR="00905F25" w:rsidRPr="005D4C04" w:rsidRDefault="00CD7A40" w:rsidP="00673AA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Batch </w:t>
            </w:r>
            <w:r w:rsidR="00673AA6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C</w:t>
            </w:r>
            <w:r w:rsidR="00673AA6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6A5D74D2" w14:textId="77777777" w:rsidR="00905F25" w:rsidRPr="005D4C04" w:rsidRDefault="00905F25" w:rsidP="00673AA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E579A3F" w14:textId="77777777" w:rsidR="00673AA6" w:rsidRPr="005D4C04" w:rsidRDefault="00673AA6" w:rsidP="00673AA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eastAsia="en-US"/>
              </w:rPr>
              <w:t>Norma Basalis</w:t>
            </w:r>
          </w:p>
          <w:p w14:paraId="21C52354" w14:textId="77777777" w:rsidR="00673AA6" w:rsidRPr="005D4C04" w:rsidRDefault="00673AA6" w:rsidP="00673AA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eastAsia="en-US"/>
              </w:rPr>
              <w:t>(AN26.2) – DOAP</w:t>
            </w:r>
          </w:p>
          <w:p w14:paraId="22E90916" w14:textId="77777777" w:rsidR="00925AE2" w:rsidRPr="005D4C04" w:rsidRDefault="00925AE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10E53FA" w14:textId="77777777" w:rsidR="00925AE2" w:rsidRPr="005D4C04" w:rsidRDefault="00925AE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7DB8867E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2B0C8676" w14:textId="77777777" w:rsidR="00905F25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1A8F2BEB" w14:textId="77777777" w:rsidR="00905F25" w:rsidRPr="005D4C04" w:rsidRDefault="00905F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194A20E" w14:textId="77777777" w:rsidR="00905F25" w:rsidRPr="005D4C04" w:rsidRDefault="00905F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E1991BB" w14:textId="77777777" w:rsidR="00925AE2" w:rsidRPr="005D4C04" w:rsidRDefault="00925AE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Clinical examination of Higher mental functions. (</w:t>
            </w:r>
            <w:r w:rsidRPr="005D4C04">
              <w:rPr>
                <w:rFonts w:eastAsia="Calibri" w:cstheme="minorHAnsi"/>
              </w:rPr>
              <w:t>PY.10.11)</w:t>
            </w:r>
            <w:r w:rsidRPr="005D4C04">
              <w:rPr>
                <w:rFonts w:eastAsia="Calibri" w:cstheme="minorHAnsi"/>
                <w:b/>
              </w:rPr>
              <w:t xml:space="preserve"> Practicals / Muscle spindle tutorials</w:t>
            </w:r>
          </w:p>
          <w:p w14:paraId="75F897EF" w14:textId="77777777" w:rsidR="00925AE2" w:rsidRPr="005D4C04" w:rsidRDefault="00925AE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5CE9B1CB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C56B043" w14:textId="77777777" w:rsidR="00905F25" w:rsidRPr="005D4C04" w:rsidRDefault="00925AE2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74B4A2F3" w14:textId="77777777" w:rsidR="00905F25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0DC2F59" w14:textId="77777777" w:rsidR="00905F25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A1158E7" w14:textId="77777777" w:rsidR="00905F25" w:rsidRPr="005D4C04" w:rsidRDefault="00925AE2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Analysis  of CSF. </w:t>
            </w:r>
            <w:r w:rsidRPr="005D4C04">
              <w:rPr>
                <w:rFonts w:eastAsia="Calibri" w:cstheme="minorHAnsi"/>
              </w:rPr>
              <w:t>(BI11.15)</w:t>
            </w:r>
          </w:p>
          <w:p w14:paraId="768C5B26" w14:textId="77777777" w:rsidR="00925AE2" w:rsidRPr="005D4C04" w:rsidRDefault="00925AE2" w:rsidP="00905F25">
            <w:pPr>
              <w:widowControl w:val="0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0191BAB8" w14:textId="77777777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EB4C656" w14:textId="69595614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  <w:p w14:paraId="0829B28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47F1BB3F" w14:textId="77777777" w:rsidTr="00905F25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67820C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27/08/2021 Friday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398D485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C1DA665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855AA5" w14:textId="77777777" w:rsidR="00484276" w:rsidRPr="005D4C04" w:rsidRDefault="00484276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Inborn errors of </w:t>
            </w:r>
            <w:r w:rsidRPr="005D4C04">
              <w:rPr>
                <w:rFonts w:eastAsia="Calibri" w:cstheme="minorHAnsi"/>
                <w:b/>
              </w:rPr>
              <w:lastRenderedPageBreak/>
              <w:t>Amino acid metabolism and protein targeting-</w:t>
            </w:r>
            <w:r w:rsidRPr="005D4C04">
              <w:rPr>
                <w:rFonts w:eastAsia="Calibri" w:cstheme="minorHAnsi"/>
              </w:rPr>
              <w:t xml:space="preserve"> (BI.5.5, BI.9.3) </w:t>
            </w:r>
            <w:r w:rsidRPr="005D4C04">
              <w:rPr>
                <w:rFonts w:eastAsia="Calibri" w:cstheme="minorHAnsi"/>
                <w:b/>
              </w:rPr>
              <w:t>SGT</w:t>
            </w:r>
          </w:p>
          <w:p w14:paraId="4EF3196C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4950" w:type="dxa"/>
            <w:gridSpan w:val="5"/>
            <w:shd w:val="clear" w:color="auto" w:fill="365F91" w:themeFill="accent1" w:themeFillShade="BF"/>
            <w:hideMark/>
          </w:tcPr>
          <w:p w14:paraId="5F2327E3" w14:textId="77777777" w:rsidR="000E0345" w:rsidRPr="005D4C04" w:rsidRDefault="00CD7A40" w:rsidP="009375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Early Clinical Exposu</w:t>
            </w:r>
            <w:r w:rsidR="00937556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re- Basic Science Correlation – Physiology- 3 hours</w:t>
            </w:r>
          </w:p>
          <w:p w14:paraId="62BE1FA1" w14:textId="77777777" w:rsidR="000E0345" w:rsidRPr="005D4C04" w:rsidRDefault="000E034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C5BE97"/>
            <w:hideMark/>
          </w:tcPr>
          <w:p w14:paraId="32D0607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5"/>
            <w:shd w:val="clear" w:color="auto" w:fill="8DB3E2" w:themeFill="text2" w:themeFillTint="66"/>
            <w:hideMark/>
          </w:tcPr>
          <w:p w14:paraId="7F11B488" w14:textId="77777777" w:rsidR="00905F25" w:rsidRPr="005D4C04" w:rsidRDefault="00F4275F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="00905F2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6547B68C" w14:textId="23C74926" w:rsidR="00905F25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  <w:p w14:paraId="0B32FD7E" w14:textId="77777777" w:rsidR="00AB5C3B" w:rsidRPr="005D4C04" w:rsidRDefault="00AB5C3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auto" w:fill="FFFF99"/>
            <w:hideMark/>
          </w:tcPr>
          <w:p w14:paraId="3E337C14" w14:textId="77777777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82BD2AC" w14:textId="77777777" w:rsidR="00F6548B" w:rsidRPr="005D4C04" w:rsidRDefault="00F6548B" w:rsidP="00F6548B">
            <w:pPr>
              <w:widowControl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Cerebellum</w:t>
            </w:r>
          </w:p>
          <w:p w14:paraId="243DEE4C" w14:textId="77777777" w:rsidR="00F6548B" w:rsidRPr="005D4C04" w:rsidRDefault="00F6548B" w:rsidP="00F6548B">
            <w:pPr>
              <w:widowControl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lastRenderedPageBreak/>
              <w:t xml:space="preserve"> ( PY 10.7</w:t>
            </w:r>
            <w:r w:rsidRPr="005D4C04">
              <w:rPr>
                <w:rFonts w:eastAsia="Calibri" w:cstheme="minorHAnsi"/>
              </w:rPr>
              <w:t>)</w:t>
            </w:r>
          </w:p>
          <w:p w14:paraId="76EB9CF8" w14:textId="77777777" w:rsidR="00CD7A40" w:rsidRPr="005D4C04" w:rsidRDefault="00F6548B" w:rsidP="00F654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</w:tr>
      <w:tr w:rsidR="00E762A5" w:rsidRPr="005D4C04" w14:paraId="2F1978CC" w14:textId="77777777" w:rsidTr="000D4DC5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1FA9421F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28/08/2021 Saturday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3B5A57C2" w14:textId="77777777" w:rsidR="00BD447A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8:30 am to 9:30 am </w:t>
            </w:r>
          </w:p>
          <w:p w14:paraId="13E585AC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745C2F1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A547EE0" w14:textId="77777777" w:rsidR="00E762A5" w:rsidRPr="005D4C04" w:rsidRDefault="00E762A5" w:rsidP="009E5A2C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169443B9" w14:textId="77777777" w:rsidR="00E762A5" w:rsidRPr="005D4C04" w:rsidRDefault="00E762A5" w:rsidP="009E5A2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Anterior triangle</w:t>
            </w:r>
            <w:r w:rsidRPr="005D4C04">
              <w:rPr>
                <w:rFonts w:eastAsia="Calibri" w:cstheme="minorHAnsi"/>
              </w:rPr>
              <w:t xml:space="preserve">- (AN32.1, AN32.2)-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50F6DCDC" w14:textId="77777777" w:rsidR="00E762A5" w:rsidRPr="005D4C04" w:rsidRDefault="00E762A5" w:rsidP="009E5A2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1" w:type="dxa"/>
            <w:gridSpan w:val="2"/>
            <w:shd w:val="clear" w:color="000000" w:fill="8DB4E3"/>
            <w:hideMark/>
          </w:tcPr>
          <w:p w14:paraId="2983B6CB" w14:textId="77777777" w:rsidR="00BD447A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3D085F8A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5460A27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B00258D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Nutrition, dietary advice for children , adults and pregnancy</w:t>
            </w:r>
            <w:r w:rsidRPr="005D4C04">
              <w:rPr>
                <w:rFonts w:eastAsia="Calibri" w:cstheme="minorHAnsi"/>
              </w:rPr>
              <w:t>- (BI.8.1,8.3)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1579" w:type="dxa"/>
            <w:shd w:val="clear" w:color="000000" w:fill="FFFF99"/>
            <w:hideMark/>
          </w:tcPr>
          <w:p w14:paraId="7FAD7294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3C118862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A9F1BE" w14:textId="77777777" w:rsidR="00E762A5" w:rsidRPr="005D4C04" w:rsidRDefault="00F6548B" w:rsidP="00D20E03">
            <w:pPr>
              <w:widowControl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Thalamus</w:t>
            </w:r>
          </w:p>
          <w:p w14:paraId="1DABCD35" w14:textId="77777777" w:rsidR="00E762A5" w:rsidRPr="005D4C04" w:rsidRDefault="00F6548B" w:rsidP="00D20E03">
            <w:pPr>
              <w:widowControl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( PY 10.7</w:t>
            </w:r>
            <w:r w:rsidR="00E762A5" w:rsidRPr="005D4C04">
              <w:rPr>
                <w:rFonts w:eastAsia="Calibri" w:cstheme="minorHAnsi"/>
              </w:rPr>
              <w:t>)</w:t>
            </w:r>
          </w:p>
          <w:p w14:paraId="62EC3328" w14:textId="77777777" w:rsidR="00E762A5" w:rsidRPr="005D4C04" w:rsidRDefault="00E762A5" w:rsidP="00D20E0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1A737B9F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B5A406D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30" w:type="dxa"/>
            <w:gridSpan w:val="2"/>
            <w:shd w:val="clear" w:color="000000" w:fill="953735"/>
            <w:hideMark/>
          </w:tcPr>
          <w:p w14:paraId="3066823F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11:30 am to 12:30 pm </w:t>
            </w:r>
          </w:p>
          <w:p w14:paraId="679F6CE5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Community Medicine</w:t>
            </w:r>
          </w:p>
          <w:p w14:paraId="6A218E5E" w14:textId="77777777" w:rsidR="00E762A5" w:rsidRPr="005D4C04" w:rsidRDefault="00E762A5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Housing and Health</w:t>
            </w:r>
          </w:p>
          <w:p w14:paraId="245F8BAF" w14:textId="77777777" w:rsidR="00E762A5" w:rsidRPr="005D4C04" w:rsidRDefault="00E762A5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</w:rPr>
              <w:t xml:space="preserve">(CM.3.1)- </w:t>
            </w:r>
            <w:r w:rsidRPr="005D4C04">
              <w:rPr>
                <w:rFonts w:eastAsia="Calibri" w:cstheme="minorHAnsi"/>
                <w:b/>
              </w:rPr>
              <w:t>SGL</w:t>
            </w:r>
          </w:p>
          <w:p w14:paraId="007E82C2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FCD5B4"/>
            <w:hideMark/>
          </w:tcPr>
          <w:p w14:paraId="106AF936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6"/>
            <w:shd w:val="clear" w:color="auto" w:fill="C4BC96" w:themeFill="background2" w:themeFillShade="BF"/>
            <w:hideMark/>
          </w:tcPr>
          <w:p w14:paraId="72E750F3" w14:textId="77777777" w:rsidR="00E762A5" w:rsidRPr="005D4C04" w:rsidRDefault="00E762A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A34EFC" w:rsidRPr="005D4C04" w14:paraId="191E145D" w14:textId="77777777" w:rsidTr="00AB328B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F3BE560" w14:textId="77777777" w:rsidR="00A34EFC" w:rsidRPr="005D4C04" w:rsidRDefault="00A34E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29/08/2021 Sunday</w:t>
            </w:r>
          </w:p>
        </w:tc>
        <w:tc>
          <w:tcPr>
            <w:tcW w:w="14940" w:type="dxa"/>
            <w:gridSpan w:val="14"/>
            <w:shd w:val="clear" w:color="000000" w:fill="C5BE97"/>
            <w:hideMark/>
          </w:tcPr>
          <w:p w14:paraId="37DB87B7" w14:textId="77777777" w:rsidR="00A34EFC" w:rsidRPr="005D4C04" w:rsidRDefault="00A34EFC" w:rsidP="00BA12C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 </w:t>
            </w:r>
          </w:p>
          <w:p w14:paraId="7BF24A6C" w14:textId="77777777" w:rsidR="00A34EFC" w:rsidRPr="005D4C04" w:rsidRDefault="00A34EF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5D4C04" w14:paraId="393233D3" w14:textId="77777777" w:rsidTr="005D4C04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1FFE27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30/08/2021 Monday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409FCF4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DE01E7A" w14:textId="77777777" w:rsidR="00D20E03" w:rsidRPr="005D4C04" w:rsidRDefault="00D20E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FE0AEF" w14:textId="77777777" w:rsidR="00F6548B" w:rsidRPr="005D4C04" w:rsidRDefault="00F6548B" w:rsidP="00F6548B">
            <w:pPr>
              <w:widowControl w:val="0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Hypothalamus</w:t>
            </w:r>
          </w:p>
          <w:p w14:paraId="11F639C9" w14:textId="77777777" w:rsidR="00F6548B" w:rsidRPr="005D4C04" w:rsidRDefault="00F6548B" w:rsidP="00F6548B">
            <w:pPr>
              <w:widowControl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( PY 10.7</w:t>
            </w:r>
            <w:r w:rsidRPr="005D4C04">
              <w:rPr>
                <w:rFonts w:eastAsia="Calibri" w:cstheme="minorHAnsi"/>
              </w:rPr>
              <w:t>)</w:t>
            </w:r>
          </w:p>
          <w:p w14:paraId="2E138805" w14:textId="77777777" w:rsidR="00857667" w:rsidRPr="005D4C04" w:rsidRDefault="00F6548B" w:rsidP="00F654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</w:tc>
        <w:tc>
          <w:tcPr>
            <w:tcW w:w="1841" w:type="dxa"/>
            <w:gridSpan w:val="2"/>
            <w:shd w:val="clear" w:color="000000" w:fill="D7E4BC"/>
            <w:hideMark/>
          </w:tcPr>
          <w:p w14:paraId="3E5603E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4E097D4" w14:textId="77777777" w:rsidR="00872F8B" w:rsidRPr="005D4C04" w:rsidRDefault="00872F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72D4A80" w14:textId="77777777" w:rsidR="00872F8B" w:rsidRPr="005D4C04" w:rsidRDefault="00872F8B" w:rsidP="00872F8B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5F8FE9F6" w14:textId="77777777" w:rsidR="00872F8B" w:rsidRPr="005D4C04" w:rsidRDefault="00872F8B" w:rsidP="00872F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Anterior triangle</w:t>
            </w:r>
            <w:r w:rsidRPr="005D4C04">
              <w:rPr>
                <w:rFonts w:eastAsia="Calibri" w:cstheme="minorHAnsi"/>
              </w:rPr>
              <w:t xml:space="preserve">- (AN32.1, AN32.2, AN35.4) 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2F0F7DE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05EB4BC" w14:textId="77777777" w:rsidR="00872F8B" w:rsidRPr="005D4C04" w:rsidRDefault="00872F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C483649" w14:textId="77777777" w:rsidR="00872F8B" w:rsidRPr="005D4C04" w:rsidRDefault="00872F8B" w:rsidP="00872F8B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09576BE3" w14:textId="77777777" w:rsidR="00872F8B" w:rsidRPr="005D4C04" w:rsidRDefault="00872F8B" w:rsidP="00872F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Anterior triangle</w:t>
            </w:r>
            <w:r w:rsidRPr="005D4C04">
              <w:rPr>
                <w:rFonts w:eastAsia="Calibri" w:cstheme="minorHAnsi"/>
              </w:rPr>
              <w:t xml:space="preserve">- (AN32.1, AN32.2, AN35.4) – </w:t>
            </w:r>
            <w:r w:rsidRPr="005D4C04">
              <w:rPr>
                <w:rFonts w:eastAsia="Calibri" w:cstheme="minorHAnsi"/>
                <w:b/>
              </w:rPr>
              <w:t xml:space="preserve">Dissection </w:t>
            </w:r>
          </w:p>
        </w:tc>
        <w:tc>
          <w:tcPr>
            <w:tcW w:w="1260" w:type="dxa"/>
            <w:shd w:val="clear" w:color="000000" w:fill="C5BE97"/>
            <w:hideMark/>
          </w:tcPr>
          <w:p w14:paraId="79D28B6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1D3AC124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721049EE" w14:textId="77777777" w:rsidR="0039647E" w:rsidRPr="005D4C04" w:rsidRDefault="00CD7A40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A4718B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75F13714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1DAF1C7" w14:textId="77777777" w:rsidR="00925AE2" w:rsidRPr="005D4C04" w:rsidRDefault="00925AE2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Retina , Optic nerve</w:t>
            </w:r>
            <w:r w:rsidRPr="005D4C04">
              <w:rPr>
                <w:rFonts w:eastAsia="Calibri" w:cstheme="minorHAnsi"/>
              </w:rPr>
              <w:t>-</w:t>
            </w:r>
          </w:p>
          <w:p w14:paraId="077A2E59" w14:textId="77777777" w:rsidR="00925AE2" w:rsidRPr="005D4C04" w:rsidRDefault="00925AE2" w:rsidP="00A4718B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</w:rPr>
              <w:t>(AN43.2, AN43)</w:t>
            </w:r>
            <w:r w:rsidR="00A4718B" w:rsidRPr="005D4C04">
              <w:rPr>
                <w:rFonts w:eastAsia="Calibri" w:cstheme="minorHAnsi"/>
              </w:rPr>
              <w:t>-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7550B1A5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33BBF251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C4BCC24" w14:textId="77777777" w:rsidR="0039647E" w:rsidRPr="005D4C04" w:rsidRDefault="00CD7A40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12E35C32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75498D8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3787687" w14:textId="77777777" w:rsidR="00925AE2" w:rsidRPr="005D4C04" w:rsidRDefault="00925AE2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Clinical examination of sensory system (</w:t>
            </w:r>
            <w:r w:rsidRPr="005D4C04">
              <w:rPr>
                <w:rFonts w:eastAsia="Calibri" w:cstheme="minorHAnsi"/>
              </w:rPr>
              <w:t xml:space="preserve">PY10.11)/ </w:t>
            </w:r>
            <w:r w:rsidRPr="005D4C04">
              <w:rPr>
                <w:rFonts w:eastAsia="Calibri" w:cstheme="minorHAnsi"/>
                <w:b/>
              </w:rPr>
              <w:t xml:space="preserve">Clinical examination </w:t>
            </w:r>
            <w:r w:rsidR="00BF2E3C" w:rsidRPr="005D4C04">
              <w:rPr>
                <w:rFonts w:eastAsia="Calibri" w:cstheme="minorHAnsi"/>
                <w:b/>
              </w:rPr>
              <w:t xml:space="preserve">of  Motor </w:t>
            </w:r>
            <w:r w:rsidRPr="005D4C04">
              <w:rPr>
                <w:rFonts w:eastAsia="Calibri" w:cstheme="minorHAnsi"/>
                <w:b/>
              </w:rPr>
              <w:t>system (</w:t>
            </w:r>
            <w:r w:rsidRPr="005D4C04">
              <w:rPr>
                <w:rFonts w:eastAsia="Calibri" w:cstheme="minorHAnsi"/>
              </w:rPr>
              <w:t xml:space="preserve">PY10.11)- </w:t>
            </w:r>
          </w:p>
          <w:p w14:paraId="7F67EDA2" w14:textId="77777777" w:rsidR="00925AE2" w:rsidRPr="005D4C04" w:rsidRDefault="00925AE2" w:rsidP="00925AE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511462D3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162025FA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A5D9BD1" w14:textId="77777777" w:rsidR="0039647E" w:rsidRPr="005D4C04" w:rsidRDefault="00CD7A40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C)</w:t>
            </w:r>
          </w:p>
          <w:p w14:paraId="242FA361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29B7CC8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20ED581" w14:textId="77777777" w:rsidR="00925AE2" w:rsidRPr="005D4C04" w:rsidRDefault="00925AE2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Abnormal constituents of urine</w:t>
            </w:r>
            <w:r w:rsidRPr="005D4C04">
              <w:rPr>
                <w:rFonts w:eastAsia="Calibri" w:cstheme="minorHAnsi"/>
              </w:rPr>
              <w:t xml:space="preserve"> (BI11.4)</w:t>
            </w:r>
          </w:p>
          <w:p w14:paraId="7E218F53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 Certification</w:t>
            </w:r>
          </w:p>
        </w:tc>
        <w:tc>
          <w:tcPr>
            <w:tcW w:w="1710" w:type="dxa"/>
            <w:shd w:val="clear" w:color="000000" w:fill="D7E4BC"/>
            <w:hideMark/>
          </w:tcPr>
          <w:p w14:paraId="68845EB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5D4C04" w14:paraId="64DF8640" w14:textId="77777777" w:rsidTr="005D4C04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55FAF8F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31/08/2021 Tuesday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182E41B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19B3051" w14:textId="77777777" w:rsidR="00746B56" w:rsidRPr="005D4C04" w:rsidRDefault="00746B5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999676B" w14:textId="77777777" w:rsidR="00746B56" w:rsidRPr="005D4C04" w:rsidRDefault="00746B56" w:rsidP="00746B5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Protein energy malnutrition</w:t>
            </w:r>
            <w:r w:rsidRPr="005D4C04">
              <w:rPr>
                <w:rFonts w:eastAsia="Calibri" w:cstheme="minorHAnsi"/>
              </w:rPr>
              <w:t xml:space="preserve">(BI8.2)- </w:t>
            </w:r>
            <w:r w:rsidRPr="005D4C04">
              <w:rPr>
                <w:rFonts w:eastAsia="Calibri" w:cstheme="minorHAnsi"/>
                <w:b/>
              </w:rPr>
              <w:t>SGT</w:t>
            </w:r>
          </w:p>
          <w:p w14:paraId="0D216577" w14:textId="77777777" w:rsidR="00746B56" w:rsidRPr="005D4C04" w:rsidRDefault="00746B56" w:rsidP="00746B56">
            <w:pPr>
              <w:widowControl w:val="0"/>
              <w:contextualSpacing/>
              <w:rPr>
                <w:rFonts w:eastAsia="Calibri" w:cstheme="minorHAnsi"/>
              </w:rPr>
            </w:pPr>
          </w:p>
        </w:tc>
        <w:tc>
          <w:tcPr>
            <w:tcW w:w="1841" w:type="dxa"/>
            <w:gridSpan w:val="2"/>
            <w:shd w:val="clear" w:color="000000" w:fill="FFFF99"/>
            <w:hideMark/>
          </w:tcPr>
          <w:p w14:paraId="553E47C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51550E1D" w14:textId="77777777" w:rsidR="00D20E03" w:rsidRPr="005D4C04" w:rsidRDefault="00D20E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70B406F" w14:textId="77777777" w:rsidR="00D20E03" w:rsidRPr="005D4C04" w:rsidRDefault="00D20E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Vision-class</w:t>
            </w:r>
            <w:r w:rsidRPr="005D4C04">
              <w:rPr>
                <w:rFonts w:eastAsia="Calibri" w:cstheme="minorHAnsi"/>
              </w:rPr>
              <w:t xml:space="preserve"> -1(PY.10.17, 10.18) 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15B3AA42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89767D7" w14:textId="77777777" w:rsidR="00857667" w:rsidRPr="005D4C04" w:rsidRDefault="00857667" w:rsidP="00D20E03">
            <w:pPr>
              <w:widowControl w:val="0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53776FF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80FD7F6" w14:textId="77777777" w:rsidR="00872F8B" w:rsidRPr="005D4C04" w:rsidRDefault="00872F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2DCC1CD" w14:textId="77777777" w:rsidR="00872F8B" w:rsidRPr="005D4C04" w:rsidRDefault="00872F8B" w:rsidP="00872F8B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6A03893F" w14:textId="77777777" w:rsidR="00872F8B" w:rsidRPr="005D4C04" w:rsidRDefault="00872F8B" w:rsidP="00872F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Anterior triangle</w:t>
            </w:r>
            <w:r w:rsidRPr="005D4C04">
              <w:rPr>
                <w:rFonts w:eastAsia="Calibri" w:cstheme="minorHAnsi"/>
              </w:rPr>
              <w:t xml:space="preserve">- (AN32.1, AN32.2, AN35.1) – </w:t>
            </w:r>
            <w:r w:rsidRPr="005D4C04">
              <w:rPr>
                <w:rFonts w:eastAsia="Calibri" w:cstheme="minorHAnsi"/>
                <w:b/>
              </w:rPr>
              <w:t xml:space="preserve">Lecture and dissection </w:t>
            </w:r>
          </w:p>
        </w:tc>
        <w:tc>
          <w:tcPr>
            <w:tcW w:w="1260" w:type="dxa"/>
            <w:shd w:val="clear" w:color="000000" w:fill="C5BE97"/>
            <w:hideMark/>
          </w:tcPr>
          <w:p w14:paraId="24B5237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541D393B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00297975" w14:textId="77777777" w:rsidR="0039647E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A4718B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52253BFE" w14:textId="77777777" w:rsidR="0039647E" w:rsidRPr="005D4C04" w:rsidRDefault="003964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97B6BD8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Cervical Vertebrae</w:t>
            </w:r>
            <w:r w:rsidRPr="005D4C04">
              <w:rPr>
                <w:rFonts w:eastAsia="Calibri" w:cstheme="minorHAnsi"/>
              </w:rPr>
              <w:t xml:space="preserve">- (AN26.5, AN26.7) -  </w:t>
            </w:r>
            <w:r w:rsidRPr="005D4C04">
              <w:rPr>
                <w:rFonts w:eastAsia="Calibri" w:cstheme="minorHAnsi"/>
                <w:b/>
              </w:rPr>
              <w:t>DOAP</w:t>
            </w:r>
          </w:p>
          <w:p w14:paraId="0EE52D44" w14:textId="77777777" w:rsidR="00484276" w:rsidRPr="005D4C04" w:rsidRDefault="00484276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09063D7B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4F715EDD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B51338E" w14:textId="77777777" w:rsidR="0039647E" w:rsidRPr="005D4C04" w:rsidRDefault="00CD7A40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05339E50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84D20BB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1ED6C38" w14:textId="77777777" w:rsidR="00925AE2" w:rsidRPr="005D4C04" w:rsidRDefault="00925AE2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Clinical examination of sensory system (</w:t>
            </w:r>
            <w:r w:rsidRPr="005D4C04">
              <w:rPr>
                <w:rFonts w:eastAsia="Calibri" w:cstheme="minorHAnsi"/>
              </w:rPr>
              <w:t xml:space="preserve">PY10.11)/ </w:t>
            </w:r>
            <w:r w:rsidR="00BF2E3C" w:rsidRPr="005D4C04">
              <w:rPr>
                <w:rFonts w:eastAsia="Calibri" w:cstheme="minorHAnsi"/>
                <w:b/>
              </w:rPr>
              <w:t xml:space="preserve">Clinical examination of  Motor </w:t>
            </w:r>
            <w:r w:rsidRPr="005D4C04">
              <w:rPr>
                <w:rFonts w:eastAsia="Calibri" w:cstheme="minorHAnsi"/>
                <w:b/>
              </w:rPr>
              <w:t xml:space="preserve">system </w:t>
            </w:r>
            <w:r w:rsidRPr="005D4C04">
              <w:rPr>
                <w:rFonts w:eastAsia="Calibri" w:cstheme="minorHAnsi"/>
                <w:b/>
              </w:rPr>
              <w:lastRenderedPageBreak/>
              <w:t>(</w:t>
            </w:r>
            <w:r w:rsidRPr="005D4C04">
              <w:rPr>
                <w:rFonts w:eastAsia="Calibri" w:cstheme="minorHAnsi"/>
              </w:rPr>
              <w:t xml:space="preserve">PY10.11)- </w:t>
            </w:r>
          </w:p>
          <w:p w14:paraId="7C5D625A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64" w:type="dxa"/>
            <w:shd w:val="clear" w:color="000000" w:fill="8DB4E3"/>
            <w:hideMark/>
          </w:tcPr>
          <w:p w14:paraId="259317E0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Biochemistry</w:t>
            </w:r>
          </w:p>
          <w:p w14:paraId="1707A58C" w14:textId="77777777" w:rsidR="0039647E" w:rsidRPr="005D4C04" w:rsidRDefault="00CD7A40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D)</w:t>
            </w:r>
          </w:p>
          <w:p w14:paraId="1B66B60A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E6270BA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18B7A45" w14:textId="77777777" w:rsidR="00925AE2" w:rsidRPr="005D4C04" w:rsidRDefault="00925AE2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Abnormal constituents of urine</w:t>
            </w:r>
            <w:r w:rsidRPr="005D4C04">
              <w:rPr>
                <w:rFonts w:eastAsia="Calibri" w:cstheme="minorHAnsi"/>
              </w:rPr>
              <w:t xml:space="preserve"> (BI11.4)</w:t>
            </w:r>
          </w:p>
          <w:p w14:paraId="4EDE75B8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 Certification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4756E6B7" w14:textId="77777777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BDDD045" w14:textId="77777777" w:rsidR="00225E26" w:rsidRPr="005D4C04" w:rsidRDefault="007A68C3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EEG</w:t>
            </w:r>
          </w:p>
          <w:p w14:paraId="378BE672" w14:textId="77777777" w:rsidR="007A68C3" w:rsidRPr="005D4C04" w:rsidRDefault="007A68C3" w:rsidP="007A68C3">
            <w:pPr>
              <w:widowControl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 PY 10.8</w:t>
            </w:r>
            <w:r w:rsidRPr="005D4C04">
              <w:rPr>
                <w:rFonts w:eastAsia="Calibri" w:cstheme="minorHAnsi"/>
              </w:rPr>
              <w:t>)</w:t>
            </w:r>
          </w:p>
          <w:p w14:paraId="0D14752A" w14:textId="77777777" w:rsidR="00CD7A40" w:rsidRPr="005D4C04" w:rsidRDefault="007A68C3" w:rsidP="007A68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</w:tc>
      </w:tr>
      <w:tr w:rsidR="00D36E90" w:rsidRPr="005D4C04" w14:paraId="0EBA2B14" w14:textId="77777777" w:rsidTr="005D4C04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E2E35B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01/09/2021 Wednesday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7DCF9FF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138DBEA" w14:textId="77777777" w:rsidR="00872F8B" w:rsidRPr="005D4C04" w:rsidRDefault="00872F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D596C5D" w14:textId="77777777" w:rsidR="00872F8B" w:rsidRPr="005D4C04" w:rsidRDefault="00872F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Joint of head and neck</w:t>
            </w:r>
            <w:r w:rsidRPr="005D4C04">
              <w:rPr>
                <w:rFonts w:eastAsia="Calibri" w:cstheme="minorHAnsi"/>
              </w:rPr>
              <w:t xml:space="preserve">- (AN43.1) 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41" w:type="dxa"/>
            <w:gridSpan w:val="2"/>
            <w:shd w:val="clear" w:color="000000" w:fill="8DB4E3"/>
            <w:hideMark/>
          </w:tcPr>
          <w:p w14:paraId="0A9EE2C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C6EF8F0" w14:textId="77777777" w:rsidR="00746B56" w:rsidRPr="005D4C04" w:rsidRDefault="00746B5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50C058" w14:textId="77777777" w:rsidR="00746B56" w:rsidRPr="005D4C04" w:rsidRDefault="00746B5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EFA970" w14:textId="77777777" w:rsidR="00746B56" w:rsidRPr="005D4C04" w:rsidRDefault="00746B5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Protein energy malnutrition(BI8.2)- SGT</w:t>
            </w:r>
          </w:p>
          <w:p w14:paraId="414413BD" w14:textId="77777777" w:rsidR="00746B56" w:rsidRPr="005D4C04" w:rsidRDefault="00746B5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6BB622C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5614CCA" w14:textId="77777777" w:rsidR="00484276" w:rsidRPr="005D4C04" w:rsidRDefault="004842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0CBBE38" w14:textId="77777777" w:rsidR="00872F8B" w:rsidRPr="005D4C04" w:rsidRDefault="00872F8B" w:rsidP="00872F8B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634D4634" w14:textId="77777777" w:rsidR="00484276" w:rsidRPr="005D4C04" w:rsidRDefault="00872F8B" w:rsidP="00872F8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Anterior triangle</w:t>
            </w:r>
            <w:r w:rsidRPr="005D4C04">
              <w:rPr>
                <w:rFonts w:eastAsia="Calibri" w:cstheme="minorHAnsi"/>
              </w:rPr>
              <w:t>- (AN32.1, AN32.2, AN35.1) –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268B2D4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4453F3D3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63BDBDFE" w14:textId="77777777" w:rsidR="0039647E" w:rsidRPr="005D4C04" w:rsidRDefault="00A4718B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</w:t>
            </w:r>
            <w:r w:rsidR="00CD7A40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Batch B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="00CD7A40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012E9909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3B1A6FD" w14:textId="77777777" w:rsidR="00925AE2" w:rsidRPr="005D4C04" w:rsidRDefault="00925AE2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Retina , Optic nerve</w:t>
            </w:r>
            <w:r w:rsidRPr="005D4C04">
              <w:rPr>
                <w:rFonts w:eastAsia="Calibri" w:cstheme="minorHAnsi"/>
              </w:rPr>
              <w:t>-</w:t>
            </w:r>
          </w:p>
          <w:p w14:paraId="01602503" w14:textId="77777777" w:rsidR="00925AE2" w:rsidRPr="005D4C04" w:rsidRDefault="00925AE2" w:rsidP="00925AE2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(AN43.2, AN43)</w:t>
            </w:r>
          </w:p>
          <w:p w14:paraId="60788EB9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0C08369D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3223D717" w14:textId="77777777" w:rsidR="0039647E" w:rsidRPr="005D4C04" w:rsidRDefault="00CD7A40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23FF4DB9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45566CF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B55DA4F" w14:textId="77777777" w:rsidR="00925AE2" w:rsidRPr="005D4C04" w:rsidRDefault="00925AE2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Clinical examination of sensory system (</w:t>
            </w:r>
            <w:r w:rsidRPr="005D4C04">
              <w:rPr>
                <w:rFonts w:eastAsia="Calibri" w:cstheme="minorHAnsi"/>
              </w:rPr>
              <w:t xml:space="preserve">PY10.11)/ </w:t>
            </w:r>
            <w:r w:rsidR="00BF2E3C" w:rsidRPr="005D4C04">
              <w:rPr>
                <w:rFonts w:eastAsia="Calibri" w:cstheme="minorHAnsi"/>
                <w:b/>
              </w:rPr>
              <w:t xml:space="preserve">Clinical examination of Motor </w:t>
            </w:r>
            <w:r w:rsidRPr="005D4C04">
              <w:rPr>
                <w:rFonts w:eastAsia="Calibri" w:cstheme="minorHAnsi"/>
                <w:b/>
              </w:rPr>
              <w:t>system (</w:t>
            </w:r>
            <w:r w:rsidRPr="005D4C04">
              <w:rPr>
                <w:rFonts w:eastAsia="Calibri" w:cstheme="minorHAnsi"/>
              </w:rPr>
              <w:t xml:space="preserve">PY10.11)- </w:t>
            </w:r>
          </w:p>
          <w:p w14:paraId="17A4CAA4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64" w:type="dxa"/>
            <w:shd w:val="clear" w:color="000000" w:fill="8DB4E3"/>
            <w:hideMark/>
          </w:tcPr>
          <w:p w14:paraId="27FEA310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EC25A1A" w14:textId="77777777" w:rsidR="0039647E" w:rsidRPr="005D4C04" w:rsidRDefault="00CD7A40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A)</w:t>
            </w:r>
          </w:p>
          <w:p w14:paraId="3107879D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8EA68BB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C0877B" w14:textId="77777777" w:rsidR="00925AE2" w:rsidRPr="005D4C04" w:rsidRDefault="00925AE2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Abnormal constituents of urine</w:t>
            </w:r>
            <w:r w:rsidRPr="005D4C04">
              <w:rPr>
                <w:rFonts w:eastAsia="Calibri" w:cstheme="minorHAnsi"/>
              </w:rPr>
              <w:t xml:space="preserve"> (BI11.4)</w:t>
            </w:r>
          </w:p>
          <w:p w14:paraId="2C1A4058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 Certification</w:t>
            </w:r>
          </w:p>
        </w:tc>
        <w:tc>
          <w:tcPr>
            <w:tcW w:w="1710" w:type="dxa"/>
            <w:shd w:val="clear" w:color="auto" w:fill="8DB3E2" w:themeFill="text2" w:themeFillTint="66"/>
            <w:hideMark/>
          </w:tcPr>
          <w:p w14:paraId="06232E76" w14:textId="77777777" w:rsidR="00CD7A40" w:rsidRPr="005D4C04" w:rsidRDefault="008F001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  <w:r w:rsidR="00CD7A40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D36E90" w:rsidRPr="005D4C04" w14:paraId="6B01ED15" w14:textId="77777777" w:rsidTr="005D4C04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1713595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02/09/2021 Thursday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5C560AA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BE2C802" w14:textId="77777777" w:rsidR="00D20E03" w:rsidRPr="005D4C04" w:rsidRDefault="00D20E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61FE8CA" w14:textId="77777777" w:rsidR="00857667" w:rsidRPr="005D4C04" w:rsidRDefault="00D20E03" w:rsidP="00D20E03">
            <w:pPr>
              <w:widowControl w:val="0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Vision-class -2</w:t>
            </w:r>
            <w:r w:rsidRPr="005D4C04">
              <w:rPr>
                <w:rFonts w:eastAsia="Calibri" w:cstheme="minorHAnsi"/>
              </w:rPr>
              <w:t xml:space="preserve"> (PY.10.17, 10.18) 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  <w:r w:rsidRPr="005D4C04">
              <w:rPr>
                <w:rFonts w:eastAsia="Calibri" w:cstheme="minorHAnsi"/>
              </w:rPr>
              <w:t xml:space="preserve"> </w:t>
            </w:r>
          </w:p>
        </w:tc>
        <w:tc>
          <w:tcPr>
            <w:tcW w:w="1841" w:type="dxa"/>
            <w:gridSpan w:val="2"/>
            <w:shd w:val="clear" w:color="000000" w:fill="D7E4BC"/>
            <w:hideMark/>
          </w:tcPr>
          <w:p w14:paraId="4132752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7C56F66" w14:textId="77777777" w:rsidR="00872F8B" w:rsidRPr="005D4C04" w:rsidRDefault="00872F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C4F7D29" w14:textId="77777777" w:rsidR="00673AA6" w:rsidRPr="005D4C04" w:rsidRDefault="00673AA6" w:rsidP="00673AA6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10817752" w14:textId="77777777" w:rsidR="00673AA6" w:rsidRPr="005D4C04" w:rsidRDefault="00673AA6" w:rsidP="00673AA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Subclavian artery, paravertebral muscles</w:t>
            </w:r>
            <w:r w:rsidRPr="005D4C04">
              <w:rPr>
                <w:rFonts w:eastAsia="Calibri" w:cstheme="minorHAnsi"/>
              </w:rPr>
              <w:t xml:space="preserve">- (AN35.3, AN35.9) –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51CB4E25" w14:textId="77777777" w:rsidR="00872F8B" w:rsidRPr="005D4C04" w:rsidRDefault="00872F8B" w:rsidP="00673AA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7F81B49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DFAB657" w14:textId="77777777" w:rsidR="00872F8B" w:rsidRPr="005D4C04" w:rsidRDefault="00872F8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631F037" w14:textId="77777777" w:rsidR="00A427F4" w:rsidRPr="005D4C04" w:rsidRDefault="00213BE8" w:rsidP="00A427F4">
            <w:pPr>
              <w:widowControl w:val="0"/>
              <w:contextualSpacing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="00A427F4" w:rsidRPr="005D4C04">
              <w:rPr>
                <w:rFonts w:eastAsia="Calibri" w:cstheme="minorHAnsi"/>
              </w:rPr>
              <w:t>Gross anatomy</w:t>
            </w:r>
          </w:p>
          <w:p w14:paraId="44D921D5" w14:textId="77777777" w:rsidR="00A427F4" w:rsidRPr="005D4C04" w:rsidRDefault="00A427F4" w:rsidP="00A427F4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Subclavian artery, paravertebral muscles</w:t>
            </w:r>
            <w:r w:rsidRPr="005D4C04">
              <w:rPr>
                <w:rFonts w:eastAsia="Calibri" w:cstheme="minorHAnsi"/>
              </w:rPr>
              <w:t xml:space="preserve">- (AN35.3, AN35.9) –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  <w:p w14:paraId="58F3B687" w14:textId="77777777" w:rsidR="00872F8B" w:rsidRPr="005D4C04" w:rsidRDefault="00872F8B" w:rsidP="00BE0C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C5BE97"/>
            <w:hideMark/>
          </w:tcPr>
          <w:p w14:paraId="18AE443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707ADBE6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Osteology-</w:t>
            </w:r>
          </w:p>
          <w:p w14:paraId="3452E710" w14:textId="77777777" w:rsidR="0039647E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673AA6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6B7728DA" w14:textId="77777777" w:rsidR="0039647E" w:rsidRPr="005D4C04" w:rsidRDefault="0039647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5671D71" w14:textId="77777777" w:rsidR="00673AA6" w:rsidRPr="005D4C04" w:rsidRDefault="00673AA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Cervical Vertebrae</w:t>
            </w:r>
            <w:r w:rsidRPr="005D4C04">
              <w:rPr>
                <w:rFonts w:eastAsia="Calibri" w:cstheme="minorHAnsi"/>
              </w:rPr>
              <w:t xml:space="preserve">- (AN26.5, AN26.7) -  </w:t>
            </w:r>
            <w:r w:rsidRPr="005D4C04">
              <w:rPr>
                <w:rFonts w:eastAsia="Calibri" w:cstheme="minorHAnsi"/>
                <w:b/>
              </w:rPr>
              <w:t>DOAP</w:t>
            </w:r>
          </w:p>
        </w:tc>
        <w:tc>
          <w:tcPr>
            <w:tcW w:w="1756" w:type="dxa"/>
            <w:gridSpan w:val="2"/>
            <w:shd w:val="clear" w:color="000000" w:fill="FFFF99"/>
            <w:hideMark/>
          </w:tcPr>
          <w:p w14:paraId="6FE167C4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3556C3BD" w14:textId="77777777" w:rsidR="0039647E" w:rsidRPr="005D4C04" w:rsidRDefault="00CD7A40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-( Batch A)</w:t>
            </w:r>
          </w:p>
          <w:p w14:paraId="5C9FF51D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F8B3000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9BD615F" w14:textId="77777777" w:rsidR="00925AE2" w:rsidRPr="005D4C04" w:rsidRDefault="00925AE2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Clinical examination of sensory system (</w:t>
            </w:r>
            <w:r w:rsidRPr="005D4C04">
              <w:rPr>
                <w:rFonts w:eastAsia="Calibri" w:cstheme="minorHAnsi"/>
              </w:rPr>
              <w:t xml:space="preserve">PY10.11)/ </w:t>
            </w:r>
            <w:r w:rsidRPr="005D4C04">
              <w:rPr>
                <w:rFonts w:eastAsia="Calibri" w:cstheme="minorHAnsi"/>
                <w:b/>
              </w:rPr>
              <w:t>Clinical examination of MOTOR system (</w:t>
            </w:r>
            <w:r w:rsidRPr="005D4C04">
              <w:rPr>
                <w:rFonts w:eastAsia="Calibri" w:cstheme="minorHAnsi"/>
              </w:rPr>
              <w:t xml:space="preserve">PY10.11)- </w:t>
            </w:r>
          </w:p>
          <w:p w14:paraId="114D263F" w14:textId="77777777" w:rsidR="00925AE2" w:rsidRPr="005D4C04" w:rsidRDefault="00925AE2" w:rsidP="00925AE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57C10338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22A56E5C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3F87924B" w14:textId="77777777" w:rsidR="0039647E" w:rsidRPr="005D4C04" w:rsidRDefault="00925AE2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4F041D0A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BDAE1A5" w14:textId="77777777" w:rsidR="0039647E" w:rsidRPr="005D4C04" w:rsidRDefault="0039647E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70F6F0D" w14:textId="77777777" w:rsidR="00925AE2" w:rsidRPr="005D4C04" w:rsidRDefault="00925AE2" w:rsidP="0039647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Abnormal constituents of urine</w:t>
            </w:r>
            <w:r w:rsidRPr="005D4C04">
              <w:rPr>
                <w:rFonts w:eastAsia="Calibri" w:cstheme="minorHAnsi"/>
              </w:rPr>
              <w:t xml:space="preserve"> (BI11.4)</w:t>
            </w:r>
          </w:p>
          <w:p w14:paraId="36242628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 Certification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23D89D9B" w14:textId="77777777" w:rsidR="00225E26" w:rsidRPr="005D4C04" w:rsidRDefault="00225E26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8230B51" w14:textId="77777777" w:rsidR="00966992" w:rsidRPr="005D4C04" w:rsidRDefault="007A68C3" w:rsidP="00225E2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Memory, learning and speech</w:t>
            </w:r>
          </w:p>
          <w:p w14:paraId="0375EB43" w14:textId="77777777" w:rsidR="007A68C3" w:rsidRPr="005D4C04" w:rsidRDefault="007A68C3" w:rsidP="007A68C3">
            <w:pPr>
              <w:widowControl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 PY 10.9</w:t>
            </w:r>
            <w:r w:rsidRPr="005D4C04">
              <w:rPr>
                <w:rFonts w:eastAsia="Calibri" w:cstheme="minorHAnsi"/>
              </w:rPr>
              <w:t>)</w:t>
            </w:r>
          </w:p>
          <w:p w14:paraId="5DCF0BBB" w14:textId="77777777" w:rsidR="00CD7A40" w:rsidRPr="005D4C04" w:rsidRDefault="007A68C3" w:rsidP="007A68C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</w:tc>
      </w:tr>
      <w:tr w:rsidR="00D36E90" w:rsidRPr="005D4C04" w14:paraId="5C29C1BF" w14:textId="77777777" w:rsidTr="008507B9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3F12AE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03/09/2021 Friday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1607A58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E65FC11" w14:textId="77777777" w:rsidR="00746B56" w:rsidRPr="005D4C04" w:rsidRDefault="00746B5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983F1B6" w14:textId="77777777" w:rsidR="00746B56" w:rsidRPr="005D4C04" w:rsidRDefault="00746B5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Free Radicals and antioxidants</w:t>
            </w:r>
            <w:r w:rsidRPr="005D4C04">
              <w:rPr>
                <w:rFonts w:eastAsia="Calibri" w:cstheme="minorHAnsi"/>
              </w:rPr>
              <w:t xml:space="preserve"> (BI.7.6) </w:t>
            </w:r>
            <w:r w:rsidR="00CC1686" w:rsidRPr="005D4C04">
              <w:rPr>
                <w:rFonts w:eastAsia="Calibri" w:cstheme="minorHAnsi"/>
              </w:rPr>
              <w:t xml:space="preserve">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4950" w:type="dxa"/>
            <w:gridSpan w:val="5"/>
            <w:shd w:val="clear" w:color="auto" w:fill="365F91" w:themeFill="accent1" w:themeFillShade="BF"/>
            <w:hideMark/>
          </w:tcPr>
          <w:p w14:paraId="05DCD5A5" w14:textId="77777777" w:rsidR="00CD7A40" w:rsidRPr="005D4C04" w:rsidRDefault="008507B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Early Clinical Exposure- Basic Science Correlation- Anatomy- 3 hours 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3FCDE7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5"/>
            <w:shd w:val="clear" w:color="000000" w:fill="D7E4BC"/>
            <w:hideMark/>
          </w:tcPr>
          <w:p w14:paraId="16EED4DF" w14:textId="5EFE715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Unit Test/ Tutorial/ Seminar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6369227C" w14:textId="77777777" w:rsidR="00966992" w:rsidRPr="005D4C04" w:rsidRDefault="00966992" w:rsidP="009669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35CE715" w14:textId="77777777" w:rsidR="00CD7A40" w:rsidRDefault="00AB7F08" w:rsidP="00E44E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Neurotransmitters</w:t>
            </w:r>
          </w:p>
          <w:p w14:paraId="2E19EA05" w14:textId="77777777" w:rsidR="00AB7F08" w:rsidRPr="005D4C04" w:rsidRDefault="00AB7F08" w:rsidP="00AB7F08">
            <w:pPr>
              <w:widowControl w:val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( PY 10.10</w:t>
            </w:r>
            <w:r w:rsidRPr="005D4C04">
              <w:rPr>
                <w:rFonts w:eastAsia="Calibri" w:cstheme="minorHAnsi"/>
              </w:rPr>
              <w:t>)</w:t>
            </w:r>
          </w:p>
          <w:p w14:paraId="3333900B" w14:textId="77777777" w:rsidR="00AB7F08" w:rsidRPr="005D4C04" w:rsidRDefault="00AB7F08" w:rsidP="00AB7F0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</w:tc>
      </w:tr>
      <w:tr w:rsidR="00584C67" w:rsidRPr="005D4C04" w14:paraId="703FF73C" w14:textId="77777777" w:rsidTr="00AB328B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48FAAEBA" w14:textId="77777777" w:rsidR="00584C67" w:rsidRPr="005D4C04" w:rsidRDefault="00584C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04/09/2021 Saturday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540DF674" w14:textId="77777777" w:rsidR="00584C67" w:rsidRPr="005D4C04" w:rsidRDefault="00584C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36B494A9" w14:textId="77777777" w:rsidR="00584C67" w:rsidRPr="005D4C04" w:rsidRDefault="00584C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8B7ED0A" w14:textId="77777777" w:rsidR="00584C67" w:rsidRPr="005D4C04" w:rsidRDefault="00584C67" w:rsidP="00A427F4">
            <w:pPr>
              <w:widowControl w:val="0"/>
              <w:contextualSpacing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Gross anatomy</w:t>
            </w:r>
          </w:p>
          <w:p w14:paraId="530D63B6" w14:textId="77777777" w:rsidR="00584C67" w:rsidRPr="005D4C04" w:rsidRDefault="00584C67" w:rsidP="00673AA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Cervical sympathetic </w:t>
            </w:r>
            <w:r w:rsidRPr="005D4C04">
              <w:rPr>
                <w:rFonts w:eastAsia="Calibri" w:cstheme="minorHAnsi"/>
                <w:b/>
              </w:rPr>
              <w:lastRenderedPageBreak/>
              <w:t>chain, spaces of neck</w:t>
            </w:r>
            <w:r w:rsidRPr="005D4C04">
              <w:rPr>
                <w:rFonts w:eastAsia="Calibri" w:cstheme="minorHAnsi"/>
              </w:rPr>
              <w:t xml:space="preserve">- (AN35.6. AN35.10, AN31.3)-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41" w:type="dxa"/>
            <w:gridSpan w:val="2"/>
            <w:shd w:val="clear" w:color="000000" w:fill="8DB4E3"/>
            <w:hideMark/>
          </w:tcPr>
          <w:p w14:paraId="43B7171B" w14:textId="77777777" w:rsidR="00584C67" w:rsidRPr="005D4C04" w:rsidRDefault="00584C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9:30 am to 10:30 am Biochemistry</w:t>
            </w:r>
          </w:p>
          <w:p w14:paraId="61FE466A" w14:textId="77777777" w:rsidR="00584C67" w:rsidRPr="005D4C04" w:rsidRDefault="00584C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2E04804" w14:textId="77777777" w:rsidR="00584C67" w:rsidRPr="005D4C04" w:rsidRDefault="00584C67" w:rsidP="00746B56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Oxidative stress</w:t>
            </w:r>
            <w:r w:rsidRPr="005D4C04">
              <w:rPr>
                <w:rFonts w:eastAsia="Calibri" w:cstheme="minorHAnsi"/>
              </w:rPr>
              <w:t xml:space="preserve">- (BI.7.7)- 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2137B6CB" w14:textId="77777777" w:rsidR="00584C67" w:rsidRPr="005D4C04" w:rsidRDefault="00584C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9" w:type="dxa"/>
            <w:shd w:val="clear" w:color="000000" w:fill="FFFF99"/>
            <w:hideMark/>
          </w:tcPr>
          <w:p w14:paraId="716C4E9A" w14:textId="77777777" w:rsidR="00584C67" w:rsidRPr="005D4C04" w:rsidRDefault="00584C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63106760" w14:textId="77777777" w:rsidR="00584C67" w:rsidRPr="005D4C04" w:rsidRDefault="00584C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5AAA6A" w14:textId="77777777" w:rsidR="00584C67" w:rsidRPr="005D4C04" w:rsidRDefault="00584C67" w:rsidP="00D20E03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Vision-class -</w:t>
            </w:r>
            <w:r w:rsidRPr="005D4C04">
              <w:rPr>
                <w:rFonts w:eastAsia="Calibri" w:cstheme="minorHAnsi"/>
              </w:rPr>
              <w:t>3</w:t>
            </w:r>
          </w:p>
          <w:p w14:paraId="3C48647F" w14:textId="77777777" w:rsidR="00584C67" w:rsidRPr="005D4C04" w:rsidRDefault="00584C67" w:rsidP="00D20E03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lastRenderedPageBreak/>
              <w:t>(PY.10.17, 10.18) 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  <w:r w:rsidRPr="005D4C04">
              <w:rPr>
                <w:rFonts w:eastAsia="Calibri" w:cstheme="minorHAnsi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000000" w:fill="953735"/>
            <w:hideMark/>
          </w:tcPr>
          <w:p w14:paraId="40443A9F" w14:textId="77777777" w:rsidR="00584C67" w:rsidRPr="005D4C04" w:rsidRDefault="00584C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11:30 am to 12:30 pm Community Medicine</w:t>
            </w:r>
          </w:p>
          <w:p w14:paraId="1489C17A" w14:textId="77777777" w:rsidR="00584C67" w:rsidRPr="005D4C04" w:rsidRDefault="00584C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3D02563" w14:textId="77777777" w:rsidR="00584C67" w:rsidRPr="005D4C04" w:rsidRDefault="00584C67" w:rsidP="005C0A23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 xml:space="preserve">Approach to </w:t>
            </w:r>
            <w:r w:rsidRPr="005D4C04">
              <w:rPr>
                <w:rFonts w:eastAsia="Calibri" w:cstheme="minorHAnsi"/>
                <w:b/>
              </w:rPr>
              <w:lastRenderedPageBreak/>
              <w:t>health education</w:t>
            </w:r>
            <w:r w:rsidRPr="005D4C04">
              <w:rPr>
                <w:rFonts w:eastAsia="Calibri" w:cstheme="minorHAnsi"/>
              </w:rPr>
              <w:t xml:space="preserve"> – (CM.4.1)</w:t>
            </w:r>
          </w:p>
          <w:p w14:paraId="6337060D" w14:textId="77777777" w:rsidR="00584C67" w:rsidRPr="005D4C04" w:rsidRDefault="00584C67" w:rsidP="005C0A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260" w:type="dxa"/>
            <w:shd w:val="clear" w:color="000000" w:fill="FCD5B4"/>
            <w:hideMark/>
          </w:tcPr>
          <w:p w14:paraId="50F01EAD" w14:textId="77777777" w:rsidR="00584C67" w:rsidRPr="005D4C04" w:rsidRDefault="00584C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12:30 pm to 1:30 pm Sports/ Extracurricular Activities/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Yoga</w:t>
            </w:r>
          </w:p>
        </w:tc>
        <w:tc>
          <w:tcPr>
            <w:tcW w:w="6930" w:type="dxa"/>
            <w:gridSpan w:val="6"/>
            <w:shd w:val="clear" w:color="auto" w:fill="C4BC96" w:themeFill="background2" w:themeFillShade="BF"/>
            <w:hideMark/>
          </w:tcPr>
          <w:p w14:paraId="26D5B9A7" w14:textId="77777777" w:rsidR="00584C67" w:rsidRPr="005D4C04" w:rsidRDefault="00584C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584C67" w:rsidRPr="005D4C04" w14:paraId="35F864F7" w14:textId="77777777" w:rsidTr="00AB328B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0FCA225" w14:textId="77777777" w:rsidR="00584C67" w:rsidRPr="005D4C04" w:rsidRDefault="00584C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05/09/2021 Sunday</w:t>
            </w:r>
          </w:p>
        </w:tc>
        <w:tc>
          <w:tcPr>
            <w:tcW w:w="14940" w:type="dxa"/>
            <w:gridSpan w:val="14"/>
            <w:shd w:val="clear" w:color="000000" w:fill="C5BE97"/>
            <w:hideMark/>
          </w:tcPr>
          <w:p w14:paraId="56E54E44" w14:textId="77777777" w:rsidR="00584C67" w:rsidRPr="005D4C04" w:rsidRDefault="00584C67" w:rsidP="00584C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5D4C04" w14:paraId="7F75F255" w14:textId="77777777" w:rsidTr="005D4C04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5461E8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06/09/2021 Monday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3E0E608F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489B3247" w14:textId="77777777" w:rsidR="00D20E03" w:rsidRPr="005D4C04" w:rsidRDefault="00D20E0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4E4AFF4" w14:textId="77777777" w:rsidR="00857667" w:rsidRPr="005D4C04" w:rsidRDefault="00D20E03" w:rsidP="00D20E03">
            <w:pPr>
              <w:widowControl w:val="0"/>
              <w:rPr>
                <w:rFonts w:eastAsia="Calibri" w:cstheme="minorHAnsi"/>
                <w:highlight w:val="yellow"/>
              </w:rPr>
            </w:pPr>
            <w:r w:rsidRPr="005D4C04">
              <w:rPr>
                <w:rFonts w:eastAsia="Calibri" w:cstheme="minorHAnsi"/>
                <w:b/>
              </w:rPr>
              <w:t>Vision-class -(</w:t>
            </w:r>
            <w:r w:rsidRPr="005D4C04">
              <w:rPr>
                <w:rFonts w:eastAsia="Calibri" w:cstheme="minorHAnsi"/>
              </w:rPr>
              <w:t xml:space="preserve">PY.10.17, 10.18) </w:t>
            </w:r>
            <w:r w:rsidRPr="005D4C04">
              <w:rPr>
                <w:rFonts w:eastAsia="Calibri" w:cstheme="minorHAnsi"/>
                <w:b/>
              </w:rPr>
              <w:t>SGL</w:t>
            </w:r>
          </w:p>
        </w:tc>
        <w:tc>
          <w:tcPr>
            <w:tcW w:w="1841" w:type="dxa"/>
            <w:gridSpan w:val="2"/>
            <w:shd w:val="clear" w:color="000000" w:fill="D7E4BC"/>
            <w:hideMark/>
          </w:tcPr>
          <w:p w14:paraId="543ED52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984AEF0" w14:textId="77777777" w:rsidR="00BE0CA3" w:rsidRPr="005D4C04" w:rsidRDefault="00BE0CA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237D845" w14:textId="77777777" w:rsidR="00673AA6" w:rsidRPr="005D4C04" w:rsidRDefault="00673AA6" w:rsidP="00673AA6">
            <w:pPr>
              <w:widowControl w:val="0"/>
              <w:contextualSpacing/>
              <w:rPr>
                <w:rFonts w:eastAsia="Calibri" w:cstheme="minorHAnsi"/>
              </w:rPr>
            </w:pPr>
          </w:p>
          <w:p w14:paraId="7370B9E9" w14:textId="77777777" w:rsidR="00673AA6" w:rsidRPr="005D4C04" w:rsidRDefault="00673AA6" w:rsidP="00673AA6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46992099" w14:textId="77777777" w:rsidR="00673AA6" w:rsidRPr="005D4C04" w:rsidRDefault="00673AA6" w:rsidP="00673AA6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Thyroid , parathyroid</w:t>
            </w:r>
            <w:r w:rsidRPr="005D4C04">
              <w:rPr>
                <w:rFonts w:eastAsia="Calibri" w:cstheme="minorHAnsi"/>
              </w:rPr>
              <w:t>-</w:t>
            </w:r>
          </w:p>
          <w:p w14:paraId="7B845848" w14:textId="77777777" w:rsidR="00673AA6" w:rsidRPr="005D4C04" w:rsidRDefault="00673AA6" w:rsidP="00673AA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(AN35.2, AN35.8) – </w:t>
            </w:r>
            <w:r w:rsidRPr="005D4C04">
              <w:rPr>
                <w:rFonts w:eastAsia="Calibri" w:cstheme="minorHAnsi"/>
                <w:b/>
              </w:rPr>
              <w:t>Lecture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1F3BC608" w14:textId="77777777" w:rsidR="00BE0CA3" w:rsidRPr="005D4C04" w:rsidRDefault="00BE0CA3" w:rsidP="00BE0C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5328EEC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45C57C0" w14:textId="77777777" w:rsidR="00BE0CA3" w:rsidRPr="005D4C04" w:rsidRDefault="00BE0CA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59F4155" w14:textId="77777777" w:rsidR="00BE0CA3" w:rsidRPr="005D4C04" w:rsidRDefault="00BE0CA3" w:rsidP="00BE0CA3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Cervical sympathetic chain, spaces of neck</w:t>
            </w:r>
            <w:r w:rsidRPr="005D4C04">
              <w:rPr>
                <w:rFonts w:eastAsia="Calibri" w:cstheme="minorHAnsi"/>
              </w:rPr>
              <w:t xml:space="preserve">- (AN35.6. AN35.10, AN31.3) –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  <w:p w14:paraId="099A38E4" w14:textId="77777777" w:rsidR="00BE0CA3" w:rsidRPr="005D4C04" w:rsidRDefault="00BE0CA3" w:rsidP="00BE0CA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C854297" w14:textId="77777777" w:rsidR="00673AA6" w:rsidRPr="005D4C04" w:rsidRDefault="00673AA6" w:rsidP="00673AA6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1F588ACD" w14:textId="77777777" w:rsidR="00673AA6" w:rsidRPr="005D4C04" w:rsidRDefault="00673AA6" w:rsidP="00673AA6">
            <w:pPr>
              <w:widowControl w:val="0"/>
              <w:contextualSpacing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Thyroid , parathyroid</w:t>
            </w:r>
            <w:r w:rsidRPr="005D4C04">
              <w:rPr>
                <w:rFonts w:eastAsia="Calibri" w:cstheme="minorHAnsi"/>
              </w:rPr>
              <w:t>-</w:t>
            </w:r>
          </w:p>
          <w:p w14:paraId="22D19C56" w14:textId="77777777" w:rsidR="00673AA6" w:rsidRPr="005D4C04" w:rsidRDefault="00673AA6" w:rsidP="00673AA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(AN35.2, AN35.8) –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E675C1E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shd w:val="clear" w:color="000000" w:fill="D7E4BC"/>
            <w:hideMark/>
          </w:tcPr>
          <w:p w14:paraId="3E45D2AD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17B00048" w14:textId="77777777" w:rsidR="00F24548" w:rsidRPr="005D4C04" w:rsidRDefault="00CD7A40" w:rsidP="00F245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F24548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56077DEE" w14:textId="77777777" w:rsidR="00F24548" w:rsidRPr="005D4C04" w:rsidRDefault="00F24548" w:rsidP="00F245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8770101" w14:textId="77777777" w:rsidR="00925AE2" w:rsidRPr="005D4C04" w:rsidRDefault="00925AE2" w:rsidP="00F245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Thyroid parathyroid</w:t>
            </w:r>
            <w:r w:rsidRPr="005D4C04">
              <w:rPr>
                <w:rFonts w:eastAsia="Calibri" w:cstheme="minorHAnsi"/>
              </w:rPr>
              <w:t>- (AN43.2)</w:t>
            </w:r>
          </w:p>
          <w:p w14:paraId="086E72A3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103080A7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2FC44B4E" w14:textId="77777777" w:rsidR="00F24548" w:rsidRPr="005D4C04" w:rsidRDefault="00CD7A40" w:rsidP="00F245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1889B180" w14:textId="77777777" w:rsidR="00F24548" w:rsidRPr="005D4C04" w:rsidRDefault="00F24548" w:rsidP="00F245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56B3DE2" w14:textId="77777777" w:rsidR="00F24548" w:rsidRPr="005D4C04" w:rsidRDefault="00F24548" w:rsidP="00F245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E3204C2" w14:textId="77777777" w:rsidR="00925AE2" w:rsidRPr="005D4C04" w:rsidRDefault="00925AE2" w:rsidP="00F2454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Clinical examination of reflexes (</w:t>
            </w:r>
            <w:r w:rsidRPr="005D4C04">
              <w:rPr>
                <w:rFonts w:eastAsia="Calibri" w:cstheme="minorHAnsi"/>
              </w:rPr>
              <w:t>PY10.11) /</w:t>
            </w:r>
            <w:r w:rsidRPr="005D4C04">
              <w:rPr>
                <w:rFonts w:eastAsia="Calibri" w:cstheme="minorHAnsi"/>
                <w:b/>
              </w:rPr>
              <w:t xml:space="preserve">Perimetry </w:t>
            </w:r>
            <w:r w:rsidRPr="005D4C04">
              <w:rPr>
                <w:rFonts w:eastAsia="Calibri" w:cstheme="minorHAnsi"/>
              </w:rPr>
              <w:t xml:space="preserve">(PY10.20) </w:t>
            </w:r>
            <w:r w:rsidRPr="005D4C04">
              <w:rPr>
                <w:rFonts w:eastAsia="Calibri" w:cstheme="minorHAnsi"/>
                <w:b/>
              </w:rPr>
              <w:t>–</w:t>
            </w:r>
          </w:p>
          <w:p w14:paraId="4FED517B" w14:textId="77777777" w:rsidR="00925AE2" w:rsidRPr="005D4C04" w:rsidRDefault="00925AE2" w:rsidP="00925AE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5E5BAEB4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7E4A131E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ACC5D0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0D19F4EB" w14:textId="77777777" w:rsidR="00925AE2" w:rsidRPr="005D4C04" w:rsidRDefault="00925AE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7D59C56" w14:textId="77777777" w:rsidR="00925AE2" w:rsidRPr="005D4C04" w:rsidRDefault="00925AE2" w:rsidP="00925AE2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Estimation of urine creatinine</w:t>
            </w:r>
            <w:r w:rsidR="00D44DBA" w:rsidRPr="005D4C04">
              <w:rPr>
                <w:rFonts w:eastAsia="Calibri" w:cstheme="minorHAnsi"/>
                <w:b/>
              </w:rPr>
              <w:t xml:space="preserve"> </w:t>
            </w:r>
            <w:r w:rsidRPr="005D4C04">
              <w:rPr>
                <w:rFonts w:eastAsia="Calibri" w:cstheme="minorHAnsi"/>
              </w:rPr>
              <w:t>(BI11.21)</w:t>
            </w:r>
          </w:p>
          <w:p w14:paraId="18DB553A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 Certification</w:t>
            </w:r>
          </w:p>
        </w:tc>
        <w:tc>
          <w:tcPr>
            <w:tcW w:w="1710" w:type="dxa"/>
            <w:shd w:val="clear" w:color="000000" w:fill="D7E4BC"/>
            <w:hideMark/>
          </w:tcPr>
          <w:p w14:paraId="31615E9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5D4C04" w14:paraId="3EDD8D72" w14:textId="77777777" w:rsidTr="005D4C04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6ADEAB4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07/09/2021 Tuesday</w:t>
            </w:r>
          </w:p>
        </w:tc>
        <w:tc>
          <w:tcPr>
            <w:tcW w:w="1800" w:type="dxa"/>
            <w:gridSpan w:val="2"/>
            <w:shd w:val="clear" w:color="000000" w:fill="8DB4E3"/>
            <w:hideMark/>
          </w:tcPr>
          <w:p w14:paraId="7B5D9B2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115472F" w14:textId="77777777" w:rsidR="00746B56" w:rsidRPr="005D4C04" w:rsidRDefault="00746B5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858BC34" w14:textId="77777777" w:rsidR="00746B56" w:rsidRPr="005D4C04" w:rsidRDefault="00746B5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Oncogene and Tumour marker</w:t>
            </w:r>
            <w:r w:rsidRPr="005D4C04">
              <w:rPr>
                <w:rFonts w:eastAsia="Calibri" w:cstheme="minorHAnsi"/>
              </w:rPr>
              <w:t xml:space="preserve"> – (BI.10.1)</w:t>
            </w:r>
            <w:r w:rsidRPr="005D4C04">
              <w:rPr>
                <w:rFonts w:eastAsia="Calibri" w:cstheme="minorHAnsi"/>
                <w:b/>
              </w:rPr>
              <w:t xml:space="preserve"> </w:t>
            </w:r>
            <w:r w:rsidR="00CC1686" w:rsidRPr="005D4C04">
              <w:rPr>
                <w:rFonts w:eastAsia="Calibri" w:cstheme="minorHAnsi"/>
                <w:b/>
              </w:rPr>
              <w:t>-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841" w:type="dxa"/>
            <w:gridSpan w:val="2"/>
            <w:shd w:val="clear" w:color="000000" w:fill="FFFF99"/>
            <w:hideMark/>
          </w:tcPr>
          <w:p w14:paraId="3F38E07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040843AC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C18DC6C" w14:textId="77777777" w:rsidR="00D20E03" w:rsidRPr="005D4C04" w:rsidRDefault="00D20E03" w:rsidP="00D20E03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Vision-class</w:t>
            </w:r>
            <w:r w:rsidRPr="005D4C04">
              <w:rPr>
                <w:rFonts w:eastAsia="Calibri" w:cstheme="minorHAnsi"/>
              </w:rPr>
              <w:t xml:space="preserve"> -(PY.10.17, 10.18) </w:t>
            </w:r>
            <w:r w:rsidRPr="005D4C04">
              <w:rPr>
                <w:rFonts w:eastAsia="Calibri" w:cstheme="minorHAnsi"/>
                <w:b/>
              </w:rPr>
              <w:t>SGL</w:t>
            </w:r>
          </w:p>
          <w:p w14:paraId="70CD0B40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535854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1476F93" w14:textId="77777777" w:rsidR="00673AA6" w:rsidRPr="005D4C04" w:rsidRDefault="00673AA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C9058BB" w14:textId="77777777" w:rsidR="000D6325" w:rsidRPr="005D4C04" w:rsidRDefault="000D6325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28A8E15D" w14:textId="77777777" w:rsidR="00673AA6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Muscle of mastication</w:t>
            </w:r>
            <w:r w:rsidRPr="005D4C04">
              <w:rPr>
                <w:rFonts w:eastAsia="Calibri" w:cstheme="minorHAnsi"/>
              </w:rPr>
              <w:t xml:space="preserve">–(AN33.2, AN26.4) – </w:t>
            </w:r>
            <w:r w:rsidRPr="005D4C04">
              <w:rPr>
                <w:rFonts w:eastAsia="Calibri" w:cstheme="minorHAnsi"/>
                <w:b/>
              </w:rPr>
              <w:t>Lecture and 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71DA880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710" w:type="dxa"/>
            <w:shd w:val="clear" w:color="000000" w:fill="D7E4BC"/>
            <w:hideMark/>
          </w:tcPr>
          <w:p w14:paraId="67A21756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50663C7F" w14:textId="77777777" w:rsidR="00DF3077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DF3077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7D2BB072" w14:textId="77777777" w:rsidR="00DF3077" w:rsidRPr="005D4C04" w:rsidRDefault="00DF307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01CFD3A" w14:textId="77777777" w:rsidR="00673AA6" w:rsidRPr="005D4C04" w:rsidRDefault="00673AA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Normal Lateralis</w:t>
            </w:r>
            <w:r w:rsidR="0067561A" w:rsidRPr="005D4C04">
              <w:rPr>
                <w:rFonts w:eastAsia="Calibri" w:cstheme="minorHAnsi"/>
              </w:rPr>
              <w:t xml:space="preserve"> </w:t>
            </w:r>
            <w:r w:rsidR="0067561A" w:rsidRPr="005D4C04">
              <w:rPr>
                <w:rFonts w:eastAsia="Calibri" w:cstheme="minorHAnsi"/>
                <w:b/>
              </w:rPr>
              <w:t xml:space="preserve">&amp; Mandible </w:t>
            </w:r>
            <w:r w:rsidRPr="005D4C04">
              <w:rPr>
                <w:rFonts w:eastAsia="Calibri" w:cstheme="minorHAnsi"/>
              </w:rPr>
              <w:t xml:space="preserve">  (AN26.2, AN33.1) – </w:t>
            </w:r>
            <w:r w:rsidRPr="005D4C04">
              <w:rPr>
                <w:rFonts w:eastAsia="Calibri" w:cstheme="minorHAnsi"/>
                <w:b/>
              </w:rPr>
              <w:t>DOAP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432B5EA1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71DA280B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593F1ADE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4F68DA3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1A4A1FF" w14:textId="77777777" w:rsidR="00925AE2" w:rsidRPr="005D4C04" w:rsidRDefault="00925AE2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Clinical examination of reflexes (</w:t>
            </w:r>
            <w:r w:rsidRPr="005D4C04">
              <w:rPr>
                <w:rFonts w:eastAsia="Calibri" w:cstheme="minorHAnsi"/>
              </w:rPr>
              <w:t>PY10.11) /</w:t>
            </w:r>
            <w:r w:rsidRPr="005D4C04">
              <w:rPr>
                <w:rFonts w:eastAsia="Calibri" w:cstheme="minorHAnsi"/>
                <w:b/>
              </w:rPr>
              <w:t xml:space="preserve">Perimetry </w:t>
            </w:r>
            <w:r w:rsidRPr="005D4C04">
              <w:rPr>
                <w:rFonts w:eastAsia="Calibri" w:cstheme="minorHAnsi"/>
              </w:rPr>
              <w:t xml:space="preserve">(PY10.20) </w:t>
            </w:r>
            <w:r w:rsidRPr="005D4C04">
              <w:rPr>
                <w:rFonts w:eastAsia="Calibri" w:cstheme="minorHAnsi"/>
                <w:b/>
              </w:rPr>
              <w:t>–</w:t>
            </w:r>
          </w:p>
          <w:p w14:paraId="03E7902D" w14:textId="77777777" w:rsidR="00925AE2" w:rsidRPr="005D4C04" w:rsidRDefault="00925AE2" w:rsidP="00925AE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6592CE56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4C0297BA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1A839649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45292E95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ECEF95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7AFFEB9" w14:textId="77777777" w:rsidR="00925AE2" w:rsidRPr="005D4C04" w:rsidRDefault="00925AE2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urine creatinine</w:t>
            </w:r>
            <w:r w:rsidR="00D44DBA" w:rsidRPr="005D4C04">
              <w:rPr>
                <w:rFonts w:eastAsia="Calibri" w:cstheme="minorHAnsi"/>
                <w:b/>
              </w:rPr>
              <w:t xml:space="preserve"> </w:t>
            </w:r>
            <w:r w:rsidRPr="005D4C04">
              <w:rPr>
                <w:rFonts w:eastAsia="Calibri" w:cstheme="minorHAnsi"/>
              </w:rPr>
              <w:t>(BI11.21)</w:t>
            </w:r>
          </w:p>
          <w:p w14:paraId="75CBBFA4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 Certification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2483FEE0" w14:textId="77777777" w:rsidR="00966992" w:rsidRPr="005D4C04" w:rsidRDefault="00966992" w:rsidP="009669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6D59A6F" w14:textId="77777777" w:rsidR="00966992" w:rsidRPr="005D4C04" w:rsidRDefault="00966992" w:rsidP="009669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7B9283F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376062C4" w14:textId="77777777" w:rsidTr="005D4C04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4882BD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08/09/2021 Wednesday</w:t>
            </w:r>
          </w:p>
        </w:tc>
        <w:tc>
          <w:tcPr>
            <w:tcW w:w="1800" w:type="dxa"/>
            <w:gridSpan w:val="2"/>
            <w:shd w:val="clear" w:color="000000" w:fill="D7E4BC"/>
            <w:hideMark/>
          </w:tcPr>
          <w:p w14:paraId="0707111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526FFA9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42AD69A" w14:textId="77777777" w:rsidR="000D6325" w:rsidRPr="005D4C04" w:rsidRDefault="000D6325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6A77B479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Infratemporal fossa</w:t>
            </w:r>
            <w:r w:rsidRPr="005D4C04">
              <w:rPr>
                <w:rFonts w:eastAsia="Calibri" w:cstheme="minorHAnsi"/>
              </w:rPr>
              <w:t xml:space="preserve">–(AN33.1, AN33.4) – </w:t>
            </w:r>
            <w:r w:rsidRPr="005D4C04">
              <w:rPr>
                <w:rFonts w:eastAsia="Calibri" w:cstheme="minorHAnsi"/>
                <w:b/>
              </w:rPr>
              <w:t xml:space="preserve">Lecture </w:t>
            </w:r>
          </w:p>
        </w:tc>
        <w:tc>
          <w:tcPr>
            <w:tcW w:w="1841" w:type="dxa"/>
            <w:gridSpan w:val="2"/>
            <w:shd w:val="clear" w:color="000000" w:fill="8DB4E3"/>
            <w:hideMark/>
          </w:tcPr>
          <w:p w14:paraId="0D5380B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77CCE02" w14:textId="77777777" w:rsidR="00746B56" w:rsidRPr="005D4C04" w:rsidRDefault="00746B5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9F7F60B" w14:textId="77777777" w:rsidR="00746B56" w:rsidRPr="005D4C04" w:rsidRDefault="00746B56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Tumor markers-(</w:t>
            </w:r>
            <w:r w:rsidRPr="005D4C04">
              <w:rPr>
                <w:rFonts w:eastAsia="Calibri" w:cstheme="minorHAnsi"/>
              </w:rPr>
              <w:t>BI.10.2)</w:t>
            </w:r>
            <w:r w:rsidRPr="005D4C04">
              <w:rPr>
                <w:rFonts w:eastAsia="Calibri" w:cstheme="minorHAnsi"/>
                <w:b/>
              </w:rPr>
              <w:t xml:space="preserve"> SGT</w:t>
            </w:r>
          </w:p>
          <w:p w14:paraId="68A70399" w14:textId="77777777" w:rsidR="00746B56" w:rsidRPr="005D4C04" w:rsidRDefault="00746B5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6A41EB3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DEA30CA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C5EA6FA" w14:textId="77777777" w:rsidR="000D6325" w:rsidRPr="005D4C04" w:rsidRDefault="000D6325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76388661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Infratemporal fossa</w:t>
            </w:r>
            <w:r w:rsidRPr="005D4C04">
              <w:rPr>
                <w:rFonts w:eastAsia="Calibri" w:cstheme="minorHAnsi"/>
              </w:rPr>
              <w:t xml:space="preserve">–(AN33.1, AN33.4) –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718834F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1164E025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65F79B05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B&amp; C)</w:t>
            </w:r>
          </w:p>
          <w:p w14:paraId="6702F5C4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79B5011" w14:textId="77777777" w:rsidR="00925AE2" w:rsidRPr="005D4C04" w:rsidRDefault="00925AE2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Thyroid parathyroid</w:t>
            </w:r>
            <w:r w:rsidRPr="005D4C04">
              <w:rPr>
                <w:rFonts w:eastAsia="Calibri" w:cstheme="minorHAnsi"/>
              </w:rPr>
              <w:t>- (AN43.2)</w:t>
            </w:r>
          </w:p>
          <w:p w14:paraId="1C5BA3A6" w14:textId="77777777" w:rsidR="00925AE2" w:rsidRPr="005D4C04" w:rsidRDefault="00925AE2" w:rsidP="00925AE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02A1DA5F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1643116E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2600752B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7A9BB2AE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222C907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86E949" w14:textId="77777777" w:rsidR="00925AE2" w:rsidRPr="005D4C04" w:rsidRDefault="00925AE2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Clinical examination of reflexes (</w:t>
            </w:r>
            <w:r w:rsidRPr="005D4C04">
              <w:rPr>
                <w:rFonts w:eastAsia="Calibri" w:cstheme="minorHAnsi"/>
              </w:rPr>
              <w:t>PY10.11) /</w:t>
            </w:r>
            <w:r w:rsidRPr="005D4C04">
              <w:rPr>
                <w:rFonts w:eastAsia="Calibri" w:cstheme="minorHAnsi"/>
                <w:b/>
              </w:rPr>
              <w:t xml:space="preserve">Perimetry </w:t>
            </w:r>
            <w:r w:rsidRPr="005D4C04">
              <w:rPr>
                <w:rFonts w:eastAsia="Calibri" w:cstheme="minorHAnsi"/>
              </w:rPr>
              <w:t xml:space="preserve">(PY10.20) </w:t>
            </w:r>
            <w:r w:rsidRPr="005D4C04">
              <w:rPr>
                <w:rFonts w:eastAsia="Calibri" w:cstheme="minorHAnsi"/>
                <w:b/>
              </w:rPr>
              <w:t>–</w:t>
            </w:r>
          </w:p>
          <w:p w14:paraId="11B063E6" w14:textId="77777777" w:rsidR="00925AE2" w:rsidRPr="005D4C04" w:rsidRDefault="00925AE2" w:rsidP="00925AE2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36F521E2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75219ED5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5D75960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A)</w:t>
            </w:r>
          </w:p>
          <w:p w14:paraId="518C856D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6E7805D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A343A7D" w14:textId="77777777" w:rsidR="00925AE2" w:rsidRPr="005D4C04" w:rsidRDefault="00925AE2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urine creatinine</w:t>
            </w:r>
            <w:r w:rsidR="00D44DBA" w:rsidRPr="005D4C04">
              <w:rPr>
                <w:rFonts w:eastAsia="Calibri" w:cstheme="minorHAnsi"/>
                <w:b/>
              </w:rPr>
              <w:t xml:space="preserve"> </w:t>
            </w:r>
            <w:r w:rsidRPr="005D4C04">
              <w:rPr>
                <w:rFonts w:eastAsia="Calibri" w:cstheme="minorHAnsi"/>
              </w:rPr>
              <w:t>(BI11.21)</w:t>
            </w:r>
          </w:p>
          <w:p w14:paraId="50B4AAEC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 Certification</w:t>
            </w:r>
          </w:p>
        </w:tc>
        <w:tc>
          <w:tcPr>
            <w:tcW w:w="1710" w:type="dxa"/>
            <w:shd w:val="clear" w:color="000000" w:fill="FFFF99"/>
            <w:hideMark/>
          </w:tcPr>
          <w:p w14:paraId="3E0DED9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D36E90" w:rsidRPr="005D4C04" w14:paraId="20F603BB" w14:textId="77777777" w:rsidTr="005D4C04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07B9D9C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09/09/2021 Thursday</w:t>
            </w:r>
          </w:p>
        </w:tc>
        <w:tc>
          <w:tcPr>
            <w:tcW w:w="1800" w:type="dxa"/>
            <w:gridSpan w:val="2"/>
            <w:shd w:val="clear" w:color="000000" w:fill="FFFF99"/>
            <w:hideMark/>
          </w:tcPr>
          <w:p w14:paraId="7FE4D30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88099AD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8942524" w14:textId="77777777" w:rsidR="00D20E03" w:rsidRPr="005D4C04" w:rsidRDefault="00D20E03" w:rsidP="00D20E03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Bone physiology-(</w:t>
            </w:r>
            <w:r w:rsidRPr="005D4C04">
              <w:rPr>
                <w:rFonts w:eastAsia="Calibri" w:cstheme="minorHAnsi"/>
              </w:rPr>
              <w:t>PY8.1)-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76619EC1" w14:textId="77777777" w:rsidR="00857667" w:rsidRPr="005D4C04" w:rsidRDefault="00857667" w:rsidP="004407E6">
            <w:pPr>
              <w:widowControl w:val="0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841" w:type="dxa"/>
            <w:gridSpan w:val="2"/>
            <w:shd w:val="clear" w:color="000000" w:fill="D7E4BC"/>
            <w:hideMark/>
          </w:tcPr>
          <w:p w14:paraId="1A1459A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9C07280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6F564A2" w14:textId="77777777" w:rsidR="000D6325" w:rsidRPr="005D4C04" w:rsidRDefault="000D6325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0F223CF2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Infratemporal fossa –</w:t>
            </w:r>
            <w:r w:rsidRPr="005D4C04">
              <w:rPr>
                <w:rFonts w:eastAsia="Calibri" w:cstheme="minorHAnsi"/>
              </w:rPr>
              <w:t xml:space="preserve">(AN33.1) –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2F88DC3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0741A32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11DB432" w14:textId="77777777" w:rsidR="000D6325" w:rsidRPr="005D4C04" w:rsidRDefault="000D6325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1B96DFAC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Infratemporal fossa</w:t>
            </w:r>
            <w:r w:rsidRPr="005D4C04">
              <w:rPr>
                <w:rFonts w:eastAsia="Calibri" w:cstheme="minorHAnsi"/>
              </w:rPr>
              <w:t xml:space="preserve">–(AN33.1) -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60F868E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710" w:type="dxa"/>
            <w:shd w:val="clear" w:color="000000" w:fill="D7E4BC"/>
            <w:hideMark/>
          </w:tcPr>
          <w:p w14:paraId="1CA9AA7D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Osteology-</w:t>
            </w:r>
          </w:p>
          <w:p w14:paraId="33FE3A07" w14:textId="77777777" w:rsidR="00DF3077" w:rsidRPr="005D4C04" w:rsidRDefault="00CD7A40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DF3077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3B04F65C" w14:textId="77777777" w:rsidR="00DF3077" w:rsidRPr="005D4C04" w:rsidRDefault="00DF3077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86BFCC4" w14:textId="77777777" w:rsidR="00925AE2" w:rsidRPr="005D4C04" w:rsidRDefault="0067561A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Normal Lateralis</w:t>
            </w:r>
            <w:r w:rsidRPr="005D4C04">
              <w:rPr>
                <w:rFonts w:eastAsia="Calibri" w:cstheme="minorHAnsi"/>
              </w:rPr>
              <w:t xml:space="preserve"> </w:t>
            </w:r>
            <w:r w:rsidRPr="005D4C04">
              <w:rPr>
                <w:rFonts w:eastAsia="Calibri" w:cstheme="minorHAnsi"/>
                <w:b/>
              </w:rPr>
              <w:t xml:space="preserve">&amp; Mandible </w:t>
            </w:r>
            <w:r w:rsidRPr="005D4C04">
              <w:rPr>
                <w:rFonts w:eastAsia="Calibri" w:cstheme="minorHAnsi"/>
              </w:rPr>
              <w:t xml:space="preserve">  (AN26.2, AN33.1) – </w:t>
            </w:r>
            <w:r w:rsidRPr="005D4C04">
              <w:rPr>
                <w:rFonts w:eastAsia="Calibri" w:cstheme="minorHAnsi"/>
                <w:b/>
              </w:rPr>
              <w:t>DOAP</w:t>
            </w:r>
          </w:p>
        </w:tc>
        <w:tc>
          <w:tcPr>
            <w:tcW w:w="1846" w:type="dxa"/>
            <w:gridSpan w:val="3"/>
            <w:shd w:val="clear" w:color="000000" w:fill="FFFF99"/>
            <w:hideMark/>
          </w:tcPr>
          <w:p w14:paraId="71CCC0C5" w14:textId="77777777" w:rsidR="00925AE2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925AE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570C300A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099BCDD2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933B121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F1F0F8A" w14:textId="77777777" w:rsidR="00925AE2" w:rsidRPr="005D4C04" w:rsidRDefault="00925AE2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Clinical examination of reflexes (</w:t>
            </w:r>
            <w:r w:rsidRPr="005D4C04">
              <w:rPr>
                <w:rFonts w:eastAsia="Calibri" w:cstheme="minorHAnsi"/>
              </w:rPr>
              <w:t>PY10.11) /</w:t>
            </w:r>
            <w:r w:rsidRPr="005D4C04">
              <w:rPr>
                <w:rFonts w:eastAsia="Calibri" w:cstheme="minorHAnsi"/>
                <w:b/>
              </w:rPr>
              <w:t xml:space="preserve">Perimetry </w:t>
            </w:r>
            <w:r w:rsidRPr="005D4C04">
              <w:rPr>
                <w:rFonts w:eastAsia="Calibri" w:cstheme="minorHAnsi"/>
              </w:rPr>
              <w:t xml:space="preserve">(PY10.20) </w:t>
            </w:r>
            <w:r w:rsidRPr="005D4C04">
              <w:rPr>
                <w:rFonts w:eastAsia="Calibri" w:cstheme="minorHAnsi"/>
                <w:b/>
              </w:rPr>
              <w:t>–</w:t>
            </w:r>
          </w:p>
          <w:p w14:paraId="35A3DEBA" w14:textId="77777777" w:rsidR="00925AE2" w:rsidRPr="005D4C04" w:rsidRDefault="00925AE2" w:rsidP="00925AE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64" w:type="dxa"/>
            <w:shd w:val="clear" w:color="000000" w:fill="8DB4E3"/>
            <w:hideMark/>
          </w:tcPr>
          <w:p w14:paraId="6AA444E2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3AF37E99" w14:textId="77777777" w:rsidR="00DF3077" w:rsidRPr="005D4C04" w:rsidRDefault="0036477C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2A4C8E06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5F138DF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21FA1CC" w14:textId="77777777" w:rsidR="0036477C" w:rsidRPr="005D4C04" w:rsidRDefault="0036477C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urine creatinine</w:t>
            </w:r>
            <w:r w:rsidR="00D44DBA" w:rsidRPr="005D4C04">
              <w:rPr>
                <w:rFonts w:eastAsia="Calibri" w:cstheme="minorHAnsi"/>
                <w:b/>
              </w:rPr>
              <w:t xml:space="preserve"> </w:t>
            </w:r>
            <w:r w:rsidRPr="005D4C04">
              <w:rPr>
                <w:rFonts w:eastAsia="Calibri" w:cstheme="minorHAnsi"/>
              </w:rPr>
              <w:t>(BI11.21)</w:t>
            </w:r>
          </w:p>
          <w:p w14:paraId="328EE055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 Certification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2E40F2D3" w14:textId="77777777" w:rsidR="00966992" w:rsidRPr="005D4C04" w:rsidRDefault="00966992" w:rsidP="009669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CB0493E" w14:textId="77777777" w:rsidR="00966992" w:rsidRPr="005D4C04" w:rsidRDefault="00966992" w:rsidP="009669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61F69907" w14:textId="77777777" w:rsidR="00966992" w:rsidRPr="005D4C04" w:rsidRDefault="00966992" w:rsidP="0096699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C5982A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7D056A" w:rsidRPr="005D4C04" w14:paraId="46381280" w14:textId="77777777" w:rsidTr="00E507FD">
        <w:trPr>
          <w:trHeight w:val="600"/>
        </w:trPr>
        <w:tc>
          <w:tcPr>
            <w:tcW w:w="1440" w:type="dxa"/>
            <w:shd w:val="clear" w:color="auto" w:fill="C4BC96" w:themeFill="background2" w:themeFillShade="BF"/>
            <w:hideMark/>
          </w:tcPr>
          <w:p w14:paraId="18F9E637" w14:textId="77777777" w:rsidR="007D056A" w:rsidRPr="005D4C04" w:rsidRDefault="007D056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10/09/2021 Friday</w:t>
            </w:r>
          </w:p>
        </w:tc>
        <w:tc>
          <w:tcPr>
            <w:tcW w:w="14940" w:type="dxa"/>
            <w:gridSpan w:val="14"/>
            <w:shd w:val="clear" w:color="auto" w:fill="C4BC96" w:themeFill="background2" w:themeFillShade="BF"/>
            <w:hideMark/>
          </w:tcPr>
          <w:p w14:paraId="4601982F" w14:textId="77777777" w:rsidR="007D056A" w:rsidRPr="005D4C04" w:rsidRDefault="007D056A" w:rsidP="00BD7C3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Ganesha Chathurthi-</w:t>
            </w:r>
            <w:r w:rsidR="00986FF4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Holiday</w:t>
            </w:r>
          </w:p>
        </w:tc>
      </w:tr>
      <w:tr w:rsidR="00482CB0" w:rsidRPr="005D4C04" w14:paraId="0D1A3B99" w14:textId="77777777" w:rsidTr="00482CB0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702A80A7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11/09/2021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299683CD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0E4B1024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0B6DF2F" w14:textId="77777777" w:rsidR="00482CB0" w:rsidRPr="005D4C04" w:rsidRDefault="00482CB0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329D116D" w14:textId="77777777" w:rsidR="00482CB0" w:rsidRPr="005D4C04" w:rsidRDefault="00482CB0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Temporomandibular joint-</w:t>
            </w:r>
            <w:r w:rsidRPr="005D4C04">
              <w:rPr>
                <w:rFonts w:eastAsia="Calibri" w:cstheme="minorHAnsi"/>
              </w:rPr>
              <w:t xml:space="preserve">(AN33.3, AN33.5) –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3"/>
            <w:shd w:val="clear" w:color="000000" w:fill="8DB4E3"/>
            <w:hideMark/>
          </w:tcPr>
          <w:p w14:paraId="4EB2461C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 Biochemistry</w:t>
            </w:r>
          </w:p>
          <w:p w14:paraId="28386CE6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B68D66" w14:textId="77777777" w:rsidR="00482CB0" w:rsidRPr="005D4C04" w:rsidRDefault="00482CB0" w:rsidP="00746B56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Biochemical waste management-</w:t>
            </w:r>
          </w:p>
          <w:p w14:paraId="515B2D5D" w14:textId="77777777" w:rsidR="00482CB0" w:rsidRPr="005D4C04" w:rsidRDefault="00482CB0" w:rsidP="00746B5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Lecture</w:t>
            </w:r>
          </w:p>
          <w:p w14:paraId="31E8222D" w14:textId="77777777" w:rsidR="00482CB0" w:rsidRPr="005D4C04" w:rsidRDefault="00482CB0" w:rsidP="00746B5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9" w:type="dxa"/>
            <w:gridSpan w:val="2"/>
            <w:shd w:val="clear" w:color="000000" w:fill="FFFF99"/>
            <w:hideMark/>
          </w:tcPr>
          <w:p w14:paraId="3173E693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46616128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0D90783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Thyroid gland- </w:t>
            </w:r>
            <w:r w:rsidRPr="005D4C04">
              <w:rPr>
                <w:rFonts w:eastAsia="Calibri" w:cstheme="minorHAnsi"/>
              </w:rPr>
              <w:t>(PY8.2)-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4101E71C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10BF1B2" w14:textId="77777777" w:rsidR="00482CB0" w:rsidRPr="005D4C04" w:rsidRDefault="00482CB0" w:rsidP="004407E6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440" w:type="dxa"/>
            <w:shd w:val="clear" w:color="000000" w:fill="953735"/>
            <w:hideMark/>
          </w:tcPr>
          <w:p w14:paraId="4243E8F2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424C56FE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B233BB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Methods of Health education</w:t>
            </w:r>
            <w:r w:rsidRPr="005D4C04">
              <w:rPr>
                <w:rFonts w:eastAsia="Calibri" w:cstheme="minorHAnsi"/>
              </w:rPr>
              <w:t xml:space="preserve">. (CM.4.1)-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260" w:type="dxa"/>
            <w:shd w:val="clear" w:color="000000" w:fill="FCD5B4"/>
            <w:hideMark/>
          </w:tcPr>
          <w:p w14:paraId="20773E2A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6"/>
            <w:shd w:val="clear" w:color="auto" w:fill="C4BC96" w:themeFill="background2" w:themeFillShade="BF"/>
            <w:hideMark/>
          </w:tcPr>
          <w:p w14:paraId="199891B3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82CB0" w:rsidRPr="005D4C04" w14:paraId="71EC1DDD" w14:textId="77777777" w:rsidTr="00482CB0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26D1F91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12/09/2021 Sunday</w:t>
            </w:r>
          </w:p>
        </w:tc>
        <w:tc>
          <w:tcPr>
            <w:tcW w:w="14940" w:type="dxa"/>
            <w:gridSpan w:val="14"/>
            <w:shd w:val="clear" w:color="auto" w:fill="C4BC96" w:themeFill="background2" w:themeFillShade="BF"/>
            <w:hideMark/>
          </w:tcPr>
          <w:p w14:paraId="6F60E659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7371DB04" w14:textId="77777777" w:rsidR="00482CB0" w:rsidRPr="005D4C04" w:rsidRDefault="00482CB0" w:rsidP="00482C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5D4C04" w14:paraId="62EA8BE3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A42996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13/09/2021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3803D07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5617373" w14:textId="77777777" w:rsidR="004407E6" w:rsidRPr="005D4C04" w:rsidRDefault="004407E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696ACD1" w14:textId="77777777" w:rsidR="00857667" w:rsidRPr="005D4C04" w:rsidRDefault="004407E6" w:rsidP="004407E6">
            <w:pPr>
              <w:widowControl w:val="0"/>
              <w:rPr>
                <w:rFonts w:eastAsia="Calibri" w:cstheme="minorHAnsi"/>
                <w:highlight w:val="yellow"/>
              </w:rPr>
            </w:pPr>
            <w:r w:rsidRPr="005D4C04">
              <w:rPr>
                <w:rFonts w:eastAsia="Calibri" w:cstheme="minorHAnsi"/>
                <w:b/>
              </w:rPr>
              <w:t xml:space="preserve">Thyroid gland- </w:t>
            </w:r>
            <w:r w:rsidRPr="005D4C04">
              <w:rPr>
                <w:rFonts w:eastAsia="Calibri" w:cstheme="minorHAnsi"/>
              </w:rPr>
              <w:t>(PY8.2)-</w:t>
            </w:r>
            <w:r w:rsidRPr="005D4C04">
              <w:rPr>
                <w:rFonts w:eastAsia="Calibri" w:cstheme="minorHAnsi"/>
                <w:b/>
              </w:rPr>
              <w:t xml:space="preserve"> Lecture </w:t>
            </w: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5D707D9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F8E84B0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9851952" w14:textId="77777777" w:rsidR="000D6325" w:rsidRPr="005D4C04" w:rsidRDefault="000D6325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62294045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Submandibular region</w:t>
            </w:r>
            <w:r w:rsidRPr="005D4C04">
              <w:rPr>
                <w:rFonts w:eastAsia="Calibri" w:cstheme="minorHAnsi"/>
              </w:rPr>
              <w:t xml:space="preserve">–(AN34.1 , AN34.2) – </w:t>
            </w:r>
            <w:r w:rsidRPr="005D4C04">
              <w:rPr>
                <w:rFonts w:eastAsia="Calibri" w:cstheme="minorHAnsi"/>
                <w:b/>
              </w:rPr>
              <w:t xml:space="preserve">Lecture 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63937CF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C2E1122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54136C" w14:textId="77777777" w:rsidR="000D6325" w:rsidRPr="005D4C04" w:rsidRDefault="000D6325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7A7A20C6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Submandibular region</w:t>
            </w:r>
            <w:r w:rsidRPr="005D4C04">
              <w:rPr>
                <w:rFonts w:eastAsia="Calibri" w:cstheme="minorHAnsi"/>
              </w:rPr>
              <w:t xml:space="preserve">–(AN34.1 , AN34.2) –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3A48469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01C8CFAC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0FD3B189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D)</w:t>
            </w:r>
          </w:p>
          <w:p w14:paraId="474E8327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A0A4A5B" w14:textId="77777777" w:rsidR="0012433E" w:rsidRPr="005D4C04" w:rsidRDefault="0012433E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Epithelium</w:t>
            </w:r>
            <w:r w:rsidRPr="005D4C04">
              <w:rPr>
                <w:rFonts w:eastAsia="Calibri" w:cstheme="minorHAnsi"/>
              </w:rPr>
              <w:t xml:space="preserve"> (AN65.1)</w:t>
            </w:r>
          </w:p>
          <w:p w14:paraId="67D36112" w14:textId="77777777" w:rsidR="0012433E" w:rsidRPr="005D4C04" w:rsidRDefault="0012433E" w:rsidP="0012433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Certification</w:t>
            </w:r>
          </w:p>
          <w:p w14:paraId="333FCB7A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6" w:type="dxa"/>
            <w:shd w:val="clear" w:color="000000" w:fill="FFFF99"/>
            <w:hideMark/>
          </w:tcPr>
          <w:p w14:paraId="316DDC4A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5EA8DBF9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0F0BB82D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FA54C38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369F130" w14:textId="77777777" w:rsidR="0036477C" w:rsidRPr="005D4C04" w:rsidRDefault="0036477C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Repeat Perimetry </w:t>
            </w:r>
            <w:r w:rsidRPr="005D4C04">
              <w:rPr>
                <w:rFonts w:eastAsia="Calibri" w:cstheme="minorHAnsi"/>
              </w:rPr>
              <w:t>(PY10.20</w:t>
            </w:r>
            <w:r w:rsidRPr="005D4C04">
              <w:rPr>
                <w:rFonts w:eastAsia="Calibri" w:cstheme="minorHAnsi"/>
                <w:b/>
              </w:rPr>
              <w:t xml:space="preserve"> / repeat clinical exam of motor system  including reflexes.(</w:t>
            </w:r>
            <w:r w:rsidRPr="005D4C04">
              <w:rPr>
                <w:rFonts w:eastAsia="Calibri" w:cstheme="minorHAnsi"/>
              </w:rPr>
              <w:t xml:space="preserve">PY10.11) – </w:t>
            </w:r>
          </w:p>
          <w:p w14:paraId="6256870B" w14:textId="77777777" w:rsidR="0036477C" w:rsidRPr="005D4C04" w:rsidRDefault="0036477C" w:rsidP="0036477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2C878B36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66F464C4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48CA9E5A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2029B2CC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ABCF640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E3FF3A8" w14:textId="77777777" w:rsidR="0036477C" w:rsidRPr="005D4C04" w:rsidRDefault="0036477C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serum proteins</w:t>
            </w:r>
            <w:r w:rsidRPr="005D4C04">
              <w:rPr>
                <w:rFonts w:eastAsia="Calibri" w:cstheme="minorHAnsi"/>
              </w:rPr>
              <w:t xml:space="preserve"> (BI11.8)</w:t>
            </w:r>
          </w:p>
          <w:p w14:paraId="367337FE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Certification</w:t>
            </w:r>
          </w:p>
        </w:tc>
        <w:tc>
          <w:tcPr>
            <w:tcW w:w="1710" w:type="dxa"/>
            <w:shd w:val="clear" w:color="000000" w:fill="D7E4BC"/>
            <w:hideMark/>
          </w:tcPr>
          <w:p w14:paraId="7D37DB7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5D4C04" w14:paraId="07AF4130" w14:textId="77777777" w:rsidTr="00471967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5B057DD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14/09/2021 Tuesday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7CB8D2E1" w14:textId="77777777" w:rsidR="00CD7A40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97EE9AA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4D6F632" w14:textId="77777777" w:rsidR="004407E6" w:rsidRPr="005D4C04" w:rsidRDefault="004407E6" w:rsidP="004407E6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Parathyroid gland- </w:t>
            </w:r>
            <w:r w:rsidRPr="005D4C04">
              <w:rPr>
                <w:rFonts w:eastAsia="Calibri" w:cstheme="minorHAnsi"/>
              </w:rPr>
              <w:t>(PY8.2)-</w:t>
            </w:r>
            <w:r w:rsidRPr="005D4C04">
              <w:rPr>
                <w:rFonts w:eastAsia="Calibri" w:cstheme="minorHAnsi"/>
                <w:b/>
              </w:rPr>
              <w:t xml:space="preserve"> Lecture-</w:t>
            </w:r>
          </w:p>
          <w:p w14:paraId="75AFDB64" w14:textId="77777777" w:rsidR="00857667" w:rsidRPr="005D4C04" w:rsidRDefault="00857667" w:rsidP="004407E6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000000" w:fill="FFFF99"/>
            <w:hideMark/>
          </w:tcPr>
          <w:p w14:paraId="768075A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392E57EB" w14:textId="77777777" w:rsidR="004407E6" w:rsidRPr="005D4C04" w:rsidRDefault="004407E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1EF9A87" w14:textId="77777777" w:rsidR="00857667" w:rsidRPr="005D4C04" w:rsidRDefault="004407E6" w:rsidP="004407E6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Calcium metabolism- </w:t>
            </w:r>
            <w:r w:rsidRPr="005D4C04">
              <w:rPr>
                <w:rFonts w:eastAsia="Calibri" w:cstheme="minorHAnsi"/>
              </w:rPr>
              <w:t>(PY8.1)-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200803D0" w14:textId="77777777" w:rsidR="004407E6" w:rsidRPr="005D4C04" w:rsidRDefault="004407E6" w:rsidP="004407E6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6E87031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C8DD8CD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8C315B3" w14:textId="77777777" w:rsidR="000D6325" w:rsidRPr="005D4C04" w:rsidRDefault="000D6325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6F245D13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Tongue</w:t>
            </w:r>
            <w:r w:rsidRPr="005D4C04">
              <w:rPr>
                <w:rFonts w:eastAsia="Calibri" w:cstheme="minorHAnsi"/>
              </w:rPr>
              <w:t xml:space="preserve">- (AN39.1, AN39.2)-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1260" w:type="dxa"/>
            <w:shd w:val="clear" w:color="000000" w:fill="C5BE97"/>
            <w:hideMark/>
          </w:tcPr>
          <w:p w14:paraId="6113953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47504DCD" w14:textId="77777777" w:rsidR="00673AA6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Osteology-</w:t>
            </w:r>
          </w:p>
          <w:p w14:paraId="6EC57DBF" w14:textId="77777777" w:rsidR="00DF3077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</w:t>
            </w:r>
            <w:r w:rsidR="00E47BEB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29760525" w14:textId="77777777" w:rsidR="00DF3077" w:rsidRPr="005D4C04" w:rsidRDefault="00DF307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FB0208D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Cranial cavity</w:t>
            </w:r>
          </w:p>
          <w:p w14:paraId="12DD9F56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(AN26.3, AN26.6)</w:t>
            </w:r>
          </w:p>
          <w:p w14:paraId="5B365F1D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color w:val="000000"/>
                <w:lang w:val="en-US" w:eastAsia="en-US"/>
              </w:rPr>
              <w:t>-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DOAP</w:t>
            </w:r>
          </w:p>
        </w:tc>
        <w:tc>
          <w:tcPr>
            <w:tcW w:w="1576" w:type="dxa"/>
            <w:shd w:val="clear" w:color="000000" w:fill="FFFF99"/>
            <w:hideMark/>
          </w:tcPr>
          <w:p w14:paraId="4FEBB034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1FD39E79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14734ACC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609287C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862F59D" w14:textId="77777777" w:rsidR="0036477C" w:rsidRPr="005D4C04" w:rsidRDefault="0036477C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Repeat Perimetry </w:t>
            </w:r>
            <w:r w:rsidRPr="005D4C04">
              <w:rPr>
                <w:rFonts w:eastAsia="Calibri" w:cstheme="minorHAnsi"/>
              </w:rPr>
              <w:t>(PY10.20</w:t>
            </w:r>
            <w:r w:rsidRPr="005D4C04">
              <w:rPr>
                <w:rFonts w:eastAsia="Calibri" w:cstheme="minorHAnsi"/>
                <w:b/>
              </w:rPr>
              <w:t xml:space="preserve"> / repeat clinical exam of motor system  including reflexes.(</w:t>
            </w:r>
            <w:r w:rsidRPr="005D4C04">
              <w:rPr>
                <w:rFonts w:eastAsia="Calibri" w:cstheme="minorHAnsi"/>
              </w:rPr>
              <w:t xml:space="preserve">PY10.11) – </w:t>
            </w:r>
          </w:p>
          <w:p w14:paraId="17755657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664" w:type="dxa"/>
            <w:shd w:val="clear" w:color="000000" w:fill="8DB4E3"/>
            <w:hideMark/>
          </w:tcPr>
          <w:p w14:paraId="0B7DF3F7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A051295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2FA6E5C0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0C8C7E6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1A99188" w14:textId="77777777" w:rsidR="0036477C" w:rsidRPr="005D4C04" w:rsidRDefault="0036477C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serum proteins</w:t>
            </w:r>
            <w:r w:rsidRPr="005D4C04">
              <w:rPr>
                <w:rFonts w:eastAsia="Calibri" w:cstheme="minorHAnsi"/>
              </w:rPr>
              <w:t xml:space="preserve"> (BI11.8)</w:t>
            </w:r>
          </w:p>
          <w:p w14:paraId="0140D31F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Certification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2EEFEF08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5B1C42C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4FBFAF2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34BBA8B3" w14:textId="77777777" w:rsidTr="008F001E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96495FE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15/09/2021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52DB1D0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AF52A4C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648B82" w14:textId="77777777" w:rsidR="000D6325" w:rsidRPr="005D4C04" w:rsidRDefault="000D6325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Pharynx</w:t>
            </w:r>
            <w:r w:rsidRPr="005D4C04">
              <w:rPr>
                <w:rFonts w:eastAsia="Calibri" w:cstheme="minorHAnsi"/>
              </w:rPr>
              <w:t>–(AN36.3,  AN36.4)-</w:t>
            </w:r>
          </w:p>
          <w:p w14:paraId="2E48FBA1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 Lecture </w:t>
            </w:r>
          </w:p>
        </w:tc>
        <w:tc>
          <w:tcPr>
            <w:tcW w:w="2021" w:type="dxa"/>
            <w:gridSpan w:val="3"/>
            <w:shd w:val="clear" w:color="auto" w:fill="FFFF99"/>
            <w:hideMark/>
          </w:tcPr>
          <w:p w14:paraId="40EA1D90" w14:textId="77777777" w:rsidR="004407E6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707D017D" w14:textId="77777777" w:rsidR="004407E6" w:rsidRPr="005D4C04" w:rsidRDefault="004407E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6AF12FF" w14:textId="77777777" w:rsidR="00857667" w:rsidRPr="005D4C04" w:rsidRDefault="004407E6" w:rsidP="004407E6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Calcium metabolism- </w:t>
            </w:r>
            <w:r w:rsidRPr="005D4C04">
              <w:rPr>
                <w:rFonts w:eastAsia="Calibri" w:cstheme="minorHAnsi"/>
              </w:rPr>
              <w:t>(PY8.1)-</w:t>
            </w:r>
            <w:r w:rsidRPr="005D4C04">
              <w:rPr>
                <w:rFonts w:eastAsia="Calibri" w:cstheme="minorHAnsi"/>
                <w:b/>
              </w:rPr>
              <w:t>discussion with case history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5787A6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9FCC357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0DEDF75" w14:textId="77777777" w:rsidR="000D6325" w:rsidRPr="005D4C04" w:rsidRDefault="000D6325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Pharynx</w:t>
            </w:r>
            <w:r w:rsidRPr="005D4C04">
              <w:rPr>
                <w:rFonts w:eastAsia="Calibri" w:cstheme="minorHAnsi"/>
              </w:rPr>
              <w:t>–(AN36.3,  AN36.4)-</w:t>
            </w:r>
          </w:p>
          <w:p w14:paraId="312F7946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 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54C505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5BB1FDC1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5660B625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B&amp; C)</w:t>
            </w:r>
          </w:p>
          <w:p w14:paraId="57388BE5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F5BC3F5" w14:textId="77777777" w:rsidR="0012433E" w:rsidRPr="005D4C04" w:rsidRDefault="0012433E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Epithelium</w:t>
            </w:r>
            <w:r w:rsidRPr="005D4C04">
              <w:rPr>
                <w:rFonts w:eastAsia="Calibri" w:cstheme="minorHAnsi"/>
              </w:rPr>
              <w:t xml:space="preserve"> (AN65.1)</w:t>
            </w:r>
          </w:p>
          <w:p w14:paraId="6E7959D4" w14:textId="77777777" w:rsidR="0012433E" w:rsidRPr="005D4C04" w:rsidRDefault="0012433E" w:rsidP="0012433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Certification</w:t>
            </w:r>
          </w:p>
          <w:p w14:paraId="40781353" w14:textId="77777777" w:rsidR="0036477C" w:rsidRPr="005D4C04" w:rsidRDefault="0036477C" w:rsidP="0012433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6" w:type="dxa"/>
            <w:shd w:val="clear" w:color="000000" w:fill="FFFF99"/>
            <w:hideMark/>
          </w:tcPr>
          <w:p w14:paraId="598A33FD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5F94CC6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-( Batch D)</w:t>
            </w:r>
          </w:p>
          <w:p w14:paraId="680315EE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96D28AC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BE26D3" w14:textId="77777777" w:rsidR="0036477C" w:rsidRPr="005D4C04" w:rsidRDefault="0036477C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Repeat Perimetry </w:t>
            </w:r>
            <w:r w:rsidRPr="005D4C04">
              <w:rPr>
                <w:rFonts w:eastAsia="Calibri" w:cstheme="minorHAnsi"/>
              </w:rPr>
              <w:t>(PY10.20</w:t>
            </w:r>
            <w:r w:rsidRPr="005D4C04">
              <w:rPr>
                <w:rFonts w:eastAsia="Calibri" w:cstheme="minorHAnsi"/>
                <w:b/>
              </w:rPr>
              <w:t xml:space="preserve"> / repeat clinical exam of motor system  including reflexes.(</w:t>
            </w:r>
            <w:r w:rsidRPr="005D4C04">
              <w:rPr>
                <w:rFonts w:eastAsia="Calibri" w:cstheme="minorHAnsi"/>
              </w:rPr>
              <w:t xml:space="preserve">PY10.11) – </w:t>
            </w:r>
          </w:p>
          <w:p w14:paraId="58E44C69" w14:textId="77777777" w:rsidR="0036477C" w:rsidRPr="005D4C04" w:rsidRDefault="0036477C" w:rsidP="0036477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4954373A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3ED7992B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01BCC14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757103B6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BA8656A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6475691" w14:textId="77777777" w:rsidR="0036477C" w:rsidRPr="005D4C04" w:rsidRDefault="0036477C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serum proteins</w:t>
            </w:r>
            <w:r w:rsidRPr="005D4C04">
              <w:rPr>
                <w:rFonts w:eastAsia="Calibri" w:cstheme="minorHAnsi"/>
              </w:rPr>
              <w:t xml:space="preserve"> (BI11.8)</w:t>
            </w:r>
          </w:p>
          <w:p w14:paraId="09D0E853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Certification</w:t>
            </w:r>
          </w:p>
        </w:tc>
        <w:tc>
          <w:tcPr>
            <w:tcW w:w="1710" w:type="dxa"/>
            <w:shd w:val="clear" w:color="auto" w:fill="8DB3E2" w:themeFill="text2" w:themeFillTint="66"/>
            <w:hideMark/>
          </w:tcPr>
          <w:p w14:paraId="2E6D5DFE" w14:textId="77777777" w:rsidR="00CD7A40" w:rsidRPr="005D4C04" w:rsidRDefault="008F001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  <w:r w:rsidR="00CD7A40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D36E90" w:rsidRPr="005D4C04" w14:paraId="583E1A8D" w14:textId="77777777" w:rsidTr="00471967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1E43A33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16/09/2021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23D818D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43DD6FC" w14:textId="77777777" w:rsidR="004407E6" w:rsidRPr="005D4C04" w:rsidRDefault="004407E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36D4415" w14:textId="77777777" w:rsidR="004407E6" w:rsidRPr="005D4C04" w:rsidRDefault="004407E6" w:rsidP="004407E6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Sex determination and differentiation- </w:t>
            </w:r>
            <w:r w:rsidRPr="005D4C04">
              <w:rPr>
                <w:rFonts w:eastAsia="Calibri" w:cstheme="minorHAnsi"/>
              </w:rPr>
              <w:t>(PY.9.1)</w:t>
            </w:r>
            <w:r w:rsidRPr="005D4C04">
              <w:rPr>
                <w:rFonts w:eastAsia="Calibri" w:cstheme="minorHAnsi"/>
                <w:b/>
              </w:rPr>
              <w:t xml:space="preserve"> -Lecture</w:t>
            </w:r>
          </w:p>
          <w:p w14:paraId="51D9BEDB" w14:textId="77777777" w:rsidR="004407E6" w:rsidRPr="005D4C04" w:rsidRDefault="004407E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7BC09C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B98ED7A" w14:textId="77777777" w:rsidR="00857667" w:rsidRPr="005D4C04" w:rsidRDefault="00857667" w:rsidP="004407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04DB1BC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4C4FBC1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3FAF4E0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Pharynx</w:t>
            </w:r>
            <w:r w:rsidRPr="005D4C04">
              <w:rPr>
                <w:rFonts w:eastAsia="Calibri" w:cstheme="minorHAnsi"/>
              </w:rPr>
              <w:t xml:space="preserve">–(AN36.2,  AN36.5, AN40.2)-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7D91267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47C9AA3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B45341B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Pharynx</w:t>
            </w:r>
            <w:r w:rsidRPr="005D4C04">
              <w:rPr>
                <w:rFonts w:eastAsia="Calibri" w:cstheme="minorHAnsi"/>
              </w:rPr>
              <w:t xml:space="preserve">–(AN36.2,  AN36.5, AN40.2)- </w:t>
            </w:r>
            <w:r w:rsidRPr="005D4C04">
              <w:rPr>
                <w:rFonts w:eastAsia="Calibri" w:cstheme="minorHAnsi"/>
                <w:b/>
              </w:rPr>
              <w:t>Practicals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shd w:val="clear" w:color="000000" w:fill="C5BE97"/>
            <w:hideMark/>
          </w:tcPr>
          <w:p w14:paraId="28ECE84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23986216" w14:textId="77777777" w:rsidR="00673AA6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Osteology-</w:t>
            </w:r>
          </w:p>
          <w:p w14:paraId="27F79B7E" w14:textId="77777777" w:rsidR="00DF3077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C&amp; D)</w:t>
            </w:r>
          </w:p>
          <w:p w14:paraId="6114FEC6" w14:textId="77777777" w:rsidR="00DF3077" w:rsidRPr="005D4C04" w:rsidRDefault="00DF307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D7ECF23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Cranial cavity</w:t>
            </w:r>
          </w:p>
          <w:p w14:paraId="04DD706C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(AN26.3, AN26.6)</w:t>
            </w:r>
          </w:p>
          <w:p w14:paraId="3E2E98B4" w14:textId="77777777" w:rsidR="00673AA6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color w:val="000000"/>
                <w:lang w:val="en-US" w:eastAsia="en-US"/>
              </w:rPr>
              <w:t>-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DOAP</w:t>
            </w:r>
          </w:p>
        </w:tc>
        <w:tc>
          <w:tcPr>
            <w:tcW w:w="1576" w:type="dxa"/>
            <w:shd w:val="clear" w:color="000000" w:fill="FFFF99"/>
            <w:hideMark/>
          </w:tcPr>
          <w:p w14:paraId="1CA51772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4813307" w14:textId="77777777" w:rsidR="00DF3077" w:rsidRPr="005D4C04" w:rsidRDefault="00CD7A40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6B8F5960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5649CCD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FE05817" w14:textId="77777777" w:rsidR="0036477C" w:rsidRPr="005D4C04" w:rsidRDefault="0036477C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Repeat Perimetry </w:t>
            </w:r>
            <w:r w:rsidRPr="005D4C04">
              <w:rPr>
                <w:rFonts w:eastAsia="Calibri" w:cstheme="minorHAnsi"/>
              </w:rPr>
              <w:t>(PY10.20</w:t>
            </w:r>
            <w:r w:rsidRPr="005D4C04">
              <w:rPr>
                <w:rFonts w:eastAsia="Calibri" w:cstheme="minorHAnsi"/>
                <w:b/>
              </w:rPr>
              <w:t xml:space="preserve"> / repeat clinical exam of motor system  including reflexes.(</w:t>
            </w:r>
            <w:r w:rsidRPr="005D4C04">
              <w:rPr>
                <w:rFonts w:eastAsia="Calibri" w:cstheme="minorHAnsi"/>
              </w:rPr>
              <w:t xml:space="preserve">PY10.11) – </w:t>
            </w:r>
          </w:p>
          <w:p w14:paraId="4CA02852" w14:textId="77777777" w:rsidR="0036477C" w:rsidRPr="005D4C04" w:rsidRDefault="0036477C" w:rsidP="0036477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3737B3F2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6EFF22CD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CE71526" w14:textId="77777777" w:rsidR="00DF3077" w:rsidRPr="005D4C04" w:rsidRDefault="0036477C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B)</w:t>
            </w:r>
          </w:p>
          <w:p w14:paraId="58232440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329619" w14:textId="77777777" w:rsidR="00DF3077" w:rsidRPr="005D4C04" w:rsidRDefault="00DF3077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AB517AC" w14:textId="77777777" w:rsidR="0036477C" w:rsidRPr="005D4C04" w:rsidRDefault="0036477C" w:rsidP="00DF307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serum proteins</w:t>
            </w:r>
            <w:r w:rsidRPr="005D4C04">
              <w:rPr>
                <w:rFonts w:eastAsia="Calibri" w:cstheme="minorHAnsi"/>
              </w:rPr>
              <w:t xml:space="preserve"> (BI11.8)</w:t>
            </w:r>
          </w:p>
          <w:p w14:paraId="2059EC1D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Certification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34C3EB14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B1E303C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302D631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693524AA" w14:textId="77777777" w:rsidTr="00905F25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18D86D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17/09/2021 Friday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0D7AA400" w14:textId="77777777" w:rsidR="00CD7A40" w:rsidRPr="005D4C04" w:rsidRDefault="004407E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4F248D3" w14:textId="77777777" w:rsidR="004407E6" w:rsidRPr="005D4C04" w:rsidRDefault="004407E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DE0A2AA" w14:textId="77777777" w:rsidR="004407E6" w:rsidRPr="005D4C04" w:rsidRDefault="004407E6" w:rsidP="004407E6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Puberty </w:t>
            </w:r>
            <w:r w:rsidRPr="005D4C04">
              <w:rPr>
                <w:rFonts w:eastAsia="Calibri" w:cstheme="minorHAnsi"/>
              </w:rPr>
              <w:t xml:space="preserve">(PY.9.2) - </w:t>
            </w:r>
            <w:r w:rsidRPr="005D4C04">
              <w:rPr>
                <w:rFonts w:eastAsia="Calibri" w:cstheme="minorHAnsi"/>
                <w:b/>
              </w:rPr>
              <w:t>SGL</w:t>
            </w:r>
          </w:p>
          <w:p w14:paraId="3DCD2FB2" w14:textId="77777777" w:rsidR="004407E6" w:rsidRPr="005D4C04" w:rsidRDefault="004407E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5130" w:type="dxa"/>
            <w:gridSpan w:val="6"/>
            <w:shd w:val="clear" w:color="000000" w:fill="D99795"/>
            <w:hideMark/>
          </w:tcPr>
          <w:p w14:paraId="03AB94A3" w14:textId="77777777" w:rsidR="00F82583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Exposure- Clinical visit - Hospital</w:t>
            </w:r>
          </w:p>
          <w:p w14:paraId="6871E3F0" w14:textId="77777777" w:rsidR="00F82583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4426D43" w14:textId="77777777" w:rsidR="00F82583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 – Roll number-1- to 33</w:t>
            </w:r>
          </w:p>
          <w:p w14:paraId="3366A5F1" w14:textId="77777777" w:rsidR="00F82583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 Roll number – 34 to 66</w:t>
            </w:r>
          </w:p>
          <w:p w14:paraId="03F8D91C" w14:textId="77777777" w:rsidR="00CD7A40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 – Roll number – 67 to 100</w:t>
            </w:r>
          </w:p>
        </w:tc>
        <w:tc>
          <w:tcPr>
            <w:tcW w:w="1260" w:type="dxa"/>
            <w:shd w:val="clear" w:color="000000" w:fill="C5BE97"/>
            <w:hideMark/>
          </w:tcPr>
          <w:p w14:paraId="7CADB06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5"/>
            <w:shd w:val="clear" w:color="auto" w:fill="B8CCE4" w:themeFill="accent1" w:themeFillTint="66"/>
            <w:hideMark/>
          </w:tcPr>
          <w:p w14:paraId="2E5475B2" w14:textId="77777777" w:rsidR="00905F25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Linker</w:t>
            </w:r>
          </w:p>
          <w:p w14:paraId="7933FC43" w14:textId="77777777" w:rsidR="00986FF4" w:rsidRPr="005D4C04" w:rsidRDefault="00905F25" w:rsidP="00905F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Goiter</w:t>
            </w:r>
          </w:p>
        </w:tc>
        <w:tc>
          <w:tcPr>
            <w:tcW w:w="1710" w:type="dxa"/>
            <w:shd w:val="clear" w:color="auto" w:fill="FFFF99"/>
            <w:hideMark/>
          </w:tcPr>
          <w:p w14:paraId="5A6184EF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A35A28F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26AA2AB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82CB0" w:rsidRPr="005D4C04" w14:paraId="3132F962" w14:textId="77777777" w:rsidTr="00AB328B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36CC6F77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18/09/2021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5BDCFCAC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47D64786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282AEE2" w14:textId="77777777" w:rsidR="00482CB0" w:rsidRPr="005D4C04" w:rsidRDefault="00482CB0" w:rsidP="000D6325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Embryology</w:t>
            </w:r>
          </w:p>
          <w:p w14:paraId="6A7BC75A" w14:textId="77777777" w:rsidR="00482CB0" w:rsidRPr="005D4C04" w:rsidRDefault="00482CB0" w:rsidP="000D6325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Pharyngeal pouches</w:t>
            </w:r>
            <w:r w:rsidRPr="005D4C04">
              <w:rPr>
                <w:rFonts w:eastAsia="Calibri" w:cstheme="minorHAnsi"/>
              </w:rPr>
              <w:t xml:space="preserve"> – (AN43.4) –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299BAAD4" w14:textId="77777777" w:rsidR="00482CB0" w:rsidRPr="005D4C04" w:rsidRDefault="00482CB0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auto" w:fill="FFFF99"/>
            <w:hideMark/>
          </w:tcPr>
          <w:p w14:paraId="53F55D68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070D492F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23BD40DB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E6DCE8D" w14:textId="77777777" w:rsidR="00482CB0" w:rsidRPr="005D4C04" w:rsidRDefault="00482CB0" w:rsidP="004407E6">
            <w:pPr>
              <w:spacing w:after="0" w:line="240" w:lineRule="auto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Male reproductive system</w:t>
            </w:r>
            <w:r w:rsidRPr="005D4C04">
              <w:rPr>
                <w:rFonts w:eastAsia="Calibri" w:cstheme="minorHAnsi"/>
              </w:rPr>
              <w:t xml:space="preserve"> – </w:t>
            </w:r>
          </w:p>
          <w:p w14:paraId="4599CB84" w14:textId="77777777" w:rsidR="00482CB0" w:rsidRPr="005D4C04" w:rsidRDefault="00482CB0" w:rsidP="004407E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</w:rPr>
              <w:t xml:space="preserve">  ( PY.9.3)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38216E0E" w14:textId="77777777" w:rsidR="00482CB0" w:rsidRPr="005D4C04" w:rsidRDefault="00482CB0" w:rsidP="00857667">
            <w:pPr>
              <w:widowControl w:val="0"/>
              <w:rPr>
                <w:rFonts w:eastAsia="Calibri" w:cstheme="minorHAnsi"/>
                <w:b/>
              </w:rPr>
            </w:pPr>
          </w:p>
          <w:p w14:paraId="7587E686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9" w:type="dxa"/>
            <w:shd w:val="clear" w:color="000000" w:fill="FFFF99"/>
            <w:hideMark/>
          </w:tcPr>
          <w:p w14:paraId="79A3A1E8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15872B9B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DA0A98E" w14:textId="77777777" w:rsidR="00482CB0" w:rsidRPr="005D4C04" w:rsidRDefault="00482CB0" w:rsidP="004407E6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Male reproductive system</w:t>
            </w:r>
            <w:r w:rsidRPr="005D4C04">
              <w:rPr>
                <w:rFonts w:eastAsia="Calibri" w:cstheme="minorHAnsi"/>
              </w:rPr>
              <w:t xml:space="preserve"> –( PY.9.3) </w:t>
            </w:r>
            <w:r w:rsidRPr="005D4C04">
              <w:rPr>
                <w:rFonts w:eastAsia="Calibri" w:cstheme="minorHAnsi"/>
                <w:b/>
              </w:rPr>
              <w:t xml:space="preserve">Lecture </w:t>
            </w:r>
          </w:p>
          <w:p w14:paraId="17959B08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30" w:type="dxa"/>
            <w:gridSpan w:val="2"/>
            <w:shd w:val="clear" w:color="000000" w:fill="953735"/>
            <w:hideMark/>
          </w:tcPr>
          <w:p w14:paraId="616951DA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20761122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7BFF45" w14:textId="77777777" w:rsidR="00482CB0" w:rsidRPr="005D4C04" w:rsidRDefault="00482CB0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Principles of Health education</w:t>
            </w:r>
            <w:r w:rsidRPr="005D4C04">
              <w:rPr>
                <w:rFonts w:eastAsia="Calibri" w:cstheme="minorHAnsi"/>
              </w:rPr>
              <w:t xml:space="preserve"> -(CM.4.1)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6BFCE390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FCD5B4"/>
            <w:hideMark/>
          </w:tcPr>
          <w:p w14:paraId="5FB301EC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6"/>
            <w:shd w:val="clear" w:color="auto" w:fill="C4BC96" w:themeFill="background2" w:themeFillShade="BF"/>
            <w:hideMark/>
          </w:tcPr>
          <w:p w14:paraId="715DA940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82CB0" w:rsidRPr="005D4C04" w14:paraId="6DDD37AD" w14:textId="77777777" w:rsidTr="00AB328B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B95E545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19/09/2021 Sunday</w:t>
            </w:r>
          </w:p>
        </w:tc>
        <w:tc>
          <w:tcPr>
            <w:tcW w:w="14940" w:type="dxa"/>
            <w:gridSpan w:val="14"/>
            <w:shd w:val="clear" w:color="000000" w:fill="C5BE97"/>
            <w:hideMark/>
          </w:tcPr>
          <w:p w14:paraId="1089322E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7A56C555" w14:textId="77777777" w:rsidR="00482CB0" w:rsidRPr="005D4C04" w:rsidRDefault="00482CB0" w:rsidP="00482C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5D4C04" w14:paraId="4A46DF24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AADD3F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20/09/2021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59A9AF2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DB05D41" w14:textId="77777777" w:rsidR="004407E6" w:rsidRPr="005D4C04" w:rsidRDefault="004407E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1F65F67" w14:textId="77777777" w:rsidR="004407E6" w:rsidRPr="005D4C04" w:rsidRDefault="004407E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Male reproductive system</w:t>
            </w:r>
            <w:r w:rsidRPr="005D4C04">
              <w:rPr>
                <w:rFonts w:eastAsia="Calibri" w:cstheme="minorHAnsi"/>
              </w:rPr>
              <w:t xml:space="preserve"> – (PY.9.3)-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73B6D59F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82E217C" w14:textId="77777777" w:rsidR="00857667" w:rsidRPr="005D4C04" w:rsidRDefault="00857667" w:rsidP="004407E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2CC75B1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6FED21A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8CF3199" w14:textId="77777777" w:rsidR="000D6325" w:rsidRPr="005D4C04" w:rsidRDefault="000D6325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2FAE81B1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Tongue</w:t>
            </w:r>
            <w:r w:rsidRPr="005D4C04">
              <w:rPr>
                <w:rFonts w:eastAsia="Calibri" w:cstheme="minorHAnsi"/>
              </w:rPr>
              <w:t xml:space="preserve">- (AN39.1, AN39.2)-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54B2253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14B6901" w14:textId="77777777" w:rsidR="000D6325" w:rsidRPr="005D4C04" w:rsidRDefault="000D6325" w:rsidP="000D6325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55082F04" w14:textId="77777777" w:rsidR="000D6325" w:rsidRPr="005D4C04" w:rsidRDefault="000D6325" w:rsidP="000D6325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6009C9F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Tongue</w:t>
            </w:r>
            <w:r w:rsidRPr="005D4C04">
              <w:rPr>
                <w:rFonts w:eastAsia="Calibri" w:cstheme="minorHAnsi"/>
              </w:rPr>
              <w:t xml:space="preserve">- (AN39.1, AN39) .-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085566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264FA02E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57C0CF7D" w14:textId="77777777" w:rsidR="006E7F07" w:rsidRPr="005D4C04" w:rsidRDefault="00CD7A40" w:rsidP="006E7F0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</w:t>
            </w:r>
            <w:r w:rsidR="006E7F07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1AE4D2E4" w14:textId="77777777" w:rsidR="006E7F07" w:rsidRPr="005D4C04" w:rsidRDefault="006E7F07" w:rsidP="006E7F0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7B3E8E" w14:textId="77777777" w:rsidR="0036477C" w:rsidRPr="005D4C04" w:rsidRDefault="0036477C" w:rsidP="006E7F0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Tongue</w:t>
            </w:r>
            <w:r w:rsidRPr="005D4C04">
              <w:rPr>
                <w:rFonts w:eastAsia="Calibri" w:cstheme="minorHAnsi"/>
              </w:rPr>
              <w:t>–(AN43.2)</w:t>
            </w:r>
          </w:p>
          <w:p w14:paraId="2E1BC399" w14:textId="77777777" w:rsidR="0036477C" w:rsidRPr="005D4C04" w:rsidRDefault="0036477C" w:rsidP="0036477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7A2BA1A4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6" w:type="dxa"/>
            <w:shd w:val="clear" w:color="000000" w:fill="FFFF99"/>
            <w:hideMark/>
          </w:tcPr>
          <w:p w14:paraId="76E50158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A71750B" w14:textId="77777777" w:rsidR="006E7F07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7DA40C5F" w14:textId="77777777" w:rsidR="006E7F07" w:rsidRPr="005D4C04" w:rsidRDefault="006E7F0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97B8F80" w14:textId="77777777" w:rsidR="006E7F07" w:rsidRPr="005D4C04" w:rsidRDefault="006E7F0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43CE60F" w14:textId="77777777" w:rsidR="0036477C" w:rsidRPr="005D4C04" w:rsidRDefault="0036477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Cranial Nerves 1</w:t>
            </w:r>
            <w:r w:rsidRPr="005D4C04">
              <w:rPr>
                <w:rFonts w:eastAsia="Calibri" w:cstheme="minorHAnsi"/>
                <w:b/>
                <w:vertAlign w:val="superscript"/>
              </w:rPr>
              <w:t>st</w:t>
            </w:r>
            <w:r w:rsidRPr="005D4C04">
              <w:rPr>
                <w:rFonts w:eastAsia="Calibri" w:cstheme="minorHAnsi"/>
                <w:b/>
              </w:rPr>
              <w:t xml:space="preserve"> -6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>)/ Interpret Semen analysis Report(</w:t>
            </w:r>
            <w:r w:rsidRPr="005D4C04">
              <w:rPr>
                <w:rFonts w:eastAsia="Calibri" w:cstheme="minorHAnsi"/>
              </w:rPr>
              <w:t xml:space="preserve">PY9.9)- 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1F52AF02" w14:textId="77777777" w:rsidR="0036477C" w:rsidRPr="005D4C04" w:rsidRDefault="0036477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4210A63C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3C622B7" w14:textId="77777777" w:rsidR="006E7F07" w:rsidRPr="005D4C04" w:rsidRDefault="00CD7A40" w:rsidP="006E7F0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C)</w:t>
            </w:r>
          </w:p>
          <w:p w14:paraId="332E94EE" w14:textId="77777777" w:rsidR="006E7F07" w:rsidRPr="005D4C04" w:rsidRDefault="006E7F07" w:rsidP="006E7F0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D144F1F" w14:textId="77777777" w:rsidR="006E7F07" w:rsidRPr="005D4C04" w:rsidRDefault="006E7F07" w:rsidP="006E7F0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F2C17E1" w14:textId="77777777" w:rsidR="0036477C" w:rsidRPr="005D4C04" w:rsidRDefault="0036477C" w:rsidP="006E7F0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Blood glucose</w:t>
            </w:r>
            <w:r w:rsidRPr="005D4C04">
              <w:rPr>
                <w:rFonts w:eastAsia="Calibri" w:cstheme="minorHAnsi"/>
              </w:rPr>
              <w:t xml:space="preserve"> (BI11.21)</w:t>
            </w:r>
          </w:p>
          <w:p w14:paraId="499CCE62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Certification</w:t>
            </w:r>
          </w:p>
        </w:tc>
        <w:tc>
          <w:tcPr>
            <w:tcW w:w="1710" w:type="dxa"/>
            <w:shd w:val="clear" w:color="000000" w:fill="D7E4BC"/>
            <w:hideMark/>
          </w:tcPr>
          <w:p w14:paraId="1FA64F8F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5D4C04" w14:paraId="26D18C12" w14:textId="77777777" w:rsidTr="00471967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1BEB38C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21/09/2021 Tuesday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29EDF5D3" w14:textId="77777777" w:rsidR="00CD7A40" w:rsidRPr="005D4C04" w:rsidRDefault="00857667" w:rsidP="004407E6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Physiology</w:t>
            </w:r>
          </w:p>
          <w:p w14:paraId="28FC56BA" w14:textId="77777777" w:rsidR="004407E6" w:rsidRPr="005D4C04" w:rsidRDefault="004407E6" w:rsidP="004407E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Female reproductive system</w:t>
            </w:r>
            <w:r w:rsidRPr="005D4C04">
              <w:rPr>
                <w:rFonts w:eastAsia="Calibri" w:cstheme="minorHAnsi"/>
              </w:rPr>
              <w:t xml:space="preserve"> – (PY.9.4)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7397E473" w14:textId="77777777" w:rsidR="004407E6" w:rsidRPr="005D4C04" w:rsidRDefault="004407E6" w:rsidP="004407E6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2021" w:type="dxa"/>
            <w:gridSpan w:val="3"/>
            <w:shd w:val="clear" w:color="000000" w:fill="FFFF99"/>
            <w:hideMark/>
          </w:tcPr>
          <w:p w14:paraId="2524098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728EAD0D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691B538" w14:textId="77777777" w:rsidR="004407E6" w:rsidRPr="005D4C04" w:rsidRDefault="004407E6" w:rsidP="004407E6">
            <w:pPr>
              <w:widowControl w:val="0"/>
              <w:rPr>
                <w:rFonts w:eastAsia="Calibri" w:cstheme="minorHAnsi"/>
                <w:highlight w:val="yellow"/>
              </w:rPr>
            </w:pPr>
            <w:r w:rsidRPr="005D4C04">
              <w:rPr>
                <w:rFonts w:eastAsia="Calibri" w:cstheme="minorHAnsi"/>
                <w:b/>
              </w:rPr>
              <w:t>Female reproductive system</w:t>
            </w:r>
            <w:r w:rsidRPr="005D4C04">
              <w:rPr>
                <w:rFonts w:eastAsia="Calibri" w:cstheme="minorHAnsi"/>
              </w:rPr>
              <w:t xml:space="preserve"> – (PY.9.4)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7EE21BF4" w14:textId="77777777" w:rsidR="00857667" w:rsidRPr="005D4C04" w:rsidRDefault="00857667" w:rsidP="00857667">
            <w:pPr>
              <w:widowControl w:val="0"/>
              <w:rPr>
                <w:rFonts w:eastAsia="Calibri" w:cstheme="minorHAnsi"/>
                <w:b/>
              </w:rPr>
            </w:pPr>
          </w:p>
          <w:p w14:paraId="43574E16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75B71F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A2EFD1F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B16E8B" w14:textId="77777777" w:rsidR="000D6325" w:rsidRPr="005D4C04" w:rsidRDefault="000D6325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 of</w:t>
            </w:r>
          </w:p>
          <w:p w14:paraId="4CEAB3FF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Soft palate</w:t>
            </w:r>
            <w:r w:rsidRPr="005D4C04">
              <w:rPr>
                <w:rFonts w:eastAsia="Calibri" w:cstheme="minorHAnsi"/>
              </w:rPr>
              <w:t xml:space="preserve"> with development-  - (AN36.1, AN43.4) – </w:t>
            </w:r>
            <w:r w:rsidRPr="005D4C04">
              <w:rPr>
                <w:rFonts w:eastAsia="Calibri" w:cstheme="minorHAnsi"/>
                <w:b/>
              </w:rPr>
              <w:t xml:space="preserve">Lecture and Practicals </w:t>
            </w:r>
          </w:p>
        </w:tc>
        <w:tc>
          <w:tcPr>
            <w:tcW w:w="1260" w:type="dxa"/>
            <w:shd w:val="clear" w:color="000000" w:fill="C5BE97"/>
            <w:hideMark/>
          </w:tcPr>
          <w:p w14:paraId="63080DE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4709858C" w14:textId="77777777" w:rsidR="00673AA6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53551BA8" w14:textId="77777777" w:rsidR="006E7F07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E47BEB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0312E708" w14:textId="77777777" w:rsidR="006E7F07" w:rsidRPr="005D4C04" w:rsidRDefault="006E7F0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35E012" w14:textId="77777777" w:rsidR="00673AA6" w:rsidRPr="005D4C04" w:rsidRDefault="003A67C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Radiological anatomy of head and neck</w:t>
            </w:r>
            <w:r w:rsidRPr="005D4C04">
              <w:rPr>
                <w:rFonts w:eastAsia="Calibri" w:cstheme="minorHAnsi"/>
              </w:rPr>
              <w:t xml:space="preserve">- (AN43.7)- </w:t>
            </w:r>
            <w:r w:rsidRPr="005D4C04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38E1D4EE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AB27662" w14:textId="77777777" w:rsidR="006E7F07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3B74668B" w14:textId="77777777" w:rsidR="006E7F07" w:rsidRPr="005D4C04" w:rsidRDefault="006E7F0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B8EAD45" w14:textId="77777777" w:rsidR="006E7F07" w:rsidRPr="005D4C04" w:rsidRDefault="006E7F0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B9A3AE9" w14:textId="77777777" w:rsidR="0036477C" w:rsidRPr="005D4C04" w:rsidRDefault="0036477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Cranial Nerves 1</w:t>
            </w:r>
            <w:r w:rsidRPr="005D4C04">
              <w:rPr>
                <w:rFonts w:eastAsia="Calibri" w:cstheme="minorHAnsi"/>
                <w:b/>
                <w:vertAlign w:val="superscript"/>
              </w:rPr>
              <w:t>st</w:t>
            </w:r>
            <w:r w:rsidRPr="005D4C04">
              <w:rPr>
                <w:rFonts w:eastAsia="Calibri" w:cstheme="minorHAnsi"/>
                <w:b/>
              </w:rPr>
              <w:t xml:space="preserve"> -6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 xml:space="preserve">)/ Interpret Semen analysis </w:t>
            </w:r>
            <w:r w:rsidRPr="005D4C04">
              <w:rPr>
                <w:rFonts w:eastAsia="Calibri" w:cstheme="minorHAnsi"/>
                <w:b/>
              </w:rPr>
              <w:lastRenderedPageBreak/>
              <w:t>Report(</w:t>
            </w:r>
            <w:r w:rsidRPr="005D4C04">
              <w:rPr>
                <w:rFonts w:eastAsia="Calibri" w:cstheme="minorHAnsi"/>
              </w:rPr>
              <w:t xml:space="preserve">PY9.9)- 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56D2C673" w14:textId="77777777" w:rsidR="0036477C" w:rsidRPr="005D4C04" w:rsidRDefault="0036477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6F140064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6D5FFBA1" w14:textId="77777777" w:rsidR="006E7F07" w:rsidRPr="005D4C04" w:rsidRDefault="00CD7A40" w:rsidP="006E7F0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164540B5" w14:textId="77777777" w:rsidR="006E7F07" w:rsidRPr="005D4C04" w:rsidRDefault="006E7F07" w:rsidP="006E7F0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9D024E9" w14:textId="77777777" w:rsidR="006E7F07" w:rsidRPr="005D4C04" w:rsidRDefault="006E7F07" w:rsidP="006E7F0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124F196" w14:textId="77777777" w:rsidR="0036477C" w:rsidRPr="005D4C04" w:rsidRDefault="0036477C" w:rsidP="006E7F0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Blood glucose</w:t>
            </w:r>
            <w:r w:rsidRPr="005D4C04">
              <w:rPr>
                <w:rFonts w:eastAsia="Calibri" w:cstheme="minorHAnsi"/>
              </w:rPr>
              <w:t xml:space="preserve"> (BI11.21)</w:t>
            </w:r>
          </w:p>
          <w:p w14:paraId="4154D38B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Certification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6E446358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0A41DBB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4315650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0C8C76F3" w14:textId="77777777" w:rsidTr="00857667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FF74FC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22/09/2021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5DBD4D5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24C71E6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BA4AFE" w14:textId="77777777" w:rsidR="000D6325" w:rsidRPr="005D4C04" w:rsidRDefault="000D6325" w:rsidP="000D6325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4ADB9BDC" w14:textId="77777777" w:rsidR="00B8070F" w:rsidRPr="005D4C04" w:rsidRDefault="000D6325" w:rsidP="000D6325">
            <w:pPr>
              <w:spacing w:after="0" w:line="240" w:lineRule="auto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Nasal cavity</w:t>
            </w:r>
            <w:r w:rsidRPr="005D4C04">
              <w:rPr>
                <w:rFonts w:eastAsia="Calibri" w:cstheme="minorHAnsi"/>
              </w:rPr>
              <w:t xml:space="preserve"> –</w:t>
            </w:r>
          </w:p>
          <w:p w14:paraId="65F7197E" w14:textId="77777777" w:rsidR="000D6325" w:rsidRPr="005D4C04" w:rsidRDefault="000D6325" w:rsidP="000D632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( AN37.1) –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3"/>
            <w:shd w:val="clear" w:color="auto" w:fill="FFFF99"/>
            <w:hideMark/>
          </w:tcPr>
          <w:p w14:paraId="5399D70E" w14:textId="77777777" w:rsidR="00CD7A40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4FDC1D96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A67D3BD" w14:textId="77777777" w:rsidR="004407E6" w:rsidRPr="005D4C04" w:rsidRDefault="004407E6" w:rsidP="004407E6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 xml:space="preserve">Physiological effects of sex hormones </w:t>
            </w:r>
            <w:r w:rsidRPr="005D4C04">
              <w:rPr>
                <w:rFonts w:eastAsia="Calibri" w:cstheme="minorHAnsi"/>
              </w:rPr>
              <w:t xml:space="preserve">(PY9.5)- </w:t>
            </w:r>
            <w:r w:rsidRPr="005D4C04">
              <w:rPr>
                <w:rFonts w:eastAsia="Calibri" w:cstheme="minorHAnsi"/>
                <w:b/>
              </w:rPr>
              <w:t xml:space="preserve">Lecture </w:t>
            </w:r>
          </w:p>
          <w:p w14:paraId="0C32E81C" w14:textId="77777777" w:rsidR="004407E6" w:rsidRPr="005D4C04" w:rsidRDefault="004407E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FF239C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3205DC4F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5E184DD" w14:textId="77777777" w:rsidR="000D6325" w:rsidRPr="005D4C04" w:rsidRDefault="000D632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B2D4AC" w14:textId="77777777" w:rsidR="00B8070F" w:rsidRPr="005D4C04" w:rsidRDefault="00B8070F" w:rsidP="00B8070F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0295A1C8" w14:textId="77777777" w:rsidR="000D6325" w:rsidRPr="005D4C04" w:rsidRDefault="00B8070F" w:rsidP="00B8070F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Nasal cavity</w:t>
            </w:r>
            <w:r w:rsidRPr="005D4C04">
              <w:rPr>
                <w:rFonts w:eastAsia="Calibri" w:cstheme="minorHAnsi"/>
              </w:rPr>
              <w:t xml:space="preserve"> – (AN37.1, AN37.2,, AN37.3) - </w:t>
            </w:r>
            <w:r w:rsidRPr="005D4C04">
              <w:rPr>
                <w:rFonts w:eastAsia="Calibri" w:cstheme="minorHAnsi"/>
                <w:b/>
              </w:rPr>
              <w:t xml:space="preserve">Lecture and </w:t>
            </w:r>
            <w:r w:rsidR="000D6325"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416C1A3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6B36C8C2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2FC0B955" w14:textId="77777777" w:rsidR="00B202A1" w:rsidRPr="005D4C04" w:rsidRDefault="00CD7A40" w:rsidP="00B202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E47BEB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0F92B94A" w14:textId="77777777" w:rsidR="00B202A1" w:rsidRPr="005D4C04" w:rsidRDefault="00B202A1" w:rsidP="00B202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ADB0355" w14:textId="77777777" w:rsidR="0036477C" w:rsidRPr="005D4C04" w:rsidRDefault="0036477C" w:rsidP="00B202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Histology</w:t>
            </w:r>
          </w:p>
          <w:p w14:paraId="0F1B973E" w14:textId="77777777" w:rsidR="0036477C" w:rsidRPr="005D4C04" w:rsidRDefault="0036477C" w:rsidP="0036477C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Tongue</w:t>
            </w:r>
            <w:r w:rsidRPr="005D4C04">
              <w:rPr>
                <w:rFonts w:eastAsia="Calibri" w:cstheme="minorHAnsi"/>
              </w:rPr>
              <w:t>–(AN43.2)</w:t>
            </w:r>
          </w:p>
          <w:p w14:paraId="3085E451" w14:textId="77777777" w:rsidR="0036477C" w:rsidRPr="005D4C04" w:rsidRDefault="0036477C" w:rsidP="0036477C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1B94B325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6" w:type="dxa"/>
            <w:shd w:val="clear" w:color="000000" w:fill="FFFF99"/>
            <w:hideMark/>
          </w:tcPr>
          <w:p w14:paraId="32A9635D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2755C738" w14:textId="77777777" w:rsidR="00B202A1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20C8806B" w14:textId="77777777" w:rsidR="00B202A1" w:rsidRPr="005D4C04" w:rsidRDefault="00B202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6F350E1" w14:textId="77777777" w:rsidR="00B202A1" w:rsidRPr="005D4C04" w:rsidRDefault="00B202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F729091" w14:textId="77777777" w:rsidR="0036477C" w:rsidRPr="005D4C04" w:rsidRDefault="0036477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Cranial Nerves 1</w:t>
            </w:r>
            <w:r w:rsidRPr="005D4C04">
              <w:rPr>
                <w:rFonts w:eastAsia="Calibri" w:cstheme="minorHAnsi"/>
                <w:b/>
                <w:vertAlign w:val="superscript"/>
              </w:rPr>
              <w:t>st</w:t>
            </w:r>
            <w:r w:rsidRPr="005D4C04">
              <w:rPr>
                <w:rFonts w:eastAsia="Calibri" w:cstheme="minorHAnsi"/>
                <w:b/>
              </w:rPr>
              <w:t xml:space="preserve"> -6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>)/ Interpret Semen analysis Report(</w:t>
            </w:r>
            <w:r w:rsidRPr="005D4C04">
              <w:rPr>
                <w:rFonts w:eastAsia="Calibri" w:cstheme="minorHAnsi"/>
              </w:rPr>
              <w:t xml:space="preserve">PY9.9)- 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6920F9CB" w14:textId="77777777" w:rsidR="0036477C" w:rsidRPr="005D4C04" w:rsidRDefault="0036477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311BC8F9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1F9C556" w14:textId="77777777" w:rsidR="00B202A1" w:rsidRPr="005D4C04" w:rsidRDefault="00CD7A40" w:rsidP="00B202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A)</w:t>
            </w:r>
          </w:p>
          <w:p w14:paraId="361435A8" w14:textId="77777777" w:rsidR="00B202A1" w:rsidRPr="005D4C04" w:rsidRDefault="00B202A1" w:rsidP="00B202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05B3776" w14:textId="77777777" w:rsidR="00B202A1" w:rsidRPr="005D4C04" w:rsidRDefault="00B202A1" w:rsidP="00B202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66B8402" w14:textId="77777777" w:rsidR="0036477C" w:rsidRPr="005D4C04" w:rsidRDefault="0036477C" w:rsidP="00B202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Blood glucose</w:t>
            </w:r>
            <w:r w:rsidRPr="005D4C04">
              <w:rPr>
                <w:rFonts w:eastAsia="Calibri" w:cstheme="minorHAnsi"/>
              </w:rPr>
              <w:t xml:space="preserve"> (BI11.21)</w:t>
            </w:r>
          </w:p>
          <w:p w14:paraId="65B407E8" w14:textId="77777777" w:rsidR="0036477C" w:rsidRPr="005D4C04" w:rsidRDefault="0036477C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Certification</w:t>
            </w:r>
          </w:p>
        </w:tc>
        <w:tc>
          <w:tcPr>
            <w:tcW w:w="1710" w:type="dxa"/>
            <w:shd w:val="clear" w:color="000000" w:fill="FFFF99"/>
            <w:hideMark/>
          </w:tcPr>
          <w:p w14:paraId="46A03E8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B8070F" w:rsidRPr="005D4C04" w14:paraId="1ED35686" w14:textId="77777777" w:rsidTr="00B8070F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03BC05F3" w14:textId="77777777" w:rsidR="00B8070F" w:rsidRPr="005D4C04" w:rsidRDefault="00B807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23/09/2021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5F3CDB32" w14:textId="77777777" w:rsidR="00B8070F" w:rsidRPr="005D4C04" w:rsidRDefault="00B807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CB1F58A" w14:textId="77777777" w:rsidR="00B8070F" w:rsidRPr="005D4C04" w:rsidRDefault="00B807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22589F3" w14:textId="77777777" w:rsidR="00B8070F" w:rsidRPr="005D4C04" w:rsidRDefault="00B807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Pregnancy tests- </w:t>
            </w:r>
            <w:r w:rsidRPr="005D4C04">
              <w:rPr>
                <w:rFonts w:eastAsia="Calibri" w:cstheme="minorHAnsi"/>
              </w:rPr>
              <w:t xml:space="preserve">(PY.9.10) </w:t>
            </w:r>
            <w:r w:rsidRPr="005D4C04">
              <w:rPr>
                <w:rFonts w:eastAsia="Calibri" w:cstheme="minorHAnsi"/>
                <w:b/>
              </w:rPr>
              <w:t>Discussion</w:t>
            </w:r>
          </w:p>
          <w:p w14:paraId="4529E873" w14:textId="77777777" w:rsidR="00B8070F" w:rsidRPr="005D4C04" w:rsidRDefault="00B8070F" w:rsidP="004407E6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5130" w:type="dxa"/>
            <w:gridSpan w:val="6"/>
            <w:shd w:val="clear" w:color="auto" w:fill="CCC0D9" w:themeFill="accent4" w:themeFillTint="66"/>
            <w:hideMark/>
          </w:tcPr>
          <w:p w14:paraId="73C74DF4" w14:textId="77777777" w:rsidR="00B8070F" w:rsidRPr="005D4C04" w:rsidRDefault="00B8070F" w:rsidP="00B8070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AETCOM- Module 1.4</w:t>
            </w:r>
          </w:p>
          <w:p w14:paraId="4006831A" w14:textId="77777777" w:rsidR="00B8070F" w:rsidRPr="005D4C04" w:rsidRDefault="00B8070F" w:rsidP="00B8070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Large Group Session- 2hours</w:t>
            </w:r>
          </w:p>
          <w:p w14:paraId="54E040DB" w14:textId="77777777" w:rsidR="00B8070F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SDL- 1 hour</w:t>
            </w:r>
          </w:p>
        </w:tc>
        <w:tc>
          <w:tcPr>
            <w:tcW w:w="1260" w:type="dxa"/>
            <w:shd w:val="clear" w:color="000000" w:fill="C5BE97"/>
            <w:hideMark/>
          </w:tcPr>
          <w:p w14:paraId="3A24E52E" w14:textId="77777777" w:rsidR="00B8070F" w:rsidRPr="005D4C04" w:rsidRDefault="00B807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3478E476" w14:textId="77777777" w:rsidR="00B8070F" w:rsidRPr="005D4C04" w:rsidRDefault="00B807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1CE1590A" w14:textId="77777777" w:rsidR="00B202A1" w:rsidRPr="005D4C04" w:rsidRDefault="00B807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E47BEB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0C2183C4" w14:textId="77777777" w:rsidR="00B202A1" w:rsidRPr="005D4C04" w:rsidRDefault="00B202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CC8B357" w14:textId="77777777" w:rsidR="00B8070F" w:rsidRPr="005D4C04" w:rsidRDefault="003A67C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Radiological anatomy of head and neck</w:t>
            </w:r>
            <w:r w:rsidRPr="005D4C04">
              <w:rPr>
                <w:rFonts w:eastAsia="Calibri" w:cstheme="minorHAnsi"/>
              </w:rPr>
              <w:t xml:space="preserve">- (AN43.7)- </w:t>
            </w:r>
            <w:r w:rsidRPr="005D4C04">
              <w:rPr>
                <w:rFonts w:eastAsia="Calibri" w:cstheme="minorHAnsi"/>
                <w:b/>
              </w:rPr>
              <w:t>Demonstration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3A951933" w14:textId="77777777" w:rsidR="00B8070F" w:rsidRPr="005D4C04" w:rsidRDefault="00B807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04F49877" w14:textId="77777777" w:rsidR="00B202A1" w:rsidRPr="005D4C04" w:rsidRDefault="00B807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3689C607" w14:textId="77777777" w:rsidR="00B202A1" w:rsidRPr="005D4C04" w:rsidRDefault="00B202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7EC83E" w14:textId="77777777" w:rsidR="00B202A1" w:rsidRPr="005D4C04" w:rsidRDefault="00B202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0D4DA39" w14:textId="77777777" w:rsidR="00B8070F" w:rsidRPr="005D4C04" w:rsidRDefault="00B807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Cranial Nerves 1</w:t>
            </w:r>
            <w:r w:rsidRPr="005D4C04">
              <w:rPr>
                <w:rFonts w:eastAsia="Calibri" w:cstheme="minorHAnsi"/>
                <w:b/>
                <w:vertAlign w:val="superscript"/>
              </w:rPr>
              <w:t>st</w:t>
            </w:r>
            <w:r w:rsidRPr="005D4C04">
              <w:rPr>
                <w:rFonts w:eastAsia="Calibri" w:cstheme="minorHAnsi"/>
                <w:b/>
              </w:rPr>
              <w:t xml:space="preserve"> -6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>)/ Interpret Semen analysis Report(</w:t>
            </w:r>
            <w:r w:rsidRPr="005D4C04">
              <w:rPr>
                <w:rFonts w:eastAsia="Calibri" w:cstheme="minorHAnsi"/>
              </w:rPr>
              <w:t xml:space="preserve">PY9.9)- 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40C4A588" w14:textId="77777777" w:rsidR="00B8070F" w:rsidRPr="005D4C04" w:rsidRDefault="00B807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530F30AA" w14:textId="77777777" w:rsidR="00B8070F" w:rsidRPr="005D4C04" w:rsidRDefault="00B8070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8CAD6EF" w14:textId="77777777" w:rsidR="00B202A1" w:rsidRPr="005D4C04" w:rsidRDefault="00B8070F" w:rsidP="00B202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68A434E3" w14:textId="77777777" w:rsidR="00B202A1" w:rsidRPr="005D4C04" w:rsidRDefault="00B202A1" w:rsidP="00B202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8DCCCA" w14:textId="77777777" w:rsidR="00B202A1" w:rsidRPr="005D4C04" w:rsidRDefault="00B202A1" w:rsidP="00B202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0F669E8" w14:textId="77777777" w:rsidR="00B8070F" w:rsidRPr="005D4C04" w:rsidRDefault="00B8070F" w:rsidP="00B202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Blood glucose</w:t>
            </w:r>
            <w:r w:rsidRPr="005D4C04">
              <w:rPr>
                <w:rFonts w:eastAsia="Calibri" w:cstheme="minorHAnsi"/>
              </w:rPr>
              <w:t xml:space="preserve"> (BI11.21)</w:t>
            </w:r>
          </w:p>
          <w:p w14:paraId="28499AF6" w14:textId="77777777" w:rsidR="00B8070F" w:rsidRPr="005D4C04" w:rsidRDefault="00B8070F" w:rsidP="0036477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Certification</w:t>
            </w:r>
          </w:p>
        </w:tc>
        <w:tc>
          <w:tcPr>
            <w:tcW w:w="1710" w:type="dxa"/>
            <w:shd w:val="clear" w:color="auto" w:fill="CCC0D9" w:themeFill="accent4" w:themeFillTint="66"/>
            <w:hideMark/>
          </w:tcPr>
          <w:p w14:paraId="2ACA9341" w14:textId="77777777" w:rsidR="00B8070F" w:rsidRPr="005D4C04" w:rsidRDefault="00B8070F" w:rsidP="00B8070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AETCOM- Module 1.4</w:t>
            </w:r>
          </w:p>
          <w:p w14:paraId="387FEDD2" w14:textId="77777777" w:rsidR="00B8070F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SDL-1 hour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</w:tr>
      <w:tr w:rsidR="00D36E90" w:rsidRPr="005D4C04" w14:paraId="69B27E46" w14:textId="77777777" w:rsidTr="00081E51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2CAB263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24/09/2021 Friday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3CE646DA" w14:textId="77777777" w:rsidR="00CD7A40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6938F37B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8E1B12A" w14:textId="77777777" w:rsidR="004407E6" w:rsidRPr="005D4C04" w:rsidRDefault="004407E6" w:rsidP="004407E6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Pregnancy , parturition , – </w:t>
            </w:r>
            <w:r w:rsidRPr="005D4C04">
              <w:rPr>
                <w:rFonts w:eastAsia="Calibri" w:cstheme="minorHAnsi"/>
              </w:rPr>
              <w:t>(PY.9.8)</w:t>
            </w:r>
            <w:r w:rsidRPr="005D4C04">
              <w:rPr>
                <w:rFonts w:eastAsia="Calibri" w:cstheme="minorHAnsi"/>
                <w:b/>
              </w:rPr>
              <w:t xml:space="preserve">  and lactation – </w:t>
            </w:r>
            <w:r w:rsidRPr="005D4C04">
              <w:rPr>
                <w:rFonts w:eastAsia="Calibri" w:cstheme="minorHAnsi"/>
              </w:rPr>
              <w:t>(PY.9.10)</w:t>
            </w:r>
            <w:r w:rsidRPr="005D4C04">
              <w:rPr>
                <w:rFonts w:eastAsia="Calibri" w:cstheme="minorHAnsi"/>
                <w:b/>
              </w:rPr>
              <w:t>- SGL</w:t>
            </w:r>
          </w:p>
          <w:p w14:paraId="15567F4A" w14:textId="77777777" w:rsidR="004407E6" w:rsidRPr="005D4C04" w:rsidRDefault="004407E6" w:rsidP="004407E6">
            <w:pPr>
              <w:widowControl w:val="0"/>
              <w:rPr>
                <w:rFonts w:eastAsia="Calibri" w:cstheme="minorHAnsi"/>
              </w:rPr>
            </w:pPr>
          </w:p>
          <w:p w14:paraId="325DE3FE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006442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51321C6" w14:textId="77777777" w:rsidR="00857667" w:rsidRPr="005D4C04" w:rsidRDefault="0085766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5130" w:type="dxa"/>
            <w:gridSpan w:val="6"/>
            <w:shd w:val="clear" w:color="000000" w:fill="D99795"/>
            <w:hideMark/>
          </w:tcPr>
          <w:p w14:paraId="0A03950E" w14:textId="77777777" w:rsidR="00F82583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Exposure- Clinical visit - Hospital</w:t>
            </w:r>
          </w:p>
          <w:p w14:paraId="4679F1AF" w14:textId="77777777" w:rsidR="00F82583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F3997DF" w14:textId="77777777" w:rsidR="00F82583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 Roll number-1- to 33</w:t>
            </w:r>
          </w:p>
          <w:p w14:paraId="6F8422EC" w14:textId="77777777" w:rsidR="00F82583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 – Roll number – 34 to 66</w:t>
            </w:r>
          </w:p>
          <w:p w14:paraId="3B3C9A91" w14:textId="77777777" w:rsidR="00CD7A40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Anatomy– Roll number – 67 to 100</w:t>
            </w:r>
          </w:p>
        </w:tc>
        <w:tc>
          <w:tcPr>
            <w:tcW w:w="1260" w:type="dxa"/>
            <w:shd w:val="clear" w:color="000000" w:fill="C5BE97"/>
            <w:hideMark/>
          </w:tcPr>
          <w:p w14:paraId="1F0276A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5"/>
            <w:shd w:val="clear" w:color="auto" w:fill="FFFF99"/>
            <w:hideMark/>
          </w:tcPr>
          <w:p w14:paraId="3C8DE30B" w14:textId="77777777" w:rsidR="00CD7A40" w:rsidRPr="005D4C04" w:rsidRDefault="00081E5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A4BEDB2" w14:textId="77777777" w:rsidR="00081E51" w:rsidRPr="005D4C04" w:rsidRDefault="00F7648E" w:rsidP="00081E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Consequences of sedentary lifestyle </w:t>
            </w:r>
            <w:r w:rsidRPr="005D4C04">
              <w:rPr>
                <w:rFonts w:eastAsia="Calibri" w:cstheme="minorHAnsi"/>
              </w:rPr>
              <w:t xml:space="preserve">(PY11.5) </w:t>
            </w:r>
            <w:r w:rsidR="003A67C6" w:rsidRPr="005D4C04">
              <w:rPr>
                <w:rFonts w:eastAsia="Calibri" w:cstheme="minorHAnsi"/>
                <w:b/>
              </w:rPr>
              <w:t>Discussion</w:t>
            </w:r>
          </w:p>
          <w:p w14:paraId="3DEA9131" w14:textId="77777777" w:rsidR="00081E51" w:rsidRPr="005D4C04" w:rsidRDefault="00081E5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auto" w:fill="FFFF99"/>
            <w:hideMark/>
          </w:tcPr>
          <w:p w14:paraId="6AD0E23C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A84050A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65C24A8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82CB0" w:rsidRPr="005D4C04" w14:paraId="08DA295D" w14:textId="77777777" w:rsidTr="00482CB0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7FA34414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25/09/2021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3577AEC0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4B77BC6A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83FEFB" w14:textId="77777777" w:rsidR="00482CB0" w:rsidRPr="005D4C04" w:rsidRDefault="00482CB0" w:rsidP="00203E06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21D9C02C" w14:textId="77777777" w:rsidR="00482CB0" w:rsidRPr="005D4C04" w:rsidRDefault="00482CB0" w:rsidP="00203E06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</w:rPr>
              <w:t>Larynx –( AN38.1, AN38.3) 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39AE1B6C" w14:textId="77777777" w:rsidR="00482CB0" w:rsidRPr="005D4C04" w:rsidRDefault="00482CB0" w:rsidP="00203E0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auto" w:fill="FFFF99"/>
            <w:hideMark/>
          </w:tcPr>
          <w:p w14:paraId="675EC3FE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</w:t>
            </w:r>
          </w:p>
          <w:p w14:paraId="3991C53C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28486019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B9B55A0" w14:textId="77777777" w:rsidR="00482CB0" w:rsidRPr="005D4C04" w:rsidRDefault="00482CB0" w:rsidP="004407E6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Pregnancy , parturition , – </w:t>
            </w:r>
            <w:r w:rsidRPr="005D4C04">
              <w:rPr>
                <w:rFonts w:eastAsia="Calibri" w:cstheme="minorHAnsi"/>
              </w:rPr>
              <w:t>(PY.9.8)</w:t>
            </w:r>
            <w:r w:rsidRPr="005D4C04">
              <w:rPr>
                <w:rFonts w:eastAsia="Calibri" w:cstheme="minorHAnsi"/>
                <w:b/>
              </w:rPr>
              <w:t xml:space="preserve">  and lactation – </w:t>
            </w:r>
            <w:r w:rsidRPr="005D4C04">
              <w:rPr>
                <w:rFonts w:eastAsia="Calibri" w:cstheme="minorHAnsi"/>
              </w:rPr>
              <w:t>(PY.9.10)</w:t>
            </w:r>
            <w:r w:rsidRPr="005D4C04">
              <w:rPr>
                <w:rFonts w:eastAsia="Calibri" w:cstheme="minorHAnsi"/>
                <w:b/>
              </w:rPr>
              <w:t>- SGL</w:t>
            </w:r>
          </w:p>
          <w:p w14:paraId="1130E452" w14:textId="77777777" w:rsidR="00482CB0" w:rsidRPr="005D4C04" w:rsidRDefault="00482CB0" w:rsidP="00A8358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9" w:type="dxa"/>
            <w:shd w:val="clear" w:color="000000" w:fill="FFFF99"/>
            <w:hideMark/>
          </w:tcPr>
          <w:p w14:paraId="1BB3E7BF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5FCE4893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C32678" w14:textId="77777777" w:rsidR="00482CB0" w:rsidRPr="005D4C04" w:rsidRDefault="00482CB0" w:rsidP="00A8358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eastAsia="en-US"/>
              </w:rPr>
              <w:t xml:space="preserve">Menopause </w:t>
            </w:r>
            <w:r w:rsidRPr="005D4C04">
              <w:rPr>
                <w:rFonts w:eastAsia="Times New Roman" w:cstheme="minorHAnsi"/>
                <w:color w:val="000000"/>
                <w:lang w:eastAsia="en-US"/>
              </w:rPr>
              <w:t>(PY.9.11</w:t>
            </w:r>
            <w:r w:rsidRPr="005D4C04">
              <w:rPr>
                <w:rFonts w:eastAsia="Times New Roman" w:cstheme="minorHAnsi"/>
                <w:b/>
                <w:color w:val="000000"/>
                <w:lang w:eastAsia="en-US"/>
              </w:rPr>
              <w:t xml:space="preserve">) - Lecture </w:t>
            </w:r>
          </w:p>
          <w:p w14:paraId="64A76EC2" w14:textId="77777777" w:rsidR="00482CB0" w:rsidRPr="005D4C04" w:rsidRDefault="00482CB0" w:rsidP="00A8358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</w:p>
          <w:p w14:paraId="0650E5EA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9108E3" w14:textId="77777777" w:rsidR="00482CB0" w:rsidRPr="005D4C04" w:rsidRDefault="00482CB0" w:rsidP="008576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30" w:type="dxa"/>
            <w:gridSpan w:val="2"/>
            <w:shd w:val="clear" w:color="000000" w:fill="953735"/>
            <w:hideMark/>
          </w:tcPr>
          <w:p w14:paraId="1F0EE63A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19A2F8EB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C340B8B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Practice of health education</w:t>
            </w:r>
            <w:r w:rsidRPr="005D4C04">
              <w:rPr>
                <w:rFonts w:eastAsia="Calibri" w:cstheme="minorHAnsi"/>
              </w:rPr>
              <w:t xml:space="preserve">- (CM4.1) - </w:t>
            </w:r>
            <w:r w:rsidRPr="005D4C04">
              <w:rPr>
                <w:rFonts w:eastAsia="Calibri" w:cstheme="minorHAnsi"/>
                <w:b/>
              </w:rPr>
              <w:t>SGL</w:t>
            </w:r>
          </w:p>
        </w:tc>
        <w:tc>
          <w:tcPr>
            <w:tcW w:w="1260" w:type="dxa"/>
            <w:shd w:val="clear" w:color="000000" w:fill="FCD5B4"/>
            <w:hideMark/>
          </w:tcPr>
          <w:p w14:paraId="13AB8181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6"/>
            <w:shd w:val="clear" w:color="auto" w:fill="C4BC96" w:themeFill="background2" w:themeFillShade="BF"/>
            <w:hideMark/>
          </w:tcPr>
          <w:p w14:paraId="3593F992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82CB0" w:rsidRPr="005D4C04" w14:paraId="67AFBB49" w14:textId="77777777" w:rsidTr="00AB328B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47187AA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26/09/2021 Sunday</w:t>
            </w:r>
          </w:p>
        </w:tc>
        <w:tc>
          <w:tcPr>
            <w:tcW w:w="14940" w:type="dxa"/>
            <w:gridSpan w:val="14"/>
            <w:shd w:val="clear" w:color="000000" w:fill="C5BE97"/>
            <w:hideMark/>
          </w:tcPr>
          <w:p w14:paraId="026E450D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5B5BB15A" w14:textId="77777777" w:rsidR="00482CB0" w:rsidRPr="005D4C04" w:rsidRDefault="00482CB0" w:rsidP="00482CB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413245E4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BB0DE7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27/09/2021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2B52B014" w14:textId="77777777" w:rsidR="000C2BAC" w:rsidRPr="005D4C04" w:rsidRDefault="000C2BAC" w:rsidP="000C2BA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E39C1FD" w14:textId="77777777" w:rsidR="00A8358F" w:rsidRPr="005D4C04" w:rsidRDefault="00B16D08" w:rsidP="00A8358F">
            <w:pPr>
              <w:widowControl w:val="0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Contraception</w:t>
            </w:r>
            <w:r w:rsidRPr="005D4C04">
              <w:rPr>
                <w:rFonts w:eastAsia="Calibri" w:cstheme="minorHAnsi"/>
              </w:rPr>
              <w:t>-( PY.9.6)</w:t>
            </w:r>
            <w:r w:rsidRPr="005D4C04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28D3CEC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0B01675" w14:textId="77777777" w:rsidR="00203E06" w:rsidRPr="005D4C04" w:rsidRDefault="00203E0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5A7DDD" w14:textId="77777777" w:rsidR="00203E06" w:rsidRPr="005D4C04" w:rsidRDefault="00203E06" w:rsidP="00203E06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anatomy-</w:t>
            </w:r>
          </w:p>
          <w:p w14:paraId="509B6EAF" w14:textId="77777777" w:rsidR="00203E06" w:rsidRPr="005D4C04" w:rsidRDefault="00203E06" w:rsidP="00203E06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External and Middle Ear</w:t>
            </w:r>
            <w:r w:rsidRPr="005D4C04">
              <w:rPr>
                <w:rFonts w:eastAsia="Calibri" w:cstheme="minorHAnsi"/>
              </w:rPr>
              <w:t xml:space="preserve">  - (AN40.1, AN40.2,   AN40.4, AN40.5) – </w:t>
            </w:r>
            <w:r w:rsidRPr="005D4C04">
              <w:rPr>
                <w:rFonts w:eastAsia="Calibri" w:cstheme="minorHAnsi"/>
                <w:b/>
              </w:rPr>
              <w:t>Lect ure</w:t>
            </w:r>
          </w:p>
          <w:p w14:paraId="75F222E3" w14:textId="77777777" w:rsidR="00203E06" w:rsidRPr="005D4C04" w:rsidRDefault="00203E06" w:rsidP="00203E0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65314D3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F6BD614" w14:textId="77777777" w:rsidR="00203E06" w:rsidRPr="005D4C04" w:rsidRDefault="00203E0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007F5A" w14:textId="77777777" w:rsidR="00203E06" w:rsidRPr="005D4C04" w:rsidRDefault="00203E06" w:rsidP="00203E06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4922817A" w14:textId="77777777" w:rsidR="00203E06" w:rsidRPr="005D4C04" w:rsidRDefault="00203E06" w:rsidP="00203E0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Larynx</w:t>
            </w:r>
            <w:r w:rsidRPr="005D4C04">
              <w:rPr>
                <w:rFonts w:eastAsia="Calibri" w:cstheme="minorHAnsi"/>
              </w:rPr>
              <w:t xml:space="preserve">–(AN38.1,  AN38.2) – 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4BCE00B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38FEF6DA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2850D8C5" w14:textId="77777777" w:rsidR="005D4C04" w:rsidRDefault="00CD7A40" w:rsidP="0012433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</w:t>
            </w:r>
            <w:r w:rsidR="0012433E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4098D3A9" w14:textId="77777777" w:rsidR="005D4C04" w:rsidRDefault="005D4C04" w:rsidP="0012433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1FCC8EB" w14:textId="77777777" w:rsidR="0036477C" w:rsidRPr="005D4C04" w:rsidRDefault="0012433E" w:rsidP="0012433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Olfactory epithelium, Cochlea </w:t>
            </w:r>
            <w:r w:rsidRPr="005D4C04">
              <w:rPr>
                <w:rFonts w:eastAsia="Times New Roman" w:cstheme="minorHAnsi"/>
                <w:color w:val="000000"/>
                <w:lang w:val="en-US" w:eastAsia="en-US"/>
              </w:rPr>
              <w:t>(AN43.3)-</w:t>
            </w:r>
          </w:p>
          <w:p w14:paraId="19B4C700" w14:textId="77777777" w:rsidR="0012433E" w:rsidRPr="005D4C04" w:rsidRDefault="0012433E" w:rsidP="0012433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Practicals</w:t>
            </w:r>
          </w:p>
        </w:tc>
        <w:tc>
          <w:tcPr>
            <w:tcW w:w="1576" w:type="dxa"/>
            <w:shd w:val="clear" w:color="000000" w:fill="FFFF99"/>
            <w:hideMark/>
          </w:tcPr>
          <w:p w14:paraId="4743067E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715CF227" w14:textId="77777777" w:rsid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15C2AEF7" w14:textId="77777777" w:rsidR="005D4C04" w:rsidRDefault="005D4C0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BF09AD" w14:textId="77777777" w:rsidR="005D4C04" w:rsidRDefault="005D4C0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3E32AC9" w14:textId="77777777" w:rsidR="0036477C" w:rsidRPr="005D4C04" w:rsidRDefault="003D65E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Cranial Nerves 7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 -12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>)/ sensory and motor examination certification –OSPE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3CED1AF1" w14:textId="77777777" w:rsidR="003D65E4" w:rsidRPr="005D4C04" w:rsidRDefault="003D65E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6F2F52AF" w14:textId="77777777" w:rsidR="00F61051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583FA31" w14:textId="77777777" w:rsidR="005D4C04" w:rsidRDefault="00CD7A40" w:rsidP="005D4C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3321CB98" w14:textId="77777777" w:rsidR="005D4C04" w:rsidRDefault="005D4C04" w:rsidP="005D4C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28C5CFD" w14:textId="77777777" w:rsidR="005D4C04" w:rsidRDefault="005D4C04" w:rsidP="005D4C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DD8166C" w14:textId="77777777" w:rsidR="00D44DBA" w:rsidRPr="005D4C04" w:rsidRDefault="00D44DBA" w:rsidP="005D4C0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serum Bilirubin I</w:t>
            </w:r>
            <w:r w:rsidRPr="005D4C04">
              <w:rPr>
                <w:rFonts w:eastAsia="Calibri" w:cstheme="minorHAnsi"/>
              </w:rPr>
              <w:t xml:space="preserve"> (BI11.12)</w:t>
            </w:r>
          </w:p>
          <w:p w14:paraId="75E11622" w14:textId="77777777" w:rsidR="00F61051" w:rsidRPr="005D4C04" w:rsidRDefault="00D44DBA" w:rsidP="00D44DB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Demonstration </w:t>
            </w:r>
          </w:p>
        </w:tc>
        <w:tc>
          <w:tcPr>
            <w:tcW w:w="1710" w:type="dxa"/>
            <w:shd w:val="clear" w:color="000000" w:fill="D7E4BC"/>
            <w:hideMark/>
          </w:tcPr>
          <w:p w14:paraId="571AFB9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A8358F" w:rsidRPr="005D4C04" w14:paraId="40C0DB23" w14:textId="77777777" w:rsidTr="00471967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40B00F99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28/09/2021 Tuesday</w:t>
            </w:r>
          </w:p>
        </w:tc>
        <w:tc>
          <w:tcPr>
            <w:tcW w:w="3641" w:type="dxa"/>
            <w:gridSpan w:val="4"/>
            <w:shd w:val="clear" w:color="auto" w:fill="FFFF99"/>
            <w:hideMark/>
          </w:tcPr>
          <w:p w14:paraId="3D533D45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3D624DFE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F56DF83" w14:textId="77777777" w:rsidR="00A8358F" w:rsidRPr="005D4C04" w:rsidRDefault="00A8358F" w:rsidP="00A8358F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Effects of Gonadal removal</w:t>
            </w:r>
            <w:r w:rsidRPr="005D4C04">
              <w:rPr>
                <w:rFonts w:eastAsia="Calibri" w:cstheme="minorHAnsi"/>
              </w:rPr>
              <w:t xml:space="preserve">. (PY 9.7) , </w:t>
            </w:r>
            <w:r w:rsidRPr="005D4C04">
              <w:rPr>
                <w:rFonts w:eastAsia="Calibri" w:cstheme="minorHAnsi"/>
                <w:b/>
              </w:rPr>
              <w:t xml:space="preserve">Infertility and role of IVF </w:t>
            </w:r>
            <w:r w:rsidRPr="005D4C04">
              <w:rPr>
                <w:rFonts w:eastAsia="Calibri" w:cstheme="minorHAnsi"/>
              </w:rPr>
              <w:t>(9.12)</w:t>
            </w:r>
            <w:r w:rsidRPr="005D4C04">
              <w:rPr>
                <w:rFonts w:eastAsia="Calibri" w:cstheme="minorHAnsi"/>
                <w:b/>
              </w:rPr>
              <w:t>SGL</w:t>
            </w:r>
          </w:p>
          <w:p w14:paraId="42C9A76A" w14:textId="77777777" w:rsidR="00A8358F" w:rsidRPr="005D4C04" w:rsidRDefault="00A8358F" w:rsidP="00A8358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4D286D0A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2EC092D" w14:textId="77777777" w:rsidR="00203E06" w:rsidRPr="005D4C04" w:rsidRDefault="00203E0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428D671" w14:textId="77777777" w:rsidR="00203E06" w:rsidRPr="005D4C04" w:rsidRDefault="00203E06" w:rsidP="00203E06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3DB797C0" w14:textId="77777777" w:rsidR="00203E06" w:rsidRPr="005D4C04" w:rsidRDefault="00203E06" w:rsidP="00203E06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External and Middle Ear</w:t>
            </w:r>
            <w:r w:rsidRPr="005D4C04">
              <w:rPr>
                <w:rFonts w:eastAsia="Calibri" w:cstheme="minorHAnsi"/>
              </w:rPr>
              <w:t xml:space="preserve">  - (AN40.1, AN40.2,   AN40.4, AN40.5) - 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47456D67" w14:textId="77777777" w:rsidR="00203E06" w:rsidRPr="005D4C04" w:rsidRDefault="00203E06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C5BE97"/>
            <w:hideMark/>
          </w:tcPr>
          <w:p w14:paraId="4D82DB4A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30237BAD" w14:textId="77777777" w:rsidR="0036477C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5C4C74DC" w14:textId="77777777" w:rsidR="00B46A4B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B)</w:t>
            </w:r>
          </w:p>
          <w:p w14:paraId="7C2C1407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2095744" w14:textId="77777777" w:rsidR="00673AA6" w:rsidRP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B46A4B">
              <w:rPr>
                <w:rFonts w:eastAsia="Calibri" w:cs="Times New Roman"/>
                <w:b/>
              </w:rPr>
              <w:t>Temporal bone</w:t>
            </w:r>
            <w:r w:rsidRPr="00B46A4B">
              <w:rPr>
                <w:rFonts w:eastAsia="Calibri" w:cs="Times New Roman"/>
              </w:rPr>
              <w:t xml:space="preserve"> –( AN26.2, AN26.3) – </w:t>
            </w:r>
            <w:r w:rsidRPr="00B46A4B">
              <w:rPr>
                <w:rFonts w:eastAsia="Calibri" w:cs="Times New Roman"/>
                <w:b/>
              </w:rPr>
              <w:t>DOAP</w:t>
            </w:r>
          </w:p>
        </w:tc>
        <w:tc>
          <w:tcPr>
            <w:tcW w:w="1576" w:type="dxa"/>
            <w:shd w:val="clear" w:color="000000" w:fill="FFFF99"/>
            <w:hideMark/>
          </w:tcPr>
          <w:p w14:paraId="7B6595F4" w14:textId="77777777" w:rsidR="0036477C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336B212" w14:textId="77777777" w:rsidR="00B46A4B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645A1CE7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013A4E1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CA95036" w14:textId="77777777" w:rsidR="0036477C" w:rsidRPr="00B46A4B" w:rsidRDefault="003D65E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Cranial Nerves 7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 -12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 xml:space="preserve">)/ sensory and motor examination certification –OSPE </w:t>
            </w:r>
          </w:p>
          <w:p w14:paraId="467706DA" w14:textId="77777777" w:rsidR="003D65E4" w:rsidRPr="005D4C04" w:rsidRDefault="003D65E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5F4EADDD" w14:textId="77777777" w:rsidR="00F61051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6870DADD" w14:textId="77777777" w:rsidR="00B46A4B" w:rsidRDefault="00A8358F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4C89397C" w14:textId="77777777" w:rsidR="00B46A4B" w:rsidRDefault="00B46A4B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76F24C9" w14:textId="77777777" w:rsidR="00B46A4B" w:rsidRDefault="00B46A4B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DE30B97" w14:textId="77777777" w:rsidR="00D44DBA" w:rsidRPr="00B46A4B" w:rsidRDefault="00D44DBA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serum Bilirubin I</w:t>
            </w:r>
            <w:r w:rsidRPr="005D4C04">
              <w:rPr>
                <w:rFonts w:eastAsia="Calibri" w:cstheme="minorHAnsi"/>
              </w:rPr>
              <w:t xml:space="preserve"> (BI11.12)</w:t>
            </w:r>
          </w:p>
          <w:p w14:paraId="5A4047CA" w14:textId="77777777" w:rsidR="00F61051" w:rsidRPr="005D4C04" w:rsidRDefault="00D44DBA" w:rsidP="00D44DB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Demonstration </w:t>
            </w:r>
          </w:p>
        </w:tc>
        <w:tc>
          <w:tcPr>
            <w:tcW w:w="1710" w:type="dxa"/>
            <w:shd w:val="clear" w:color="auto" w:fill="FFFF99"/>
            <w:hideMark/>
          </w:tcPr>
          <w:p w14:paraId="6F0F0977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EEB0874" w14:textId="08B73D61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  <w:p w14:paraId="09B0051D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357CAEB5" w14:textId="77777777" w:rsidTr="008F001E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1A3B0FF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29/09/2021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3FC9F3F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1A10F97" w14:textId="77777777" w:rsidR="00203E06" w:rsidRPr="005D4C04" w:rsidRDefault="00203E0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ADFEAEC" w14:textId="77777777" w:rsidR="00352A76" w:rsidRPr="005D4C04" w:rsidRDefault="00352A76" w:rsidP="00352A76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5B443C1F" w14:textId="77777777" w:rsidR="00F43B6C" w:rsidRPr="005D4C04" w:rsidRDefault="00352A76" w:rsidP="00352A76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lastRenderedPageBreak/>
              <w:t>Internal ear</w:t>
            </w:r>
            <w:r w:rsidRPr="005D4C04">
              <w:rPr>
                <w:rFonts w:eastAsia="Calibri" w:cstheme="minorHAnsi"/>
              </w:rPr>
              <w:t>–</w:t>
            </w:r>
          </w:p>
          <w:p w14:paraId="63C349AD" w14:textId="77777777" w:rsidR="00352A76" w:rsidRPr="005D4C04" w:rsidRDefault="00352A76" w:rsidP="00352A76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</w:rPr>
              <w:t xml:space="preserve">( AN40.3)-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55EE5893" w14:textId="77777777" w:rsidR="00352A76" w:rsidRPr="005D4C04" w:rsidRDefault="00352A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3C8DA5E" w14:textId="77777777" w:rsidR="00203E06" w:rsidRPr="005D4C04" w:rsidRDefault="00203E0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auto" w:fill="FFFF99"/>
            <w:hideMark/>
          </w:tcPr>
          <w:p w14:paraId="3B6E0F42" w14:textId="77777777" w:rsidR="00CD7A40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Physiology</w:t>
            </w:r>
          </w:p>
          <w:p w14:paraId="084C18EB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649CDA" w14:textId="77777777" w:rsidR="00A8358F" w:rsidRPr="005D4C04" w:rsidRDefault="00A8358F" w:rsidP="00A8358F">
            <w:pPr>
              <w:widowControl w:val="0"/>
              <w:shd w:val="clear" w:color="auto" w:fill="FFFF99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Perception of smell</w:t>
            </w:r>
          </w:p>
          <w:p w14:paraId="30E23ADA" w14:textId="77777777" w:rsidR="00A8358F" w:rsidRPr="005D4C04" w:rsidRDefault="00A8358F" w:rsidP="00A8358F">
            <w:pPr>
              <w:widowControl w:val="0"/>
              <w:shd w:val="clear" w:color="auto" w:fill="FFFF99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lastRenderedPageBreak/>
              <w:t xml:space="preserve">(PY.10.13,) Lecture </w:t>
            </w:r>
          </w:p>
          <w:p w14:paraId="71F886FF" w14:textId="77777777" w:rsidR="00A8358F" w:rsidRPr="005D4C04" w:rsidRDefault="00A8358F" w:rsidP="00A8358F">
            <w:pPr>
              <w:widowControl w:val="0"/>
              <w:shd w:val="clear" w:color="auto" w:fill="FFFF99"/>
              <w:rPr>
                <w:rFonts w:eastAsia="Calibri" w:cstheme="minorHAnsi"/>
                <w:b/>
              </w:rPr>
            </w:pPr>
          </w:p>
          <w:p w14:paraId="665FE19D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75F435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</w:t>
            </w:r>
          </w:p>
          <w:p w14:paraId="6CA72B62" w14:textId="77777777" w:rsidR="00352A76" w:rsidRPr="005D4C04" w:rsidRDefault="00352A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4383314" w14:textId="77777777" w:rsidR="00352A76" w:rsidRPr="005D4C04" w:rsidRDefault="00352A76" w:rsidP="00352A76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</w:rPr>
              <w:t xml:space="preserve">Gross anatomy- </w:t>
            </w:r>
            <w:r w:rsidRPr="005D4C04">
              <w:rPr>
                <w:rFonts w:eastAsia="Calibri" w:cstheme="minorHAnsi"/>
                <w:b/>
              </w:rPr>
              <w:t xml:space="preserve">Lymphatic </w:t>
            </w:r>
            <w:r w:rsidRPr="005D4C04">
              <w:rPr>
                <w:rFonts w:eastAsia="Calibri" w:cstheme="minorHAnsi"/>
                <w:b/>
              </w:rPr>
              <w:lastRenderedPageBreak/>
              <w:t>drainage of Head and Neck</w:t>
            </w:r>
            <w:r w:rsidRPr="005D4C04">
              <w:rPr>
                <w:rFonts w:eastAsia="Calibri" w:cstheme="minorHAnsi"/>
              </w:rPr>
              <w:t xml:space="preserve">- (AN28.5, AN35.5)-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5B0C766F" w14:textId="77777777" w:rsidR="00352A76" w:rsidRPr="005D4C04" w:rsidRDefault="00352A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And Practicals 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82856F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Lunch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0E9C347E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1996908E" w14:textId="77777777" w:rsidR="0036477C" w:rsidRDefault="00CD7A40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B</w:t>
            </w:r>
            <w:r w:rsidR="00B46A4B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403455B4" w14:textId="77777777" w:rsidR="00B46A4B" w:rsidRPr="005D4C04" w:rsidRDefault="00B46A4B" w:rsidP="00B46A4B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32C8A41F" w14:textId="77777777" w:rsidR="0012433E" w:rsidRPr="005D4C04" w:rsidRDefault="0012433E" w:rsidP="0012433E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Olfactory epithelium, Cochlea </w:t>
            </w:r>
            <w:r w:rsidRPr="005D4C04">
              <w:rPr>
                <w:rFonts w:eastAsia="Times New Roman" w:cstheme="minorHAnsi"/>
                <w:color w:val="000000"/>
                <w:lang w:val="en-US" w:eastAsia="en-US"/>
              </w:rPr>
              <w:t>(AN43.3)-</w:t>
            </w:r>
          </w:p>
          <w:p w14:paraId="564D08E9" w14:textId="77777777" w:rsidR="0036477C" w:rsidRPr="005D4C04" w:rsidRDefault="0012433E" w:rsidP="0012433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Practicals</w:t>
            </w:r>
          </w:p>
        </w:tc>
        <w:tc>
          <w:tcPr>
            <w:tcW w:w="1576" w:type="dxa"/>
            <w:shd w:val="clear" w:color="000000" w:fill="FFFF99"/>
            <w:hideMark/>
          </w:tcPr>
          <w:p w14:paraId="645BAFB4" w14:textId="77777777" w:rsidR="0036477C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  <w:r w:rsidR="0036477C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2C707D29" w14:textId="77777777" w:rsidR="00B46A4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727E4F87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2BDF2BD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C1630DF" w14:textId="77777777" w:rsidR="0036477C" w:rsidRPr="00B46A4B" w:rsidRDefault="003D65E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lastRenderedPageBreak/>
              <w:t>Cranial Nerves 7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 -12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 xml:space="preserve">)/ sensory and motor examination certification –OSPE </w:t>
            </w:r>
          </w:p>
          <w:p w14:paraId="7A5DD0B9" w14:textId="77777777" w:rsidR="003D65E4" w:rsidRPr="005D4C04" w:rsidRDefault="003D65E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7C1D30D4" w14:textId="77777777" w:rsidR="00F61051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06E73D50" w14:textId="77777777" w:rsidR="00B46A4B" w:rsidRDefault="00CD7A40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7027E91F" w14:textId="77777777" w:rsidR="00B46A4B" w:rsidRDefault="00B46A4B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62739E8" w14:textId="77777777" w:rsidR="00B46A4B" w:rsidRDefault="00B46A4B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9E545A2" w14:textId="77777777" w:rsidR="00D44DBA" w:rsidRPr="00B46A4B" w:rsidRDefault="00D44DBA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lastRenderedPageBreak/>
              <w:t>Estimation of serum Bilirubin I</w:t>
            </w:r>
            <w:r w:rsidRPr="005D4C04">
              <w:rPr>
                <w:rFonts w:eastAsia="Calibri" w:cstheme="minorHAnsi"/>
              </w:rPr>
              <w:t xml:space="preserve"> (BI11.12)</w:t>
            </w:r>
          </w:p>
          <w:p w14:paraId="1BAD3537" w14:textId="77777777" w:rsidR="00F61051" w:rsidRPr="005D4C04" w:rsidRDefault="00D44DBA" w:rsidP="00D44DB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Demonstration </w:t>
            </w:r>
          </w:p>
        </w:tc>
        <w:tc>
          <w:tcPr>
            <w:tcW w:w="1710" w:type="dxa"/>
            <w:shd w:val="clear" w:color="auto" w:fill="8DB3E2" w:themeFill="text2" w:themeFillTint="66"/>
            <w:hideMark/>
          </w:tcPr>
          <w:p w14:paraId="5EDF3EE5" w14:textId="77777777" w:rsidR="00CD7A40" w:rsidRPr="005D4C04" w:rsidRDefault="008F001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  <w:r w:rsidR="00CD7A40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D36E90" w:rsidRPr="005D4C04" w14:paraId="21CC687C" w14:textId="77777777" w:rsidTr="00471967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0B47359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30/09/2021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45DFA18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F453A79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DE0F9CB" w14:textId="77777777" w:rsidR="00A8358F" w:rsidRPr="005D4C04" w:rsidRDefault="00A8358F" w:rsidP="00A8358F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 xml:space="preserve">Ear (PY.10.15) – ) </w:t>
            </w:r>
            <w:r w:rsidRPr="005D4C04">
              <w:rPr>
                <w:rFonts w:eastAsia="Calibri" w:cstheme="minorHAnsi"/>
                <w:b/>
              </w:rPr>
              <w:t>- Lecture</w:t>
            </w:r>
            <w:r w:rsidRPr="005D4C04">
              <w:rPr>
                <w:rFonts w:eastAsia="Calibri" w:cstheme="minorHAnsi"/>
              </w:rPr>
              <w:t xml:space="preserve"> </w:t>
            </w:r>
          </w:p>
          <w:p w14:paraId="0ADB9F51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267B8D3E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CE63A72" w14:textId="77777777" w:rsidR="00352A76" w:rsidRPr="005D4C04" w:rsidRDefault="00352A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5D06B9" w14:textId="77777777" w:rsidR="00352A76" w:rsidRPr="005D4C04" w:rsidRDefault="00352A76" w:rsidP="00352A76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Neuroanatomy</w:t>
            </w:r>
          </w:p>
          <w:p w14:paraId="26D7C2D9" w14:textId="77777777" w:rsidR="00352A76" w:rsidRPr="005D4C04" w:rsidRDefault="00352A76" w:rsidP="00352A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Meninges and spinal cord</w:t>
            </w:r>
            <w:r w:rsidRPr="005D4C04">
              <w:rPr>
                <w:rFonts w:eastAsia="Calibri" w:cstheme="minorHAnsi"/>
              </w:rPr>
              <w:t xml:space="preserve">  – (AN56.1, AN57.1, AN57.2) - </w:t>
            </w:r>
            <w:r w:rsidRPr="005D4C04">
              <w:rPr>
                <w:rFonts w:eastAsia="Calibri" w:cstheme="minorHAnsi"/>
                <w:b/>
              </w:rPr>
              <w:t xml:space="preserve">Lecture 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3E5AB7EE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94EE8AC" w14:textId="77777777" w:rsidR="00352A76" w:rsidRPr="005D4C04" w:rsidRDefault="00352A7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40E5B4" w14:textId="77777777" w:rsidR="00352A76" w:rsidRPr="005D4C04" w:rsidRDefault="00352A76" w:rsidP="00352A76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Neuroanatomy</w:t>
            </w:r>
          </w:p>
          <w:p w14:paraId="0BB8EE5B" w14:textId="77777777" w:rsidR="00352A76" w:rsidRPr="005D4C04" w:rsidRDefault="00352A76" w:rsidP="00352A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Meninges and spinal cord</w:t>
            </w:r>
            <w:r w:rsidRPr="005D4C04">
              <w:rPr>
                <w:rFonts w:eastAsia="Calibri" w:cstheme="minorHAnsi"/>
              </w:rPr>
              <w:t xml:space="preserve">  – (AN56.1, AN57.1, AN57.2) - 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09CC2DE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28ECA620" w14:textId="77777777" w:rsidR="00673AA6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19ADED8C" w14:textId="77777777" w:rsidR="00B46A4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A33F84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407ED81F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D35E2F2" w14:textId="77777777" w:rsidR="00673AA6" w:rsidRPr="005D4C04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B46A4B">
              <w:rPr>
                <w:rFonts w:eastAsia="Calibri" w:cs="Times New Roman"/>
                <w:b/>
              </w:rPr>
              <w:t>Temporal bone</w:t>
            </w:r>
            <w:r w:rsidRPr="00B46A4B">
              <w:rPr>
                <w:rFonts w:eastAsia="Calibri" w:cs="Times New Roman"/>
              </w:rPr>
              <w:t xml:space="preserve"> –( AN26.2, AN26.3) – </w:t>
            </w:r>
            <w:r w:rsidRPr="00B46A4B">
              <w:rPr>
                <w:rFonts w:eastAsia="Calibri" w:cs="Times New Roman"/>
                <w:b/>
              </w:rPr>
              <w:t>DOAP</w:t>
            </w:r>
          </w:p>
        </w:tc>
        <w:tc>
          <w:tcPr>
            <w:tcW w:w="1576" w:type="dxa"/>
            <w:shd w:val="clear" w:color="000000" w:fill="FFFF99"/>
            <w:hideMark/>
          </w:tcPr>
          <w:p w14:paraId="775034E7" w14:textId="77777777" w:rsidR="00F61051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61051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5B0A7DB3" w14:textId="77777777" w:rsidR="00B46A4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3C851890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90C32AA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400823E" w14:textId="77777777" w:rsidR="00F61051" w:rsidRPr="005D4C04" w:rsidRDefault="003D65E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Cranial Nerves 7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 -12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 xml:space="preserve">)/ sensory and motor examination certification –OSPE </w:t>
            </w:r>
          </w:p>
        </w:tc>
        <w:tc>
          <w:tcPr>
            <w:tcW w:w="1664" w:type="dxa"/>
            <w:shd w:val="clear" w:color="000000" w:fill="8DB4E3"/>
            <w:hideMark/>
          </w:tcPr>
          <w:p w14:paraId="6291603C" w14:textId="77777777" w:rsidR="00F61051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E25C438" w14:textId="77777777" w:rsidR="00B46A4B" w:rsidRDefault="00F61051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B)</w:t>
            </w:r>
          </w:p>
          <w:p w14:paraId="09E5A42A" w14:textId="77777777" w:rsidR="00B46A4B" w:rsidRDefault="00B46A4B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9D790A3" w14:textId="77777777" w:rsidR="00B46A4B" w:rsidRDefault="00B46A4B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D48B96" w14:textId="77777777" w:rsidR="00D44DBA" w:rsidRPr="00B46A4B" w:rsidRDefault="00D44DBA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Estimation of serum Bilirubin I</w:t>
            </w:r>
            <w:r w:rsidRPr="005D4C04">
              <w:rPr>
                <w:rFonts w:eastAsia="Calibri" w:cstheme="minorHAnsi"/>
              </w:rPr>
              <w:t xml:space="preserve"> (BI11.12)</w:t>
            </w:r>
          </w:p>
          <w:p w14:paraId="0DFBF98C" w14:textId="77777777" w:rsidR="00F61051" w:rsidRPr="005D4C04" w:rsidRDefault="00D44DBA" w:rsidP="00D44DB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Demonstration </w:t>
            </w:r>
          </w:p>
        </w:tc>
        <w:tc>
          <w:tcPr>
            <w:tcW w:w="1710" w:type="dxa"/>
            <w:shd w:val="clear" w:color="auto" w:fill="FFFF99"/>
            <w:hideMark/>
          </w:tcPr>
          <w:p w14:paraId="16A133AC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1480FB9" w14:textId="2EE4A17A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  <w:p w14:paraId="048FF59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2900A79B" w14:textId="77777777" w:rsidTr="00471967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9D1285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01/10/2021 Friday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2805CD3A" w14:textId="77777777" w:rsidR="00CD7A40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019EFD52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68DEB2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Ear </w:t>
            </w:r>
            <w:r w:rsidRPr="005D4C04">
              <w:rPr>
                <w:rFonts w:eastAsia="Calibri" w:cstheme="minorHAnsi"/>
              </w:rPr>
              <w:t xml:space="preserve">(PY.10.15) – 2) </w:t>
            </w:r>
            <w:r w:rsidRPr="005D4C04">
              <w:rPr>
                <w:rFonts w:eastAsia="Calibri" w:cstheme="minorHAnsi"/>
                <w:b/>
              </w:rPr>
              <w:t>- SGL</w:t>
            </w:r>
          </w:p>
          <w:p w14:paraId="11343D71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C25D0C6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5130" w:type="dxa"/>
            <w:gridSpan w:val="6"/>
            <w:shd w:val="clear" w:color="000000" w:fill="D99795"/>
            <w:hideMark/>
          </w:tcPr>
          <w:p w14:paraId="71C702A9" w14:textId="77777777" w:rsidR="00F82583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Exposure- Clinical visit - Hospital</w:t>
            </w:r>
          </w:p>
          <w:p w14:paraId="7ABDF937" w14:textId="77777777" w:rsidR="00F82583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0E9B81" w14:textId="77777777" w:rsidR="00F82583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Biochemistry– Roll number-1- to 33</w:t>
            </w:r>
          </w:p>
          <w:p w14:paraId="7C708CAF" w14:textId="77777777" w:rsidR="00F82583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Anatomy– Roll number – 34 to 66</w:t>
            </w:r>
          </w:p>
          <w:p w14:paraId="04D21A34" w14:textId="77777777" w:rsidR="00CD7A40" w:rsidRPr="005D4C04" w:rsidRDefault="00F82583" w:rsidP="00F8258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 Roll number – 67 to 100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B43DD7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5"/>
            <w:shd w:val="clear" w:color="000000" w:fill="D7E4BC"/>
            <w:hideMark/>
          </w:tcPr>
          <w:p w14:paraId="4594B869" w14:textId="099ED4C3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Unit Test/ Tutorial/ Seminar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7573703A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8A56A56" w14:textId="4FB0FADC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  <w:p w14:paraId="2CED5C7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6D443A" w:rsidRPr="005D4C04" w14:paraId="4DD00A7D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92ABA81" w14:textId="77777777" w:rsidR="006D443A" w:rsidRPr="005D4C04" w:rsidRDefault="006D443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02/10/2021 Saturday</w:t>
            </w:r>
          </w:p>
        </w:tc>
        <w:tc>
          <w:tcPr>
            <w:tcW w:w="14940" w:type="dxa"/>
            <w:gridSpan w:val="14"/>
            <w:shd w:val="clear" w:color="auto" w:fill="C4BC96" w:themeFill="background2" w:themeFillShade="BF"/>
            <w:hideMark/>
          </w:tcPr>
          <w:p w14:paraId="1741AE7F" w14:textId="77777777" w:rsidR="006D443A" w:rsidRPr="005D4C04" w:rsidRDefault="006D443A" w:rsidP="006D443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Gandhi Jayanthi - Holiday</w:t>
            </w:r>
          </w:p>
        </w:tc>
      </w:tr>
      <w:tr w:rsidR="006D443A" w:rsidRPr="005D4C04" w14:paraId="175E9EFD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12F3AC5" w14:textId="77777777" w:rsidR="006D443A" w:rsidRPr="005D4C04" w:rsidRDefault="006D443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03/10/2021 Sunday</w:t>
            </w:r>
          </w:p>
        </w:tc>
        <w:tc>
          <w:tcPr>
            <w:tcW w:w="14940" w:type="dxa"/>
            <w:gridSpan w:val="14"/>
            <w:shd w:val="clear" w:color="000000" w:fill="C5BE97"/>
            <w:hideMark/>
          </w:tcPr>
          <w:p w14:paraId="4BEE7DD8" w14:textId="77777777" w:rsidR="006D443A" w:rsidRPr="005D4C04" w:rsidRDefault="006D443A" w:rsidP="006D443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 </w:t>
            </w:r>
          </w:p>
        </w:tc>
      </w:tr>
      <w:tr w:rsidR="00D36E90" w:rsidRPr="005D4C04" w14:paraId="5A5811E4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2406096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04/10/2021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16A2B44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AEB63DB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362B4C2" w14:textId="77777777" w:rsidR="00A8358F" w:rsidRPr="005D4C04" w:rsidRDefault="00A8358F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Ear (</w:t>
            </w:r>
            <w:r w:rsidRPr="005D4C04">
              <w:rPr>
                <w:rFonts w:eastAsia="Calibri" w:cstheme="minorHAnsi"/>
              </w:rPr>
              <w:t xml:space="preserve">PY.10.15) – 3) </w:t>
            </w:r>
            <w:r w:rsidRPr="005D4C04">
              <w:rPr>
                <w:rFonts w:eastAsia="Calibri" w:cstheme="minorHAnsi"/>
                <w:b/>
              </w:rPr>
              <w:t>– SGL</w:t>
            </w:r>
          </w:p>
          <w:p w14:paraId="6CBD350A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31A8B42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014D96C" w14:textId="77777777" w:rsidR="00F43B6C" w:rsidRPr="005D4C04" w:rsidRDefault="00F43B6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AE5CB1E" w14:textId="77777777" w:rsidR="00F43B6C" w:rsidRPr="005D4C04" w:rsidRDefault="00F43B6C" w:rsidP="00F43B6C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Neuroanatomy</w:t>
            </w:r>
          </w:p>
          <w:p w14:paraId="4CAE114B" w14:textId="77777777" w:rsidR="00F43B6C" w:rsidRPr="005D4C04" w:rsidRDefault="00F43B6C" w:rsidP="00F43B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Spinal cord</w:t>
            </w:r>
            <w:r w:rsidRPr="005D4C04">
              <w:rPr>
                <w:rFonts w:eastAsia="Calibri" w:cstheme="minorHAnsi"/>
              </w:rPr>
              <w:t xml:space="preserve">–(AN57.4, AN57.5 ) – </w:t>
            </w:r>
            <w:r w:rsidRPr="005D4C04">
              <w:rPr>
                <w:rFonts w:eastAsia="Calibri" w:cstheme="minorHAnsi"/>
                <w:b/>
              </w:rPr>
              <w:t xml:space="preserve">Lecture 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4CDA4A7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D6726AB" w14:textId="77777777" w:rsidR="00F43B6C" w:rsidRPr="005D4C04" w:rsidRDefault="00F43B6C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4368DB" w14:textId="77777777" w:rsidR="00F43B6C" w:rsidRPr="005D4C04" w:rsidRDefault="00F43B6C" w:rsidP="00F43B6C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Neuroanatomy</w:t>
            </w:r>
          </w:p>
          <w:p w14:paraId="1A1A616B" w14:textId="77777777" w:rsidR="00F43B6C" w:rsidRPr="005D4C04" w:rsidRDefault="00F43B6C" w:rsidP="00F43B6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Spinal cord</w:t>
            </w:r>
            <w:r w:rsidRPr="005D4C04">
              <w:rPr>
                <w:rFonts w:eastAsia="Calibri" w:cstheme="minorHAnsi"/>
              </w:rPr>
              <w:t xml:space="preserve">–(AN57.4, AN57.5 </w:t>
            </w:r>
            <w:r w:rsidRPr="005D4C04">
              <w:rPr>
                <w:rFonts w:eastAsia="Calibri" w:cstheme="minorHAnsi"/>
                <w:b/>
              </w:rPr>
              <w:t xml:space="preserve"> 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11800C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10E23034" w14:textId="77777777" w:rsidR="00F61051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F61051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505FFBEE" w14:textId="77777777" w:rsidR="00B46A4B" w:rsidRDefault="00CD7A40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</w:t>
            </w:r>
            <w:r w:rsidR="00C43172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0D50B1EB" w14:textId="77777777" w:rsidR="00B46A4B" w:rsidRDefault="00B46A4B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BC63512" w14:textId="77777777" w:rsidR="00F61051" w:rsidRPr="00B46A4B" w:rsidRDefault="00F61051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Trachea and lung (AN25.1)</w:t>
            </w:r>
          </w:p>
          <w:p w14:paraId="2DEEF64A" w14:textId="77777777" w:rsidR="00F61051" w:rsidRPr="005D4C04" w:rsidRDefault="00F61051" w:rsidP="00F61051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Certification</w:t>
            </w:r>
          </w:p>
          <w:p w14:paraId="436B4D60" w14:textId="77777777" w:rsidR="00F61051" w:rsidRPr="005D4C04" w:rsidRDefault="00F61051" w:rsidP="00F610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6" w:type="dxa"/>
            <w:shd w:val="clear" w:color="000000" w:fill="FFFF99"/>
            <w:hideMark/>
          </w:tcPr>
          <w:p w14:paraId="06842336" w14:textId="77777777" w:rsidR="00F61051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61051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16477F19" w14:textId="77777777" w:rsidR="00B46A4B" w:rsidRDefault="00CD7A40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4FE3A990" w14:textId="77777777" w:rsidR="00B46A4B" w:rsidRDefault="00B46A4B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BECDE17" w14:textId="77777777" w:rsidR="00B46A4B" w:rsidRDefault="00B46A4B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910FDF4" w14:textId="77777777" w:rsidR="003D65E4" w:rsidRPr="00B46A4B" w:rsidRDefault="003D65E4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Repeat Cranial Nerves 1</w:t>
            </w:r>
            <w:r w:rsidRPr="005D4C04">
              <w:rPr>
                <w:rFonts w:eastAsia="Calibri" w:cstheme="minorHAnsi"/>
                <w:b/>
                <w:vertAlign w:val="superscript"/>
              </w:rPr>
              <w:t>ST</w:t>
            </w:r>
            <w:r w:rsidRPr="005D4C04">
              <w:rPr>
                <w:rFonts w:eastAsia="Calibri" w:cstheme="minorHAnsi"/>
                <w:b/>
              </w:rPr>
              <w:t xml:space="preserve">   -12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</w:t>
            </w:r>
            <w:r w:rsidRPr="005D4C04">
              <w:rPr>
                <w:rFonts w:eastAsia="Calibri" w:cstheme="minorHAnsi"/>
                <w:b/>
              </w:rPr>
              <w:lastRenderedPageBreak/>
              <w:t>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 xml:space="preserve">)/History taking + general physical examination </w:t>
            </w:r>
          </w:p>
          <w:p w14:paraId="1BEB8589" w14:textId="77777777" w:rsidR="003D65E4" w:rsidRPr="005D4C04" w:rsidRDefault="003D65E4" w:rsidP="003D65E4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 xml:space="preserve">)- </w:t>
            </w:r>
          </w:p>
          <w:p w14:paraId="356E910B" w14:textId="77777777" w:rsidR="00F61051" w:rsidRPr="005D4C04" w:rsidRDefault="003D65E4" w:rsidP="003D65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64" w:type="dxa"/>
            <w:shd w:val="clear" w:color="000000" w:fill="8DB4E3"/>
            <w:hideMark/>
          </w:tcPr>
          <w:p w14:paraId="6DBF1647" w14:textId="77777777" w:rsidR="00F61051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56C6A657" w14:textId="77777777" w:rsidR="00B46A4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1DE83DE3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19ADE9D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D5B333B" w14:textId="77777777" w:rsidR="00F61051" w:rsidRPr="005D4C04" w:rsidRDefault="00D44D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Demonstration of Alkaline Phosphatse</w:t>
            </w:r>
            <w:r w:rsidRPr="005D4C04">
              <w:rPr>
                <w:rFonts w:eastAsia="Calibri" w:cstheme="minorHAnsi"/>
              </w:rPr>
              <w:t xml:space="preserve"> (BI </w:t>
            </w:r>
            <w:r w:rsidRPr="005D4C04">
              <w:rPr>
                <w:rFonts w:eastAsia="Calibri" w:cstheme="minorHAnsi"/>
              </w:rPr>
              <w:lastRenderedPageBreak/>
              <w:t>11.14</w:t>
            </w:r>
          </w:p>
        </w:tc>
        <w:tc>
          <w:tcPr>
            <w:tcW w:w="1710" w:type="dxa"/>
            <w:shd w:val="clear" w:color="000000" w:fill="D7E4BC"/>
            <w:hideMark/>
          </w:tcPr>
          <w:p w14:paraId="0EC9449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Anatomy- SDL</w:t>
            </w:r>
          </w:p>
        </w:tc>
      </w:tr>
      <w:tr w:rsidR="00D36E90" w:rsidRPr="005D4C04" w14:paraId="529F9AF4" w14:textId="77777777" w:rsidTr="00471967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7FB33FE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05/10/2021 Tuesday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1AA76639" w14:textId="77777777" w:rsidR="00CD7A40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2309625D" w14:textId="77777777" w:rsidR="00A8358F" w:rsidRPr="005D4C04" w:rsidRDefault="00A8358F" w:rsidP="0084628D">
            <w:pPr>
              <w:spacing w:after="0" w:line="240" w:lineRule="auto"/>
              <w:rPr>
                <w:rFonts w:eastAsia="Calibri" w:cstheme="minorHAnsi"/>
              </w:rPr>
            </w:pPr>
          </w:p>
          <w:p w14:paraId="3A0F5277" w14:textId="38FAE583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Ear (PY.10.15) – 4</w:t>
            </w:r>
            <w:r w:rsidRPr="005D4C04">
              <w:rPr>
                <w:rFonts w:eastAsia="Calibri" w:cstheme="minorHAnsi"/>
              </w:rPr>
              <w:t>,</w:t>
            </w:r>
            <w:r w:rsidRPr="005D4C04">
              <w:rPr>
                <w:rFonts w:eastAsia="Calibri" w:cstheme="minorHAnsi"/>
                <w:b/>
              </w:rPr>
              <w:t>Deafness and hearing tests</w:t>
            </w:r>
            <w:r w:rsidRPr="005D4C04">
              <w:rPr>
                <w:rFonts w:eastAsia="Calibri" w:cstheme="minorHAnsi"/>
              </w:rPr>
              <w:t xml:space="preserve"> (PY.10.15) </w:t>
            </w:r>
            <w:r w:rsidR="00D754AA">
              <w:rPr>
                <w:rFonts w:eastAsia="Calibri" w:cstheme="minorHAnsi"/>
                <w:b/>
              </w:rPr>
              <w:t>–</w:t>
            </w:r>
            <w:r w:rsidRPr="005D4C04">
              <w:rPr>
                <w:rFonts w:eastAsia="Calibri" w:cstheme="minorHAnsi"/>
                <w:b/>
              </w:rPr>
              <w:t xml:space="preserve"> SGL</w:t>
            </w:r>
          </w:p>
        </w:tc>
        <w:tc>
          <w:tcPr>
            <w:tcW w:w="2021" w:type="dxa"/>
            <w:gridSpan w:val="3"/>
            <w:shd w:val="clear" w:color="000000" w:fill="FFFF99"/>
            <w:hideMark/>
          </w:tcPr>
          <w:p w14:paraId="78DB806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17DA2C8A" w14:textId="77777777" w:rsidR="00A8358F" w:rsidRPr="005D4C04" w:rsidRDefault="00A8358F" w:rsidP="00A8358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Vestibular apparatus</w:t>
            </w:r>
            <w:r w:rsidRPr="005D4C04">
              <w:rPr>
                <w:rFonts w:eastAsia="Calibri" w:cstheme="minorHAnsi"/>
              </w:rPr>
              <w:t xml:space="preserve"> (PY10.4)-</w:t>
            </w:r>
            <w:r w:rsidRPr="005D4C04">
              <w:rPr>
                <w:rFonts w:eastAsia="Calibri" w:cstheme="minorHAnsi"/>
                <w:b/>
              </w:rPr>
              <w:t xml:space="preserve">Lecture </w:t>
            </w:r>
          </w:p>
          <w:p w14:paraId="27EB6F4B" w14:textId="77777777" w:rsidR="00A8358F" w:rsidRPr="005D4C04" w:rsidRDefault="00A8358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E195CD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E0AD68D" w14:textId="77777777" w:rsidR="00713C66" w:rsidRPr="005D4C04" w:rsidRDefault="00713C6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0D5DF81" w14:textId="77777777" w:rsidR="00BB1A41" w:rsidRPr="005D4C04" w:rsidRDefault="00BB1A41" w:rsidP="00BB1A41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Gross anatomy</w:t>
            </w:r>
          </w:p>
          <w:p w14:paraId="27EC0A24" w14:textId="77777777" w:rsidR="00713C66" w:rsidRPr="005D4C04" w:rsidRDefault="00BB1A41" w:rsidP="00BB1A4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Medulla Oblongata</w:t>
            </w:r>
            <w:r w:rsidRPr="005D4C04">
              <w:rPr>
                <w:rFonts w:eastAsia="Calibri" w:cstheme="minorHAnsi"/>
              </w:rPr>
              <w:t xml:space="preserve">–(AN58.1, AN58.2, AN58.3, AN58.4) – </w:t>
            </w:r>
            <w:r w:rsidRPr="005D4C04">
              <w:rPr>
                <w:rFonts w:eastAsia="Calibri" w:cstheme="minorHAnsi"/>
                <w:b/>
              </w:rPr>
              <w:t>Lecture and 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254DDC5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370B1C6F" w14:textId="77777777" w:rsidR="00F61051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Osteology- </w:t>
            </w:r>
          </w:p>
          <w:p w14:paraId="404EA534" w14:textId="77777777" w:rsidR="00B46A4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673AA6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24249A01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B34D13C" w14:textId="77777777" w:rsidR="00673AA6" w:rsidRPr="005D4C04" w:rsidRDefault="00673AA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Surface Anatomy of Head and Neck</w:t>
            </w:r>
            <w:r w:rsidRPr="005D4C04">
              <w:rPr>
                <w:rFonts w:eastAsia="Calibri" w:cstheme="minorHAnsi"/>
              </w:rPr>
              <w:t xml:space="preserve">- (AN43,6) – </w:t>
            </w:r>
            <w:r w:rsidRPr="005D4C04">
              <w:rPr>
                <w:rFonts w:eastAsia="Calibri" w:cstheme="minorHAnsi"/>
                <w:b/>
              </w:rPr>
              <w:t>DOAP</w:t>
            </w:r>
          </w:p>
        </w:tc>
        <w:tc>
          <w:tcPr>
            <w:tcW w:w="1576" w:type="dxa"/>
            <w:shd w:val="clear" w:color="000000" w:fill="FFFF99"/>
            <w:hideMark/>
          </w:tcPr>
          <w:p w14:paraId="244BBF78" w14:textId="77777777" w:rsidR="00F61051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F61051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8FD1BD0" w14:textId="77777777" w:rsidR="00B46A4B" w:rsidRDefault="00CD7A40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7120BD65" w14:textId="77777777" w:rsidR="00B46A4B" w:rsidRDefault="00B46A4B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00ECCCC" w14:textId="77777777" w:rsidR="00B46A4B" w:rsidRDefault="00B46A4B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2D36063" w14:textId="77777777" w:rsidR="003D65E4" w:rsidRPr="00B46A4B" w:rsidRDefault="003D65E4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Repeat Cranial Nerves 1</w:t>
            </w:r>
            <w:r w:rsidRPr="005D4C04">
              <w:rPr>
                <w:rFonts w:eastAsia="Calibri" w:cstheme="minorHAnsi"/>
                <w:b/>
                <w:vertAlign w:val="superscript"/>
              </w:rPr>
              <w:t>ST</w:t>
            </w:r>
            <w:r w:rsidRPr="005D4C04">
              <w:rPr>
                <w:rFonts w:eastAsia="Calibri" w:cstheme="minorHAnsi"/>
                <w:b/>
              </w:rPr>
              <w:t xml:space="preserve">   -12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 xml:space="preserve">)/History taking + general physical examination </w:t>
            </w:r>
          </w:p>
          <w:p w14:paraId="22258B3C" w14:textId="77777777" w:rsidR="003D65E4" w:rsidRPr="005D4C04" w:rsidRDefault="003D65E4" w:rsidP="003D65E4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 xml:space="preserve">)- </w:t>
            </w:r>
          </w:p>
          <w:p w14:paraId="155B4B66" w14:textId="77777777" w:rsidR="00F61051" w:rsidRPr="005D4C04" w:rsidRDefault="003D65E4" w:rsidP="003D65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64" w:type="dxa"/>
            <w:shd w:val="clear" w:color="000000" w:fill="8DB4E3"/>
            <w:hideMark/>
          </w:tcPr>
          <w:p w14:paraId="6A685049" w14:textId="77777777" w:rsidR="00F61051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EDCDE41" w14:textId="77777777" w:rsidR="00B46A4B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D)</w:t>
            </w:r>
          </w:p>
          <w:p w14:paraId="3A47465F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B636D6C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069A9F2" w14:textId="77777777" w:rsidR="00F61051" w:rsidRPr="005D4C04" w:rsidRDefault="00D44D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Demonstration of Alkaline Phosphatse</w:t>
            </w:r>
            <w:r w:rsidRPr="005D4C04">
              <w:rPr>
                <w:rFonts w:eastAsia="Calibri" w:cstheme="minorHAnsi"/>
              </w:rPr>
              <w:t xml:space="preserve"> (BI 11.14</w:t>
            </w:r>
          </w:p>
        </w:tc>
        <w:tc>
          <w:tcPr>
            <w:tcW w:w="1710" w:type="dxa"/>
            <w:shd w:val="clear" w:color="auto" w:fill="FFFF99"/>
            <w:hideMark/>
          </w:tcPr>
          <w:p w14:paraId="40A956FF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B7B4350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02D2234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884C8E" w:rsidRPr="005D4C04" w14:paraId="2CFEBB30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00865C6" w14:textId="77777777" w:rsidR="00884C8E" w:rsidRPr="005D4C04" w:rsidRDefault="00884C8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06/10/2021 Wednesday</w:t>
            </w:r>
          </w:p>
        </w:tc>
        <w:tc>
          <w:tcPr>
            <w:tcW w:w="14940" w:type="dxa"/>
            <w:gridSpan w:val="14"/>
            <w:shd w:val="clear" w:color="auto" w:fill="C4BC96" w:themeFill="background2" w:themeFillShade="BF"/>
            <w:hideMark/>
          </w:tcPr>
          <w:p w14:paraId="6D353352" w14:textId="77777777" w:rsidR="00884C8E" w:rsidRPr="005D4C04" w:rsidRDefault="00884C8E" w:rsidP="00884C8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Mahalaya Amavasya- Holiday</w:t>
            </w:r>
          </w:p>
        </w:tc>
      </w:tr>
      <w:tr w:rsidR="00C43172" w:rsidRPr="005D4C04" w14:paraId="59D7351E" w14:textId="77777777" w:rsidTr="00C43172">
        <w:trPr>
          <w:trHeight w:val="1297"/>
        </w:trPr>
        <w:tc>
          <w:tcPr>
            <w:tcW w:w="1440" w:type="dxa"/>
            <w:vMerge w:val="restart"/>
            <w:shd w:val="clear" w:color="000000" w:fill="C5BE97"/>
            <w:hideMark/>
          </w:tcPr>
          <w:p w14:paraId="435FF794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07/10/2021 Thursday</w:t>
            </w:r>
          </w:p>
        </w:tc>
        <w:tc>
          <w:tcPr>
            <w:tcW w:w="1620" w:type="dxa"/>
            <w:vMerge w:val="restart"/>
            <w:shd w:val="clear" w:color="000000" w:fill="FFFF99"/>
            <w:hideMark/>
          </w:tcPr>
          <w:p w14:paraId="53A9CC1F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408958F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85E4FB0" w14:textId="77777777" w:rsidR="00C43172" w:rsidRPr="005D4C04" w:rsidRDefault="00C43172" w:rsidP="00CC5E1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Vestibular apparatus</w:t>
            </w:r>
            <w:r w:rsidRPr="005D4C04">
              <w:rPr>
                <w:rFonts w:eastAsia="Calibri" w:cstheme="minorHAnsi"/>
              </w:rPr>
              <w:t xml:space="preserve"> (PY10.4)-</w:t>
            </w:r>
          </w:p>
          <w:p w14:paraId="6523EA60" w14:textId="77777777" w:rsidR="00C43172" w:rsidRPr="005D4C04" w:rsidRDefault="00C43172" w:rsidP="00CC5E1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SGL</w:t>
            </w:r>
          </w:p>
          <w:p w14:paraId="2DE3641B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vMerge w:val="restart"/>
            <w:shd w:val="clear" w:color="000000" w:fill="D7E4BC"/>
            <w:hideMark/>
          </w:tcPr>
          <w:p w14:paraId="0784239F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3574CFF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731C25A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Embryology</w:t>
            </w:r>
            <w:r w:rsidRPr="005D4C04">
              <w:rPr>
                <w:rFonts w:eastAsia="Calibri" w:cstheme="minorHAnsi"/>
              </w:rPr>
              <w:t xml:space="preserve"> – </w:t>
            </w:r>
            <w:r w:rsidRPr="005D4C04">
              <w:rPr>
                <w:rFonts w:eastAsia="Calibri" w:cstheme="minorHAnsi"/>
                <w:b/>
              </w:rPr>
              <w:t>Development of CNS</w:t>
            </w:r>
            <w:r w:rsidRPr="005D4C04">
              <w:rPr>
                <w:rFonts w:eastAsia="Calibri" w:cstheme="minorHAnsi"/>
              </w:rPr>
              <w:t xml:space="preserve">- (AN64.2, AN64.3 , AN50.4) 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4AF9F04E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184B2AE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Histology</w:t>
            </w:r>
          </w:p>
          <w:p w14:paraId="0AC7AEF5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Batch ( B&amp; C)</w:t>
            </w:r>
          </w:p>
          <w:p w14:paraId="298F964B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48571F3" w14:textId="77777777" w:rsidR="00C43172" w:rsidRPr="005D4C04" w:rsidRDefault="00C43172" w:rsidP="00F6105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Trachea and lung (AN25.1)</w:t>
            </w:r>
          </w:p>
          <w:p w14:paraId="0E711B52" w14:textId="77777777" w:rsidR="00C43172" w:rsidRPr="005D4C04" w:rsidRDefault="00C43172" w:rsidP="00F61051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Certification</w:t>
            </w:r>
          </w:p>
          <w:p w14:paraId="2431DA6E" w14:textId="77777777" w:rsidR="00C43172" w:rsidRPr="005D4C04" w:rsidRDefault="00C43172" w:rsidP="00F6105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vMerge w:val="restart"/>
            <w:shd w:val="clear" w:color="000000" w:fill="C5BE97"/>
            <w:hideMark/>
          </w:tcPr>
          <w:p w14:paraId="279565EF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gridSpan w:val="3"/>
            <w:vMerge w:val="restart"/>
            <w:shd w:val="clear" w:color="000000" w:fill="D7E4BC"/>
            <w:hideMark/>
          </w:tcPr>
          <w:p w14:paraId="29744F9A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Osteology-</w:t>
            </w:r>
          </w:p>
          <w:p w14:paraId="6E1E8F40" w14:textId="77777777" w:rsidR="00B46A4B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C &amp; D)</w:t>
            </w:r>
          </w:p>
          <w:p w14:paraId="256A6EF5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F2F6546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Surface Anatomy of Head and Neck</w:t>
            </w:r>
            <w:r w:rsidRPr="005D4C04">
              <w:rPr>
                <w:rFonts w:eastAsia="Calibri" w:cstheme="minorHAnsi"/>
              </w:rPr>
              <w:t xml:space="preserve">- (AN43,6) – </w:t>
            </w:r>
            <w:r w:rsidRPr="005D4C04">
              <w:rPr>
                <w:rFonts w:eastAsia="Calibri" w:cstheme="minorHAnsi"/>
                <w:b/>
              </w:rPr>
              <w:t>DOAP</w:t>
            </w:r>
          </w:p>
        </w:tc>
        <w:tc>
          <w:tcPr>
            <w:tcW w:w="1576" w:type="dxa"/>
            <w:vMerge w:val="restart"/>
            <w:shd w:val="clear" w:color="000000" w:fill="FFFF99"/>
            <w:hideMark/>
          </w:tcPr>
          <w:p w14:paraId="584D1814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20A1959A" w14:textId="77777777" w:rsidR="00B46A4B" w:rsidRDefault="00C43172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71F502B8" w14:textId="77777777" w:rsidR="00B46A4B" w:rsidRDefault="00B46A4B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F763B83" w14:textId="77777777" w:rsidR="00B46A4B" w:rsidRDefault="00B46A4B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5D5F55E" w14:textId="77777777" w:rsidR="003D65E4" w:rsidRPr="00B46A4B" w:rsidRDefault="003D65E4" w:rsidP="00B46A4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Repeat Cranial Nerves 1</w:t>
            </w:r>
            <w:r w:rsidRPr="005D4C04">
              <w:rPr>
                <w:rFonts w:eastAsia="Calibri" w:cstheme="minorHAnsi"/>
                <w:b/>
                <w:vertAlign w:val="superscript"/>
              </w:rPr>
              <w:t>ST</w:t>
            </w:r>
            <w:r w:rsidRPr="005D4C04">
              <w:rPr>
                <w:rFonts w:eastAsia="Calibri" w:cstheme="minorHAnsi"/>
                <w:b/>
              </w:rPr>
              <w:t xml:space="preserve">   -12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 xml:space="preserve">)/History taking + general physical examination </w:t>
            </w:r>
          </w:p>
          <w:p w14:paraId="0C32FCC1" w14:textId="77777777" w:rsidR="003D65E4" w:rsidRPr="005D4C04" w:rsidRDefault="003D65E4" w:rsidP="003D65E4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Practicals </w:t>
            </w:r>
            <w:r w:rsidRPr="005D4C04">
              <w:rPr>
                <w:rFonts w:eastAsia="Calibri" w:cstheme="minorHAnsi"/>
                <w:b/>
              </w:rPr>
              <w:lastRenderedPageBreak/>
              <w:t>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 xml:space="preserve">)- </w:t>
            </w:r>
          </w:p>
          <w:p w14:paraId="1B173748" w14:textId="77777777" w:rsidR="00C43172" w:rsidRPr="005D4C04" w:rsidRDefault="00C43172" w:rsidP="00C43172">
            <w:pPr>
              <w:widowControl w:val="0"/>
              <w:rPr>
                <w:rFonts w:eastAsia="Calibri" w:cstheme="minorHAnsi"/>
                <w:b/>
              </w:rPr>
            </w:pPr>
          </w:p>
        </w:tc>
        <w:tc>
          <w:tcPr>
            <w:tcW w:w="1664" w:type="dxa"/>
            <w:vMerge w:val="restart"/>
            <w:shd w:val="clear" w:color="000000" w:fill="8DB4E3"/>
            <w:hideMark/>
          </w:tcPr>
          <w:p w14:paraId="64B07D5A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61C5C860" w14:textId="77777777" w:rsidR="00B46A4B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7BA4ED2D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12BE38B" w14:textId="77777777" w:rsidR="00B46A4B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BC4F948" w14:textId="77777777" w:rsidR="00C43172" w:rsidRPr="005D4C04" w:rsidRDefault="00D44DB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Demonstration of Alkaline Phosphatse</w:t>
            </w:r>
            <w:r w:rsidRPr="005D4C04">
              <w:rPr>
                <w:rFonts w:eastAsia="Calibri" w:cstheme="minorHAnsi"/>
              </w:rPr>
              <w:t xml:space="preserve"> (BI 11.14</w:t>
            </w:r>
          </w:p>
        </w:tc>
        <w:tc>
          <w:tcPr>
            <w:tcW w:w="1710" w:type="dxa"/>
            <w:vMerge w:val="restart"/>
            <w:shd w:val="clear" w:color="auto" w:fill="FFFF99"/>
            <w:hideMark/>
          </w:tcPr>
          <w:p w14:paraId="1E9BF1F6" w14:textId="77777777" w:rsidR="00C43172" w:rsidRPr="005D4C04" w:rsidRDefault="00C43172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F9E2F30" w14:textId="77777777" w:rsidR="00C43172" w:rsidRPr="005D4C04" w:rsidRDefault="00C43172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52852B33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C43172" w:rsidRPr="005D4C04" w14:paraId="54806BEE" w14:textId="77777777" w:rsidTr="00C43172">
        <w:trPr>
          <w:trHeight w:val="1171"/>
        </w:trPr>
        <w:tc>
          <w:tcPr>
            <w:tcW w:w="1440" w:type="dxa"/>
            <w:vMerge/>
            <w:shd w:val="clear" w:color="000000" w:fill="C5BE97"/>
            <w:hideMark/>
          </w:tcPr>
          <w:p w14:paraId="301DA7D3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vMerge/>
            <w:shd w:val="clear" w:color="000000" w:fill="FFFF99"/>
            <w:hideMark/>
          </w:tcPr>
          <w:p w14:paraId="7CBC2104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vMerge/>
            <w:shd w:val="clear" w:color="000000" w:fill="D7E4BC"/>
            <w:hideMark/>
          </w:tcPr>
          <w:p w14:paraId="584B8EB6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auto" w:fill="FFFF99"/>
            <w:hideMark/>
          </w:tcPr>
          <w:p w14:paraId="65AECA7C" w14:textId="77777777" w:rsidR="00C43172" w:rsidRPr="005D4C04" w:rsidRDefault="00C43172" w:rsidP="00F6105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Physiology </w:t>
            </w:r>
          </w:p>
          <w:p w14:paraId="7D9AE63D" w14:textId="77777777" w:rsidR="00C43172" w:rsidRPr="005D4C04" w:rsidRDefault="00A33F84" w:rsidP="00F6105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(</w:t>
            </w:r>
            <w:r w:rsidR="00C43172" w:rsidRPr="005D4C04">
              <w:rPr>
                <w:rFonts w:eastAsia="Calibri" w:cstheme="minorHAnsi"/>
                <w:b/>
              </w:rPr>
              <w:t xml:space="preserve">Batch </w:t>
            </w:r>
            <w:r w:rsidRPr="005D4C04">
              <w:rPr>
                <w:rFonts w:eastAsia="Calibri" w:cstheme="minorHAnsi"/>
                <w:b/>
              </w:rPr>
              <w:t>D)</w:t>
            </w:r>
          </w:p>
          <w:p w14:paraId="3A7FA148" w14:textId="77777777" w:rsidR="003D65E4" w:rsidRPr="005D4C04" w:rsidRDefault="003D65E4" w:rsidP="003D65E4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Repeat Cranial Nerves 1</w:t>
            </w:r>
            <w:r w:rsidRPr="005D4C04">
              <w:rPr>
                <w:rFonts w:eastAsia="Calibri" w:cstheme="minorHAnsi"/>
                <w:b/>
                <w:vertAlign w:val="superscript"/>
              </w:rPr>
              <w:t>ST</w:t>
            </w:r>
            <w:r w:rsidRPr="005D4C04">
              <w:rPr>
                <w:rFonts w:eastAsia="Calibri" w:cstheme="minorHAnsi"/>
                <w:b/>
              </w:rPr>
              <w:t xml:space="preserve">   -12</w:t>
            </w:r>
            <w:r w:rsidRPr="005D4C04">
              <w:rPr>
                <w:rFonts w:eastAsia="Calibri" w:cstheme="minorHAnsi"/>
                <w:b/>
                <w:vertAlign w:val="superscript"/>
              </w:rPr>
              <w:t>th</w:t>
            </w:r>
            <w:r w:rsidRPr="005D4C04">
              <w:rPr>
                <w:rFonts w:eastAsia="Calibri" w:cstheme="minorHAnsi"/>
                <w:b/>
              </w:rPr>
              <w:t xml:space="preserve">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 xml:space="preserve">)/History taking + </w:t>
            </w:r>
            <w:r w:rsidRPr="005D4C04">
              <w:rPr>
                <w:rFonts w:eastAsia="Calibri" w:cstheme="minorHAnsi"/>
                <w:b/>
              </w:rPr>
              <w:lastRenderedPageBreak/>
              <w:t xml:space="preserve">general physical examination </w:t>
            </w:r>
          </w:p>
          <w:p w14:paraId="4D5B0905" w14:textId="77777777" w:rsidR="003D65E4" w:rsidRPr="005D4C04" w:rsidRDefault="003D65E4" w:rsidP="003D65E4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Practicals (</w:t>
            </w:r>
            <w:r w:rsidRPr="005D4C04">
              <w:rPr>
                <w:rFonts w:eastAsia="Calibri" w:cstheme="minorHAnsi"/>
              </w:rPr>
              <w:t>PY10.11</w:t>
            </w:r>
            <w:r w:rsidRPr="005D4C04">
              <w:rPr>
                <w:rFonts w:eastAsia="Calibri" w:cstheme="minorHAnsi"/>
                <w:b/>
              </w:rPr>
              <w:t xml:space="preserve">)- </w:t>
            </w:r>
          </w:p>
          <w:p w14:paraId="3875D1B2" w14:textId="77777777" w:rsidR="00C43172" w:rsidRPr="005D4C04" w:rsidRDefault="003D65E4" w:rsidP="003D65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60" w:type="dxa"/>
            <w:vMerge/>
            <w:shd w:val="clear" w:color="000000" w:fill="C5BE97"/>
            <w:hideMark/>
          </w:tcPr>
          <w:p w14:paraId="1AFA5B14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980" w:type="dxa"/>
            <w:gridSpan w:val="3"/>
            <w:vMerge/>
            <w:shd w:val="clear" w:color="000000" w:fill="D7E4BC"/>
            <w:hideMark/>
          </w:tcPr>
          <w:p w14:paraId="1184D7B3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6" w:type="dxa"/>
            <w:vMerge/>
            <w:shd w:val="clear" w:color="000000" w:fill="FFFF99"/>
            <w:hideMark/>
          </w:tcPr>
          <w:p w14:paraId="3053A1CE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vMerge/>
            <w:shd w:val="clear" w:color="000000" w:fill="8DB4E3"/>
            <w:hideMark/>
          </w:tcPr>
          <w:p w14:paraId="13732305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vMerge/>
            <w:shd w:val="clear" w:color="auto" w:fill="FFFF99"/>
            <w:hideMark/>
          </w:tcPr>
          <w:p w14:paraId="43133FB9" w14:textId="77777777" w:rsidR="00C43172" w:rsidRPr="005D4C04" w:rsidRDefault="00C43172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C43172" w:rsidRPr="005D4C04" w14:paraId="4D5E9D1B" w14:textId="77777777" w:rsidTr="00C43172">
        <w:trPr>
          <w:trHeight w:val="1788"/>
        </w:trPr>
        <w:tc>
          <w:tcPr>
            <w:tcW w:w="1440" w:type="dxa"/>
            <w:vMerge/>
            <w:shd w:val="clear" w:color="000000" w:fill="C5BE97"/>
            <w:hideMark/>
          </w:tcPr>
          <w:p w14:paraId="5DB96D7D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vMerge/>
            <w:shd w:val="clear" w:color="000000" w:fill="FFFF99"/>
            <w:hideMark/>
          </w:tcPr>
          <w:p w14:paraId="2DAA410F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vMerge/>
            <w:shd w:val="clear" w:color="000000" w:fill="D7E4BC"/>
            <w:hideMark/>
          </w:tcPr>
          <w:p w14:paraId="778E9E75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auto" w:fill="8DB3E2" w:themeFill="text2" w:themeFillTint="66"/>
            <w:hideMark/>
          </w:tcPr>
          <w:p w14:paraId="3561EFAE" w14:textId="77777777" w:rsidR="00C43172" w:rsidRPr="005D4C04" w:rsidRDefault="00C43172" w:rsidP="00F61051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Biochemistry</w:t>
            </w:r>
          </w:p>
          <w:p w14:paraId="0934C5C0" w14:textId="77777777" w:rsidR="00C43172" w:rsidRPr="005D4C04" w:rsidRDefault="00667A71" w:rsidP="00F61051">
            <w:pPr>
              <w:spacing w:after="0" w:line="240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SGD</w:t>
            </w:r>
          </w:p>
          <w:p w14:paraId="4892FA91" w14:textId="77777777" w:rsidR="00C43172" w:rsidRPr="005D4C04" w:rsidRDefault="00C43172" w:rsidP="00F61051">
            <w:pPr>
              <w:spacing w:after="0" w:line="240" w:lineRule="auto"/>
              <w:rPr>
                <w:rFonts w:eastAsia="Calibri" w:cstheme="minorHAnsi"/>
                <w:b/>
              </w:rPr>
            </w:pPr>
          </w:p>
          <w:p w14:paraId="49A35FC5" w14:textId="77777777" w:rsidR="00C43172" w:rsidRPr="005D4C04" w:rsidRDefault="00C43172" w:rsidP="00F61051">
            <w:pPr>
              <w:spacing w:after="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1260" w:type="dxa"/>
            <w:vMerge/>
            <w:shd w:val="clear" w:color="000000" w:fill="C5BE97"/>
            <w:hideMark/>
          </w:tcPr>
          <w:p w14:paraId="1B9DF344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980" w:type="dxa"/>
            <w:gridSpan w:val="3"/>
            <w:vMerge/>
            <w:shd w:val="clear" w:color="000000" w:fill="D7E4BC"/>
            <w:hideMark/>
          </w:tcPr>
          <w:p w14:paraId="158A445C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6" w:type="dxa"/>
            <w:vMerge/>
            <w:shd w:val="clear" w:color="000000" w:fill="FFFF99"/>
            <w:hideMark/>
          </w:tcPr>
          <w:p w14:paraId="746D29ED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vMerge/>
            <w:shd w:val="clear" w:color="000000" w:fill="8DB4E3"/>
            <w:hideMark/>
          </w:tcPr>
          <w:p w14:paraId="1AEE6542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vMerge/>
            <w:shd w:val="clear" w:color="auto" w:fill="FFFF99"/>
            <w:hideMark/>
          </w:tcPr>
          <w:p w14:paraId="46AF47B4" w14:textId="77777777" w:rsidR="00C43172" w:rsidRPr="005D4C04" w:rsidRDefault="00C43172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76E7A173" w14:textId="77777777" w:rsidTr="00B8070F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1BDF10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08/10/2021 Friday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2ED523D7" w14:textId="77777777" w:rsidR="00CD7A40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41CCB7B6" w14:textId="77777777" w:rsidR="00CC5E1F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B09B54" w14:textId="77777777" w:rsidR="00CC5E1F" w:rsidRPr="005D4C04" w:rsidRDefault="00CC5E1F" w:rsidP="00CC5E1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eastAsia="en-US"/>
              </w:rPr>
              <w:t xml:space="preserve">Charts /case histories endocrine discussion </w:t>
            </w:r>
          </w:p>
          <w:p w14:paraId="4343DA07" w14:textId="77777777" w:rsidR="00CC5E1F" w:rsidRPr="005D4C04" w:rsidRDefault="00CC5E1F" w:rsidP="00CC5E1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</w:p>
          <w:p w14:paraId="1D1029B1" w14:textId="77777777" w:rsidR="00CC5E1F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5130" w:type="dxa"/>
            <w:gridSpan w:val="6"/>
            <w:shd w:val="clear" w:color="auto" w:fill="CCC0D9" w:themeFill="accent4" w:themeFillTint="66"/>
            <w:hideMark/>
          </w:tcPr>
          <w:p w14:paraId="101C3B67" w14:textId="77777777" w:rsidR="00B8070F" w:rsidRPr="005D4C04" w:rsidRDefault="00B8070F" w:rsidP="00B8070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AETCOM- Module 1.4</w:t>
            </w:r>
          </w:p>
          <w:p w14:paraId="261F9890" w14:textId="77777777" w:rsidR="00B8070F" w:rsidRPr="005D4C04" w:rsidRDefault="00B8070F" w:rsidP="00B8070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SGD- 2hours</w:t>
            </w:r>
          </w:p>
          <w:p w14:paraId="252CA45B" w14:textId="77777777" w:rsidR="00CD7A40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Discussion and Closure- 1 Hour</w:t>
            </w:r>
          </w:p>
        </w:tc>
        <w:tc>
          <w:tcPr>
            <w:tcW w:w="1260" w:type="dxa"/>
            <w:shd w:val="clear" w:color="000000" w:fill="C5BE97"/>
            <w:hideMark/>
          </w:tcPr>
          <w:p w14:paraId="3CA9FAF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5"/>
            <w:shd w:val="clear" w:color="auto" w:fill="FFFF99"/>
            <w:hideMark/>
          </w:tcPr>
          <w:p w14:paraId="600CDF1E" w14:textId="77777777" w:rsidR="0064119F" w:rsidRPr="005D4C04" w:rsidRDefault="0064119F" w:rsidP="0064119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8D86D7E" w14:textId="77777777" w:rsidR="00CD7A40" w:rsidRPr="005D4C04" w:rsidRDefault="003D65E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Temperature regulation</w:t>
            </w:r>
            <w:r w:rsidRPr="005D4C04">
              <w:rPr>
                <w:rFonts w:eastAsia="Calibri" w:cstheme="minorHAnsi"/>
              </w:rPr>
              <w:t xml:space="preserve"> (PY.11.1)  </w:t>
            </w:r>
            <w:r w:rsidRPr="005D4C04">
              <w:rPr>
                <w:rFonts w:eastAsia="Calibri" w:cstheme="minorHAnsi"/>
                <w:b/>
              </w:rPr>
              <w:t>adaptation to temp changes</w:t>
            </w:r>
            <w:r w:rsidRPr="005D4C04">
              <w:rPr>
                <w:rFonts w:eastAsia="Calibri" w:cstheme="minorHAnsi"/>
              </w:rPr>
              <w:t>(PY11.2),</w:t>
            </w:r>
            <w:r w:rsidRPr="005D4C04">
              <w:rPr>
                <w:rFonts w:eastAsia="Calibri" w:cstheme="minorHAnsi"/>
                <w:b/>
              </w:rPr>
              <w:t xml:space="preserve"> Mechanism of fever , cold injuries </w:t>
            </w:r>
            <w:r w:rsidRPr="005D4C04">
              <w:rPr>
                <w:rFonts w:eastAsia="Calibri" w:cstheme="minorHAnsi"/>
              </w:rPr>
              <w:t>(PY.11.3)</w:t>
            </w:r>
            <w:r w:rsidRPr="005D4C04">
              <w:rPr>
                <w:rFonts w:eastAsia="Calibri" w:cstheme="minorHAnsi"/>
                <w:b/>
              </w:rPr>
              <w:t xml:space="preserve"> – SGL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710" w:type="dxa"/>
            <w:shd w:val="clear" w:color="auto" w:fill="FFFF99"/>
            <w:hideMark/>
          </w:tcPr>
          <w:p w14:paraId="51ED74AE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DA2255C" w14:textId="77777777" w:rsidR="00471967" w:rsidRPr="005D4C04" w:rsidRDefault="00471967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707FEE5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82CB0" w:rsidRPr="005D4C04" w14:paraId="281257FC" w14:textId="77777777" w:rsidTr="00482CB0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2F299FCE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09/10/2021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6AE47262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5904FD8E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F80166A" w14:textId="77777777" w:rsidR="00482CB0" w:rsidRPr="005D4C04" w:rsidRDefault="00482CB0" w:rsidP="00BB1A4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Neuroanatomy</w:t>
            </w:r>
          </w:p>
          <w:p w14:paraId="5FE8B493" w14:textId="77777777" w:rsidR="00482CB0" w:rsidRPr="005D4C04" w:rsidRDefault="00482CB0" w:rsidP="00BB1A4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Pons</w:t>
            </w:r>
            <w:r w:rsidRPr="005D4C04">
              <w:rPr>
                <w:rFonts w:eastAsia="Calibri" w:cstheme="minorHAnsi"/>
              </w:rPr>
              <w:t xml:space="preserve">–(AN59.1, AN59.2, AN59.3) - </w:t>
            </w:r>
            <w:r w:rsidRPr="005D4C04">
              <w:rPr>
                <w:rFonts w:eastAsia="Calibri" w:cstheme="minorHAnsi"/>
                <w:b/>
              </w:rPr>
              <w:t xml:space="preserve">Lecture </w:t>
            </w:r>
          </w:p>
        </w:tc>
        <w:tc>
          <w:tcPr>
            <w:tcW w:w="2021" w:type="dxa"/>
            <w:gridSpan w:val="3"/>
            <w:shd w:val="clear" w:color="auto" w:fill="FFFF99"/>
            <w:hideMark/>
          </w:tcPr>
          <w:p w14:paraId="7D6463F5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0F5BB82D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4CB547BA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18D78F2" w14:textId="77777777" w:rsidR="00482CB0" w:rsidRPr="005D4C04" w:rsidRDefault="00482CB0" w:rsidP="00CC5E1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Charts /case histories endocrine discussion </w:t>
            </w:r>
          </w:p>
          <w:p w14:paraId="0B65B59B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F4BF0B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9" w:type="dxa"/>
            <w:shd w:val="clear" w:color="000000" w:fill="FFFF99"/>
            <w:hideMark/>
          </w:tcPr>
          <w:p w14:paraId="6351EAA0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58A2EFF7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DDCA986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Charts /case histories reproductive system discussion</w:t>
            </w:r>
          </w:p>
        </w:tc>
        <w:tc>
          <w:tcPr>
            <w:tcW w:w="1530" w:type="dxa"/>
            <w:gridSpan w:val="2"/>
            <w:shd w:val="clear" w:color="000000" w:fill="953735"/>
            <w:hideMark/>
          </w:tcPr>
          <w:p w14:paraId="15606EDF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2F8A17C9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FBF4B64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Industrial visit-Practical/ Field visit</w:t>
            </w:r>
          </w:p>
        </w:tc>
        <w:tc>
          <w:tcPr>
            <w:tcW w:w="1260" w:type="dxa"/>
            <w:shd w:val="clear" w:color="000000" w:fill="FCD5B4"/>
            <w:hideMark/>
          </w:tcPr>
          <w:p w14:paraId="48BC1F35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6"/>
            <w:shd w:val="clear" w:color="auto" w:fill="C4BC96" w:themeFill="background2" w:themeFillShade="BF"/>
            <w:hideMark/>
          </w:tcPr>
          <w:p w14:paraId="740612F6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82CB0" w:rsidRPr="005D4C04" w14:paraId="750E912A" w14:textId="77777777" w:rsidTr="00AB328B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2C638AF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10/10/2021 Sunday</w:t>
            </w:r>
          </w:p>
        </w:tc>
        <w:tc>
          <w:tcPr>
            <w:tcW w:w="14940" w:type="dxa"/>
            <w:gridSpan w:val="14"/>
            <w:shd w:val="clear" w:color="000000" w:fill="C5BE97"/>
            <w:hideMark/>
          </w:tcPr>
          <w:p w14:paraId="69797F1E" w14:textId="77777777" w:rsidR="00482CB0" w:rsidRPr="005D4C04" w:rsidRDefault="00482CB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67150812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AE3EE5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11/10/2021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253B8A0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829E848" w14:textId="77777777" w:rsidR="00B2130F" w:rsidRPr="005D4C04" w:rsidRDefault="00B2130F" w:rsidP="00CC5E1F">
            <w:pPr>
              <w:widowControl w:val="0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AC0FA87" w14:textId="77777777" w:rsidR="00CC5E1F" w:rsidRPr="005D4C04" w:rsidRDefault="00CC5E1F" w:rsidP="00CC5E1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ANS</w:t>
            </w:r>
          </w:p>
          <w:p w14:paraId="58580E4B" w14:textId="77777777" w:rsidR="00CC5E1F" w:rsidRPr="005D4C04" w:rsidRDefault="00CC5E1F" w:rsidP="00CC5E1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(PY10.5)</w:t>
            </w:r>
            <w:r w:rsidRPr="005D4C04">
              <w:rPr>
                <w:rFonts w:eastAsia="Calibri" w:cstheme="minorHAnsi"/>
              </w:rPr>
              <w:t xml:space="preserve"> –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452939D3" w14:textId="77777777" w:rsidR="00CC5E1F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599C20AD" w14:textId="77777777" w:rsidR="00CD7A40" w:rsidRPr="005D4C04" w:rsidRDefault="00CD7A40" w:rsidP="00B213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59E828F" w14:textId="77777777" w:rsidR="00B2130F" w:rsidRPr="005D4C04" w:rsidRDefault="00B2130F" w:rsidP="00B2130F">
            <w:pPr>
              <w:widowControl w:val="0"/>
              <w:spacing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D038F80" w14:textId="77777777" w:rsidR="00FF73A1" w:rsidRPr="005D4C04" w:rsidRDefault="00FF73A1" w:rsidP="00B2130F">
            <w:pPr>
              <w:widowControl w:val="0"/>
              <w:spacing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Calibri" w:cstheme="minorHAnsi"/>
                <w:b/>
              </w:rPr>
              <w:t>Neuroanatomy</w:t>
            </w:r>
          </w:p>
          <w:p w14:paraId="4CA4FC63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Midbrain (</w:t>
            </w:r>
            <w:r w:rsidRPr="005D4C04">
              <w:rPr>
                <w:rFonts w:eastAsia="Times New Roman" w:cstheme="minorHAnsi"/>
                <w:color w:val="000000"/>
                <w:lang w:val="en-US" w:eastAsia="en-US"/>
              </w:rPr>
              <w:t xml:space="preserve">AN61.1, AN61.2, AN61.3)-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Lecture </w:t>
            </w:r>
          </w:p>
          <w:p w14:paraId="70734877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1AFE9A8" w14:textId="77777777" w:rsidR="00BB1A41" w:rsidRPr="005D4C04" w:rsidRDefault="00BB1A4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4A37F37" w14:textId="77777777" w:rsidR="00BB1A41" w:rsidRPr="005D4C04" w:rsidRDefault="00BB1A4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2F5428C3" w14:textId="77777777" w:rsidR="00FF73A1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AAC9B21" w14:textId="77777777" w:rsidR="00B2130F" w:rsidRPr="005D4C04" w:rsidRDefault="00B2130F" w:rsidP="00FF73A1">
            <w:pPr>
              <w:widowControl w:val="0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AC8161B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Neuroanatomy</w:t>
            </w:r>
          </w:p>
          <w:p w14:paraId="4904F0D6" w14:textId="77777777" w:rsidR="00FF73A1" w:rsidRPr="005D4C04" w:rsidRDefault="00FF73A1" w:rsidP="00FF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Pons</w:t>
            </w:r>
            <w:r w:rsidRPr="005D4C04">
              <w:rPr>
                <w:rFonts w:eastAsia="Calibri" w:cstheme="minorHAnsi"/>
              </w:rPr>
              <w:t xml:space="preserve">&amp; </w:t>
            </w:r>
            <w:r w:rsidRPr="005D4C04">
              <w:rPr>
                <w:rFonts w:eastAsia="Calibri" w:cstheme="minorHAnsi"/>
                <w:b/>
              </w:rPr>
              <w:t xml:space="preserve"> Midbrain </w:t>
            </w:r>
            <w:r w:rsidRPr="005D4C04">
              <w:rPr>
                <w:rFonts w:eastAsia="Calibri" w:cstheme="minorHAnsi"/>
              </w:rPr>
              <w:t xml:space="preserve">(AN59.1, AN59.2, AN59.3, </w:t>
            </w:r>
            <w:r w:rsidRPr="005D4C04">
              <w:rPr>
                <w:rFonts w:eastAsia="Times New Roman" w:cstheme="minorHAnsi"/>
                <w:color w:val="000000"/>
                <w:lang w:val="en-US" w:eastAsia="en-US"/>
              </w:rPr>
              <w:t>AN61.1, AN61.2, AN61.3</w:t>
            </w:r>
            <w:r w:rsidRPr="005D4C04">
              <w:rPr>
                <w:rFonts w:eastAsia="Calibri" w:cstheme="minorHAnsi"/>
              </w:rPr>
              <w:t xml:space="preserve">) - 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5D98123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C5BE97"/>
            <w:hideMark/>
          </w:tcPr>
          <w:p w14:paraId="2DFFA4F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43688188" w14:textId="77777777" w:rsidR="00A43B33" w:rsidRPr="005D4C04" w:rsidRDefault="003845E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  <w:r w:rsidR="00A43B33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1B3E042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326993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35329D38" w14:textId="77777777" w:rsidR="008079B4" w:rsidRPr="005D4C04" w:rsidRDefault="00807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1C63EA3" w14:textId="77777777" w:rsidR="008079B4" w:rsidRPr="005D4C04" w:rsidRDefault="00807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  <w:p w14:paraId="5D5DF67D" w14:textId="77777777" w:rsidR="008079B4" w:rsidRPr="005D4C04" w:rsidRDefault="00807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6" w:type="dxa"/>
            <w:shd w:val="clear" w:color="000000" w:fill="FFFF99"/>
            <w:hideMark/>
          </w:tcPr>
          <w:p w14:paraId="78C5FC3D" w14:textId="77777777" w:rsidR="00A43B33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A43B33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5E6AA06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3B986D27" w14:textId="77777777" w:rsidR="008079B4" w:rsidRPr="005D4C04" w:rsidRDefault="00807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1A053EC" w14:textId="77777777" w:rsidR="008079B4" w:rsidRPr="005D4C04" w:rsidRDefault="00807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  <w:p w14:paraId="5EC06E02" w14:textId="77777777" w:rsidR="008079B4" w:rsidRPr="005D4C04" w:rsidRDefault="00807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17492470" w14:textId="77777777" w:rsidR="00A43B33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C078AC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C)</w:t>
            </w:r>
          </w:p>
          <w:p w14:paraId="7863763D" w14:textId="77777777" w:rsidR="008079B4" w:rsidRPr="005D4C04" w:rsidRDefault="00807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ABBF7E0" w14:textId="77777777" w:rsidR="008079B4" w:rsidRPr="005D4C04" w:rsidRDefault="008079B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</w:tc>
        <w:tc>
          <w:tcPr>
            <w:tcW w:w="1710" w:type="dxa"/>
            <w:shd w:val="clear" w:color="000000" w:fill="D7E4BC"/>
            <w:hideMark/>
          </w:tcPr>
          <w:p w14:paraId="38210DA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F4275F" w:rsidRPr="005D4C04" w14:paraId="574EC274" w14:textId="77777777" w:rsidTr="00F4275F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2CE37CEC" w14:textId="77777777" w:rsidR="00F4275F" w:rsidRPr="005D4C04" w:rsidRDefault="00F427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12/10/2021 Tuesday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2E3C302B" w14:textId="77777777" w:rsidR="00F4275F" w:rsidRPr="005D4C04" w:rsidRDefault="00F427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5610B192" w14:textId="77777777" w:rsidR="00F4275F" w:rsidRPr="005D4C04" w:rsidRDefault="00F427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979009C" w14:textId="77777777" w:rsidR="00F4275F" w:rsidRPr="005D4C04" w:rsidRDefault="00F427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MCQ Test – ear, smell,  taste.</w:t>
            </w:r>
          </w:p>
        </w:tc>
        <w:tc>
          <w:tcPr>
            <w:tcW w:w="2021" w:type="dxa"/>
            <w:gridSpan w:val="3"/>
            <w:shd w:val="clear" w:color="000000" w:fill="FFFF99"/>
            <w:hideMark/>
          </w:tcPr>
          <w:p w14:paraId="121940F5" w14:textId="77777777" w:rsidR="00F4275F" w:rsidRPr="005D4C04" w:rsidRDefault="00F427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6DDDBA23" w14:textId="77777777" w:rsidR="00F4275F" w:rsidRPr="005D4C04" w:rsidRDefault="00F427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E3AC753" w14:textId="77777777" w:rsidR="00F4275F" w:rsidRPr="005D4C04" w:rsidRDefault="00F4275F" w:rsidP="00CC5E1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ANS</w:t>
            </w:r>
          </w:p>
          <w:p w14:paraId="5FFDA9AC" w14:textId="77777777" w:rsidR="00F4275F" w:rsidRPr="005D4C04" w:rsidRDefault="00F4275F" w:rsidP="00CC5E1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(PY10.5)</w:t>
            </w:r>
            <w:r w:rsidRPr="005D4C04">
              <w:rPr>
                <w:rFonts w:eastAsia="Calibri" w:cstheme="minorHAnsi"/>
              </w:rPr>
              <w:t xml:space="preserve"> –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21630254" w14:textId="77777777" w:rsidR="00F4275F" w:rsidRPr="005D4C04" w:rsidRDefault="00F427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6E5D17FF" w14:textId="77777777" w:rsidR="00F4275F" w:rsidRPr="005D4C04" w:rsidRDefault="00F427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46E766B" w14:textId="77777777" w:rsidR="00F4275F" w:rsidRPr="005D4C04" w:rsidRDefault="00F427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CC1A630" w14:textId="77777777" w:rsidR="00F4275F" w:rsidRPr="005D4C04" w:rsidRDefault="00F4275F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Neuroanatomy</w:t>
            </w:r>
          </w:p>
          <w:p w14:paraId="4C114592" w14:textId="77777777" w:rsidR="00F4275F" w:rsidRPr="005D4C04" w:rsidRDefault="00F4275F" w:rsidP="00FF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Cerebellum</w:t>
            </w:r>
            <w:r w:rsidRPr="005D4C04">
              <w:rPr>
                <w:rFonts w:eastAsia="Calibri" w:cstheme="minorHAnsi"/>
              </w:rPr>
              <w:t xml:space="preserve"> – (AN60.1, AN60.2, AN60.3) -  </w:t>
            </w:r>
            <w:r w:rsidRPr="005D4C04">
              <w:rPr>
                <w:rFonts w:eastAsia="Calibri" w:cstheme="minorHAnsi"/>
                <w:b/>
              </w:rPr>
              <w:t>Lecture and</w:t>
            </w:r>
            <w:r w:rsidRPr="005D4C04">
              <w:rPr>
                <w:rFonts w:eastAsia="Calibri" w:cstheme="minorHAnsi"/>
              </w:rPr>
              <w:t xml:space="preserve"> </w:t>
            </w:r>
            <w:r w:rsidRPr="005D4C04">
              <w:rPr>
                <w:rFonts w:eastAsia="Calibri" w:cstheme="minorHAnsi"/>
                <w:b/>
              </w:rPr>
              <w:t>Dissection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4DA6CC7A" w14:textId="77777777" w:rsidR="00F4275F" w:rsidRPr="005D4C04" w:rsidRDefault="00F427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5220" w:type="dxa"/>
            <w:gridSpan w:val="5"/>
            <w:shd w:val="clear" w:color="auto" w:fill="B8CCE4" w:themeFill="accent1" w:themeFillTint="66"/>
            <w:hideMark/>
          </w:tcPr>
          <w:p w14:paraId="12FF4761" w14:textId="77777777" w:rsidR="00F4275F" w:rsidRPr="005D4C04" w:rsidRDefault="00F427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Linker </w:t>
            </w:r>
          </w:p>
          <w:p w14:paraId="66620CA8" w14:textId="77777777" w:rsidR="00F4275F" w:rsidRPr="005D4C04" w:rsidRDefault="00F427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Diabetes mellitus</w:t>
            </w:r>
          </w:p>
        </w:tc>
        <w:tc>
          <w:tcPr>
            <w:tcW w:w="1710" w:type="dxa"/>
            <w:shd w:val="clear" w:color="auto" w:fill="FFFF99"/>
            <w:hideMark/>
          </w:tcPr>
          <w:p w14:paraId="5A8C809E" w14:textId="77777777" w:rsidR="00F4275F" w:rsidRPr="005D4C04" w:rsidRDefault="00F4275F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B2F0357" w14:textId="77777777" w:rsidR="00F4275F" w:rsidRPr="005D4C04" w:rsidRDefault="00F4275F" w:rsidP="004719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35A0078F" w14:textId="77777777" w:rsidR="00F4275F" w:rsidRPr="005D4C04" w:rsidRDefault="00F4275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C94C61" w:rsidRPr="005D4C04" w14:paraId="04E6DD59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386BD40" w14:textId="77777777" w:rsidR="00C94C61" w:rsidRPr="005D4C04" w:rsidRDefault="00C94C6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13/10/2021 Wednesday</w:t>
            </w:r>
          </w:p>
        </w:tc>
        <w:tc>
          <w:tcPr>
            <w:tcW w:w="14940" w:type="dxa"/>
            <w:gridSpan w:val="14"/>
            <w:shd w:val="clear" w:color="auto" w:fill="C4BC96" w:themeFill="background2" w:themeFillShade="BF"/>
            <w:hideMark/>
          </w:tcPr>
          <w:p w14:paraId="6317034F" w14:textId="77777777" w:rsidR="00C94C61" w:rsidRPr="005D4C04" w:rsidRDefault="00C94C61" w:rsidP="00C94C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Mahanavami- Ayudha Pooja- Holiday</w:t>
            </w:r>
          </w:p>
        </w:tc>
      </w:tr>
      <w:tr w:rsidR="00C94C61" w:rsidRPr="005D4C04" w14:paraId="69101C4C" w14:textId="77777777" w:rsidTr="00E507FD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27C6452C" w14:textId="77777777" w:rsidR="00C94C61" w:rsidRPr="005D4C04" w:rsidRDefault="00C94C6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14/10/2021 Thursday</w:t>
            </w:r>
          </w:p>
        </w:tc>
        <w:tc>
          <w:tcPr>
            <w:tcW w:w="14940" w:type="dxa"/>
            <w:gridSpan w:val="14"/>
            <w:shd w:val="clear" w:color="auto" w:fill="C4BC96" w:themeFill="background2" w:themeFillShade="BF"/>
            <w:hideMark/>
          </w:tcPr>
          <w:p w14:paraId="7C587868" w14:textId="77777777" w:rsidR="00C94C61" w:rsidRPr="005D4C04" w:rsidRDefault="00C94C61" w:rsidP="00C94C6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Vijayadashami- Holiday</w:t>
            </w:r>
          </w:p>
        </w:tc>
      </w:tr>
      <w:tr w:rsidR="00D36E90" w:rsidRPr="005D4C04" w14:paraId="32FFAF06" w14:textId="77777777" w:rsidTr="002E6A01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2A1A8CD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15/10/2021 Friday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5798F568" w14:textId="77777777" w:rsidR="00CD7A40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20B7B90" w14:textId="77777777" w:rsidR="00CC5E1F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D90028E" w14:textId="77777777" w:rsidR="00CC5E1F" w:rsidRPr="005D4C04" w:rsidRDefault="00CC5E1F" w:rsidP="00CC5E1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-</w:t>
            </w:r>
            <w:r w:rsidRPr="005D4C04">
              <w:rPr>
                <w:rFonts w:eastAsia="Calibri" w:cstheme="minorHAnsi"/>
              </w:rPr>
              <w:t xml:space="preserve"> Cerebellum (PY 10.7)  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08BEC0C1" w14:textId="77777777" w:rsidR="00CC5E1F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5130" w:type="dxa"/>
            <w:gridSpan w:val="6"/>
            <w:shd w:val="clear" w:color="auto" w:fill="365F91" w:themeFill="accent1" w:themeFillShade="BF"/>
            <w:hideMark/>
          </w:tcPr>
          <w:p w14:paraId="18F5645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</w:t>
            </w:r>
            <w:r w:rsidR="002E6A01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- Basic Science Correlation- Physiology- 3 hours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19160D6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5"/>
            <w:shd w:val="clear" w:color="auto" w:fill="8DB3E2" w:themeFill="text2" w:themeFillTint="66"/>
            <w:hideMark/>
          </w:tcPr>
          <w:p w14:paraId="7E0C248A" w14:textId="77777777" w:rsidR="00CD7A40" w:rsidRPr="005D4C04" w:rsidRDefault="00A5112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32E2CE53" w14:textId="77777777" w:rsidR="00A51124" w:rsidRPr="005D4C04" w:rsidRDefault="00A51124" w:rsidP="00A5112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42121A4C" w14:textId="77777777" w:rsidR="00A51124" w:rsidRPr="005D4C04" w:rsidRDefault="00A5112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auto" w:fill="FFFF99"/>
            <w:hideMark/>
          </w:tcPr>
          <w:p w14:paraId="4B87AEC6" w14:textId="77777777" w:rsidR="00BC6065" w:rsidRPr="005D4C04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F48C19D" w14:textId="77777777" w:rsidR="00BC6065" w:rsidRPr="005D4C04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15387C2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326993" w:rsidRPr="005D4C04" w14:paraId="5F2BFB46" w14:textId="77777777" w:rsidTr="00AB328B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15EA3E44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16/10/2021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56637C4F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41A4D916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28FA87" w14:textId="77777777" w:rsidR="00326993" w:rsidRPr="005D4C04" w:rsidRDefault="00326993" w:rsidP="00FF73A1">
            <w:pPr>
              <w:widowControl w:val="0"/>
              <w:shd w:val="clear" w:color="auto" w:fill="D6E3BC" w:themeFill="accent3" w:themeFillTint="66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Neuroanatomy</w:t>
            </w:r>
          </w:p>
          <w:p w14:paraId="7B200F91" w14:textId="77777777" w:rsidR="00326993" w:rsidRPr="005D4C04" w:rsidRDefault="00326993" w:rsidP="00FF73A1">
            <w:pPr>
              <w:widowControl w:val="0"/>
              <w:shd w:val="clear" w:color="auto" w:fill="D6E3BC" w:themeFill="accent3" w:themeFillTint="66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 Cranial nerve nuclei</w:t>
            </w:r>
          </w:p>
          <w:p w14:paraId="180217B4" w14:textId="77777777" w:rsidR="00326993" w:rsidRPr="005D4C04" w:rsidRDefault="00326993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</w:rPr>
              <w:t xml:space="preserve"> (AN62.1) 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235408C5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auto" w:fill="FFFF99"/>
            <w:hideMark/>
          </w:tcPr>
          <w:p w14:paraId="69E11FC4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7C8C96DD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884955F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163255E" w14:textId="77777777" w:rsidR="00326993" w:rsidRPr="005D4C04" w:rsidRDefault="00326993" w:rsidP="00CC5E1F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Cerebellum</w:t>
            </w:r>
            <w:r w:rsidRPr="005D4C04">
              <w:rPr>
                <w:rFonts w:eastAsia="Calibri" w:cstheme="minorHAnsi"/>
              </w:rPr>
              <w:t xml:space="preserve"> (PY 10.7)  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639D6867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9" w:type="dxa"/>
            <w:shd w:val="clear" w:color="000000" w:fill="FFFF99"/>
            <w:hideMark/>
          </w:tcPr>
          <w:p w14:paraId="28BB2EC8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2FFE6FB2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F0FCC9D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>Cerebellum (PY 10.7)  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30" w:type="dxa"/>
            <w:gridSpan w:val="2"/>
            <w:shd w:val="clear" w:color="000000" w:fill="953735"/>
            <w:hideMark/>
          </w:tcPr>
          <w:p w14:paraId="2C2991C8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51CA6AF7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D76603E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Visit to NGO- Practical/ Field visit</w:t>
            </w:r>
          </w:p>
        </w:tc>
        <w:tc>
          <w:tcPr>
            <w:tcW w:w="1260" w:type="dxa"/>
            <w:shd w:val="clear" w:color="000000" w:fill="FCD5B4"/>
            <w:hideMark/>
          </w:tcPr>
          <w:p w14:paraId="2157148D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6"/>
            <w:shd w:val="clear" w:color="auto" w:fill="C4BC96" w:themeFill="background2" w:themeFillShade="BF"/>
            <w:hideMark/>
          </w:tcPr>
          <w:p w14:paraId="24BC1986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326993" w:rsidRPr="005D4C04" w14:paraId="5AB126B0" w14:textId="77777777" w:rsidTr="00AB328B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553A537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17/10/2021 Sunday</w:t>
            </w:r>
          </w:p>
        </w:tc>
        <w:tc>
          <w:tcPr>
            <w:tcW w:w="14940" w:type="dxa"/>
            <w:gridSpan w:val="14"/>
            <w:shd w:val="clear" w:color="000000" w:fill="C5BE97"/>
            <w:hideMark/>
          </w:tcPr>
          <w:p w14:paraId="64F60153" w14:textId="77777777" w:rsidR="00326993" w:rsidRPr="005D4C04" w:rsidRDefault="0032699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4C9DBEE5" w14:textId="77777777" w:rsidR="00326993" w:rsidRPr="005D4C04" w:rsidRDefault="00326993" w:rsidP="0032699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3808DAD4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926236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18/10/2021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2729DF3F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C6634C7" w14:textId="77777777" w:rsidR="00CC5E1F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803754F" w14:textId="77777777" w:rsidR="00CD4BC1" w:rsidRPr="005D4C04" w:rsidRDefault="00CD4BC1" w:rsidP="00CD4BC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Cerebellum (</w:t>
            </w:r>
            <w:r w:rsidRPr="005D4C04">
              <w:rPr>
                <w:rFonts w:eastAsia="Calibri" w:cstheme="minorHAnsi"/>
              </w:rPr>
              <w:t>PY 10.7)  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47B82852" w14:textId="77777777" w:rsidR="00CC5E1F" w:rsidRPr="005D4C04" w:rsidRDefault="00CD4BC1" w:rsidP="00CD4BC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7EEFBCB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E2773AC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A8D7A81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Embryology</w:t>
            </w:r>
            <w:r w:rsidRPr="005D4C04">
              <w:rPr>
                <w:rFonts w:eastAsia="Calibri" w:cstheme="minorHAnsi"/>
              </w:rPr>
              <w:t xml:space="preserve"> – </w:t>
            </w:r>
            <w:r w:rsidRPr="005D4C04">
              <w:rPr>
                <w:rFonts w:eastAsia="Calibri" w:cstheme="minorHAnsi"/>
                <w:b/>
              </w:rPr>
              <w:t>Development of CNS</w:t>
            </w:r>
            <w:r w:rsidRPr="005D4C04">
              <w:rPr>
                <w:rFonts w:eastAsia="Calibri" w:cstheme="minorHAnsi"/>
              </w:rPr>
              <w:t xml:space="preserve">- (AN64.2) 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0A18BB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079D80D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624C21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Neuroanatomy</w:t>
            </w:r>
          </w:p>
          <w:p w14:paraId="6F0F7862" w14:textId="77777777" w:rsidR="00FF73A1" w:rsidRPr="005D4C04" w:rsidRDefault="00FF73A1" w:rsidP="00FF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Fourth ventricle</w:t>
            </w:r>
            <w:r w:rsidRPr="005D4C04">
              <w:rPr>
                <w:rFonts w:eastAsia="Calibri" w:cstheme="minorHAnsi"/>
              </w:rPr>
              <w:t xml:space="preserve">- (AN63.1, AN63.2) – </w:t>
            </w:r>
            <w:r w:rsidRPr="005D4C04">
              <w:rPr>
                <w:rFonts w:eastAsia="Calibri" w:cstheme="minorHAnsi"/>
                <w:b/>
              </w:rPr>
              <w:t>Lecture and 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3F8A451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368A003D" w14:textId="77777777" w:rsidR="002855DB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Histology </w:t>
            </w:r>
            <w:r w:rsidR="002855DB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6737FF6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2855DB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6A4EB536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8AD6CB" w14:textId="77777777" w:rsidR="002855DB" w:rsidRPr="005D4C04" w:rsidRDefault="00EE332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Cerebrum, cerebellum, Spinal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cord- Practicals</w:t>
            </w:r>
          </w:p>
          <w:p w14:paraId="315F2574" w14:textId="77777777" w:rsidR="00EE3320" w:rsidRPr="005D4C04" w:rsidRDefault="00EE332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6" w:type="dxa"/>
            <w:shd w:val="clear" w:color="000000" w:fill="FFFF99"/>
            <w:hideMark/>
          </w:tcPr>
          <w:p w14:paraId="2A2CA8B6" w14:textId="77777777" w:rsidR="002855DB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  <w:r w:rsidR="002855DB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E51123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5735192E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B13D8F2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3769096" w14:textId="77777777" w:rsidR="002855DB" w:rsidRPr="005D4C04" w:rsidRDefault="003D65E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Cranial nerves  - Certification </w:t>
            </w:r>
            <w:r w:rsidRPr="005D4C04">
              <w:rPr>
                <w:rFonts w:eastAsia="Calibri" w:cstheme="minorHAnsi"/>
                <w:b/>
              </w:rPr>
              <w:lastRenderedPageBreak/>
              <w:t>OSPE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669587B5" w14:textId="77777777" w:rsidR="003D65E4" w:rsidRPr="005D4C04" w:rsidRDefault="003D65E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118413F5" w14:textId="77777777" w:rsidR="002855DB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12FE5262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41AB2BCE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EBC4C22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8C1AD6F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</w:tc>
        <w:tc>
          <w:tcPr>
            <w:tcW w:w="1710" w:type="dxa"/>
            <w:shd w:val="clear" w:color="000000" w:fill="D7E4BC"/>
            <w:hideMark/>
          </w:tcPr>
          <w:p w14:paraId="3927698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5D4C04" w14:paraId="124BF52F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46BFCEF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19/10/2021 Tuesday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47745677" w14:textId="77777777" w:rsidR="00CD7A40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5525E08E" w14:textId="77777777" w:rsidR="00CC5E1F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2492CF" w14:textId="77777777" w:rsidR="00CD4BC1" w:rsidRPr="005D4C04" w:rsidRDefault="00CD4BC1" w:rsidP="00CD4BC1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 xml:space="preserve">Cerebellar function test – Practical  </w:t>
            </w:r>
          </w:p>
          <w:p w14:paraId="7B20E643" w14:textId="77777777" w:rsidR="00CC5E1F" w:rsidRPr="005D4C04" w:rsidRDefault="00CD4BC1" w:rsidP="00CD4BC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021" w:type="dxa"/>
            <w:gridSpan w:val="3"/>
            <w:shd w:val="clear" w:color="000000" w:fill="FFFF99"/>
            <w:hideMark/>
          </w:tcPr>
          <w:p w14:paraId="382E9B1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6F0099D8" w14:textId="77777777" w:rsidR="00CC5E1F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1AE12B" w14:textId="77777777" w:rsidR="00CD4BC1" w:rsidRPr="005D4C04" w:rsidRDefault="00CD4BC1" w:rsidP="00CD4BC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Evoked potentials (PY.10.19) Lecture</w:t>
            </w:r>
          </w:p>
          <w:p w14:paraId="733CDF19" w14:textId="77777777" w:rsidR="00CC5E1F" w:rsidRPr="005D4C04" w:rsidRDefault="00CD4BC1" w:rsidP="00CD4BC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  <w:lang w:val="en-US"/>
              </w:rPr>
              <w:t xml:space="preserve"> 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147AFEE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634FC07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B565B9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Neuroanatomy</w:t>
            </w:r>
          </w:p>
          <w:p w14:paraId="2F0C2C98" w14:textId="77777777" w:rsidR="00FF73A1" w:rsidRPr="005D4C04" w:rsidRDefault="00FF73A1" w:rsidP="00FF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Cerebrum</w:t>
            </w:r>
            <w:r w:rsidRPr="005D4C04">
              <w:rPr>
                <w:rFonts w:eastAsia="Calibri" w:cstheme="minorHAnsi"/>
              </w:rPr>
              <w:t xml:space="preserve"> – (AN62.2)  – </w:t>
            </w:r>
            <w:r w:rsidRPr="005D4C04">
              <w:rPr>
                <w:rFonts w:eastAsia="Calibri" w:cstheme="minorHAnsi"/>
                <w:b/>
              </w:rPr>
              <w:t>Lecture and 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1179A8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018F5E86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7429E05E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Histology</w:t>
            </w:r>
          </w:p>
          <w:p w14:paraId="05916981" w14:textId="77777777" w:rsidR="00CD7A40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</w:t>
            </w:r>
            <w:r w:rsidR="00CD7A40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B)</w:t>
            </w:r>
          </w:p>
          <w:p w14:paraId="36891BA8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4F6D2CC" w14:textId="77777777" w:rsidR="00EE3320" w:rsidRPr="005D4C04" w:rsidRDefault="00EE3320" w:rsidP="00EE332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Cerebrum, cerebellum, Spinal cord- Practicals</w:t>
            </w:r>
          </w:p>
          <w:p w14:paraId="4C01C2FC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6" w:type="dxa"/>
            <w:shd w:val="clear" w:color="000000" w:fill="FFFF99"/>
            <w:hideMark/>
          </w:tcPr>
          <w:p w14:paraId="7AA22671" w14:textId="77777777" w:rsidR="002855DB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9A9C8A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2855DB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&amp; A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418324B4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F23E129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81BE94" w14:textId="77777777" w:rsidR="002855DB" w:rsidRPr="005D4C04" w:rsidRDefault="003D65E4" w:rsidP="0084628D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Cranial nerves  - Certification OSPE</w:t>
            </w:r>
          </w:p>
          <w:p w14:paraId="5279280E" w14:textId="77777777" w:rsidR="003D65E4" w:rsidRPr="005D4C04" w:rsidRDefault="003D65E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0D027755" w14:textId="77777777" w:rsidR="002855DB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2A8ADF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D)</w:t>
            </w:r>
          </w:p>
          <w:p w14:paraId="0C272F35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64AC07F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CC7A37A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</w:tc>
        <w:tc>
          <w:tcPr>
            <w:tcW w:w="1710" w:type="dxa"/>
            <w:shd w:val="clear" w:color="auto" w:fill="FFFF99"/>
            <w:hideMark/>
          </w:tcPr>
          <w:p w14:paraId="61D742E7" w14:textId="77777777" w:rsidR="00BC6065" w:rsidRPr="005D4C04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A2E91FB" w14:textId="77777777" w:rsidR="00BC6065" w:rsidRPr="005D4C04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07A2F98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580F01" w:rsidRPr="005D4C04" w14:paraId="65861F60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709BB95" w14:textId="77777777" w:rsidR="00580F01" w:rsidRPr="005D4C04" w:rsidRDefault="00580F0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20/10/2021 Wednesday</w:t>
            </w:r>
          </w:p>
        </w:tc>
        <w:tc>
          <w:tcPr>
            <w:tcW w:w="14940" w:type="dxa"/>
            <w:gridSpan w:val="14"/>
            <w:shd w:val="clear" w:color="auto" w:fill="C4BC96" w:themeFill="background2" w:themeFillShade="BF"/>
            <w:hideMark/>
          </w:tcPr>
          <w:p w14:paraId="1B6DFCC0" w14:textId="77777777" w:rsidR="00580F01" w:rsidRPr="005D4C04" w:rsidRDefault="00580F01" w:rsidP="00580F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Maharishi Valmiki Jayanthi- Holiday</w:t>
            </w:r>
          </w:p>
        </w:tc>
      </w:tr>
      <w:tr w:rsidR="00D36E90" w:rsidRPr="005D4C04" w14:paraId="552263D3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656E869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21/10/2021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5C2ED54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BB7FC80" w14:textId="77777777" w:rsidR="00CC5E1F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C5E84D5" w14:textId="77777777" w:rsidR="00CD4BC1" w:rsidRPr="005D4C04" w:rsidRDefault="00CD4BC1" w:rsidP="00CD4BC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Speech</w:t>
            </w:r>
            <w:r w:rsidRPr="005D4C04">
              <w:rPr>
                <w:rFonts w:eastAsia="Calibri" w:cstheme="minorHAnsi"/>
              </w:rPr>
              <w:t>, (PY 10.9) –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411A9A0C" w14:textId="77777777" w:rsidR="00CC5E1F" w:rsidRPr="005D4C04" w:rsidRDefault="00CD4BC1" w:rsidP="00CD4BC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3494A0D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4EA3F54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98C4557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Neuroanatomy</w:t>
            </w:r>
          </w:p>
          <w:p w14:paraId="454D13EA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Cerebrum</w:t>
            </w:r>
            <w:r w:rsidRPr="005D4C04">
              <w:rPr>
                <w:rFonts w:eastAsia="Calibri" w:cstheme="minorHAnsi"/>
              </w:rPr>
              <w:t xml:space="preserve"> – (AN62.2) –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3901D4C5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164C5E7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AD0A6FE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1A314C0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Neuroanatomy</w:t>
            </w:r>
          </w:p>
          <w:p w14:paraId="685FBF3F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Cerebrum</w:t>
            </w:r>
            <w:r w:rsidRPr="005D4C04">
              <w:rPr>
                <w:rFonts w:eastAsia="Calibri" w:cstheme="minorHAnsi"/>
              </w:rPr>
              <w:t xml:space="preserve"> –(AN62.2) – </w:t>
            </w:r>
            <w:r w:rsidRPr="005D4C04">
              <w:rPr>
                <w:rFonts w:eastAsia="Calibri" w:cstheme="minorHAnsi"/>
                <w:b/>
              </w:rPr>
              <w:t>Lecture  and Dissection</w:t>
            </w:r>
          </w:p>
          <w:p w14:paraId="3C38C841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C5BE97"/>
            <w:hideMark/>
          </w:tcPr>
          <w:p w14:paraId="696727E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35737F6C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– </w:t>
            </w:r>
          </w:p>
          <w:p w14:paraId="2AEC2149" w14:textId="77777777" w:rsidR="00CD7A40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CD7A40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3FC5B933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F5E9E8A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  <w:p w14:paraId="0BF4D2C7" w14:textId="77777777" w:rsidR="00EE3320" w:rsidRPr="005D4C04" w:rsidRDefault="00EE3320" w:rsidP="00EE332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Cerebrum, cerebellum, Spinal cord- Practicals</w:t>
            </w:r>
          </w:p>
          <w:p w14:paraId="4A46CA13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6" w:type="dxa"/>
            <w:shd w:val="clear" w:color="000000" w:fill="FFFF99"/>
            <w:hideMark/>
          </w:tcPr>
          <w:p w14:paraId="18C31412" w14:textId="77777777" w:rsidR="003B4195" w:rsidRPr="005D4C04" w:rsidRDefault="003B41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EE5AFDD" w14:textId="77777777" w:rsidR="00CD7A40" w:rsidRPr="005D4C04" w:rsidRDefault="003B41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</w:t>
            </w:r>
            <w:r w:rsidR="00CD7A40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1C98630A" w14:textId="77777777" w:rsidR="003B4195" w:rsidRPr="005D4C04" w:rsidRDefault="003B41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D1C417D" w14:textId="77777777" w:rsidR="003B4195" w:rsidRPr="005D4C04" w:rsidRDefault="003D65E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Cranial nerves  - Certification OSPE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60091D7E" w14:textId="77777777" w:rsidR="003D65E4" w:rsidRPr="005D4C04" w:rsidRDefault="003D65E4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58BD56BE" w14:textId="77777777" w:rsidR="002855DB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2B5AD68" w14:textId="77777777" w:rsidR="00CD7A40" w:rsidRPr="005D4C04" w:rsidRDefault="002855D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3B4195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&amp; A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</w:p>
          <w:p w14:paraId="3ECA6EAF" w14:textId="77777777" w:rsidR="003B4195" w:rsidRPr="005D4C04" w:rsidRDefault="003B41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7050BCF" w14:textId="77777777" w:rsidR="003B4195" w:rsidRPr="005D4C04" w:rsidRDefault="003B419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17A2F50B" w14:textId="77777777" w:rsidR="00BC6065" w:rsidRPr="005D4C04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19F6FC0" w14:textId="77777777" w:rsidR="00BC6065" w:rsidRPr="005D4C04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3C8F00E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76DFA3FB" w14:textId="77777777" w:rsidTr="00C7367B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235C818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22/10/2021 Friday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2EE2C747" w14:textId="77777777" w:rsidR="00CD7A40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D03CC74" w14:textId="77777777" w:rsidR="00CC5E1F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5C759EE" w14:textId="77777777" w:rsidR="00CD4BC1" w:rsidRPr="005D4C04" w:rsidRDefault="00CD4BC1" w:rsidP="00CD4BC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EEG</w:t>
            </w:r>
            <w:r w:rsidRPr="005D4C04">
              <w:rPr>
                <w:rFonts w:eastAsia="Calibri" w:cstheme="minorHAnsi"/>
              </w:rPr>
              <w:t xml:space="preserve"> (PY 10.8) -</w:t>
            </w:r>
            <w:r w:rsidRPr="005D4C04">
              <w:rPr>
                <w:rFonts w:eastAsia="Calibri" w:cstheme="minorHAnsi"/>
                <w:b/>
              </w:rPr>
              <w:t xml:space="preserve"> Lecture </w:t>
            </w:r>
          </w:p>
          <w:p w14:paraId="6BD1C67E" w14:textId="77777777" w:rsidR="00CC5E1F" w:rsidRPr="005D4C04" w:rsidRDefault="00CD4BC1" w:rsidP="00CD4BC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 </w:t>
            </w:r>
          </w:p>
          <w:p w14:paraId="69B8B11A" w14:textId="77777777" w:rsidR="00CC5E1F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5130" w:type="dxa"/>
            <w:gridSpan w:val="6"/>
            <w:shd w:val="clear" w:color="auto" w:fill="365F91" w:themeFill="accent1" w:themeFillShade="BF"/>
            <w:hideMark/>
          </w:tcPr>
          <w:p w14:paraId="6D6F30D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</w:t>
            </w:r>
            <w:r w:rsidR="002E6A01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- basic science correlation- Biochemistry- 3 hours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DB1DF1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5"/>
            <w:shd w:val="clear" w:color="auto" w:fill="B8CCE4" w:themeFill="accent1" w:themeFillTint="66"/>
            <w:hideMark/>
          </w:tcPr>
          <w:p w14:paraId="0BC7F1FD" w14:textId="77777777" w:rsidR="00CD7A40" w:rsidRPr="005D4C04" w:rsidRDefault="00C7367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Linker </w:t>
            </w:r>
          </w:p>
          <w:p w14:paraId="109B23B8" w14:textId="77777777" w:rsidR="00C7367B" w:rsidRPr="005D4C04" w:rsidRDefault="00C7367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AB61526" w14:textId="77777777" w:rsidR="00C7367B" w:rsidRPr="005D4C04" w:rsidRDefault="00C7367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Hemiplegia </w:t>
            </w:r>
          </w:p>
        </w:tc>
        <w:tc>
          <w:tcPr>
            <w:tcW w:w="1710" w:type="dxa"/>
            <w:shd w:val="clear" w:color="auto" w:fill="FFFF99"/>
            <w:hideMark/>
          </w:tcPr>
          <w:p w14:paraId="26561B56" w14:textId="77777777" w:rsidR="00BC6065" w:rsidRPr="005D4C04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063857D" w14:textId="77777777" w:rsidR="00BC6065" w:rsidRPr="005D4C04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1504DEAF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A43B33" w:rsidRPr="005D4C04" w14:paraId="01523587" w14:textId="77777777" w:rsidTr="00AB328B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7CA2CE2A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23/10/2021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0CCC1660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0C8310C2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B269894" w14:textId="77777777" w:rsidR="00A43B33" w:rsidRPr="005D4C04" w:rsidRDefault="00A43B33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Neuroanatomy</w:t>
            </w:r>
          </w:p>
          <w:p w14:paraId="32B81ECA" w14:textId="77777777" w:rsidR="00A43B33" w:rsidRPr="005D4C04" w:rsidRDefault="00A43B33" w:rsidP="00FF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Blood supply of Brain</w:t>
            </w:r>
            <w:r w:rsidRPr="005D4C04">
              <w:rPr>
                <w:rFonts w:eastAsia="Calibri" w:cstheme="minorHAnsi"/>
              </w:rPr>
              <w:t xml:space="preserve">- (AN62.6, AN43.8, AN43.9)-  </w:t>
            </w:r>
            <w:r w:rsidRPr="005D4C04">
              <w:rPr>
                <w:rFonts w:eastAsia="Calibri" w:cstheme="minorHAnsi"/>
                <w:b/>
              </w:rPr>
              <w:t xml:space="preserve">Lecture </w:t>
            </w:r>
          </w:p>
        </w:tc>
        <w:tc>
          <w:tcPr>
            <w:tcW w:w="2021" w:type="dxa"/>
            <w:gridSpan w:val="3"/>
            <w:shd w:val="clear" w:color="auto" w:fill="FFFF99"/>
            <w:hideMark/>
          </w:tcPr>
          <w:p w14:paraId="5C81E7A0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7E9FC076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51A758D1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C071DC6" w14:textId="77777777" w:rsidR="00A43B33" w:rsidRPr="005D4C04" w:rsidRDefault="00A43B33" w:rsidP="00CD4BC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Sleep, memory and learning</w:t>
            </w:r>
            <w:r w:rsidRPr="005D4C04">
              <w:rPr>
                <w:rFonts w:eastAsia="Calibri" w:cstheme="minorHAnsi"/>
              </w:rPr>
              <w:t xml:space="preserve"> (PY 10.9), -</w:t>
            </w:r>
            <w:r w:rsidRPr="005D4C04">
              <w:rPr>
                <w:rFonts w:eastAsia="Calibri" w:cstheme="minorHAnsi"/>
                <w:b/>
              </w:rPr>
              <w:t xml:space="preserve"> Lecture</w:t>
            </w:r>
          </w:p>
          <w:p w14:paraId="580DF238" w14:textId="77777777" w:rsidR="00A43B33" w:rsidRPr="005D4C04" w:rsidRDefault="00A43B33" w:rsidP="00CD4BC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579" w:type="dxa"/>
            <w:shd w:val="clear" w:color="000000" w:fill="FFFF99"/>
            <w:hideMark/>
          </w:tcPr>
          <w:p w14:paraId="2A123E83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18F4FE36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C91033" w14:textId="77777777" w:rsidR="00A43B33" w:rsidRPr="005D4C04" w:rsidRDefault="00A43B33" w:rsidP="00CD4BC1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 xml:space="preserve">Identification of EEG forms </w:t>
            </w:r>
            <w:r w:rsidRPr="005D4C04">
              <w:rPr>
                <w:rFonts w:eastAsia="Calibri" w:cstheme="minorHAnsi"/>
              </w:rPr>
              <w:t>(PY10.12)</w:t>
            </w:r>
          </w:p>
          <w:p w14:paraId="017F18F2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30" w:type="dxa"/>
            <w:gridSpan w:val="2"/>
            <w:shd w:val="clear" w:color="000000" w:fill="953735"/>
            <w:hideMark/>
          </w:tcPr>
          <w:p w14:paraId="03ECBA09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2BA98EA3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2D1DE5D" w14:textId="77777777" w:rsidR="00A43B33" w:rsidRPr="005D4C04" w:rsidRDefault="00A43B33" w:rsidP="005C0A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eastAsia="en-US"/>
              </w:rPr>
              <w:t>Visit to Anganwadi- Practical/ Field visit</w:t>
            </w:r>
          </w:p>
          <w:p w14:paraId="684C537D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FCD5B4"/>
            <w:hideMark/>
          </w:tcPr>
          <w:p w14:paraId="532BBF5C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6"/>
            <w:shd w:val="clear" w:color="auto" w:fill="C4BC96" w:themeFill="background2" w:themeFillShade="BF"/>
            <w:hideMark/>
          </w:tcPr>
          <w:p w14:paraId="5058FF97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A43B33" w:rsidRPr="005D4C04" w14:paraId="6E7C8C05" w14:textId="77777777" w:rsidTr="00AB328B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9DC1E36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24/10/2021 Sunday</w:t>
            </w:r>
          </w:p>
        </w:tc>
        <w:tc>
          <w:tcPr>
            <w:tcW w:w="14940" w:type="dxa"/>
            <w:gridSpan w:val="14"/>
            <w:shd w:val="clear" w:color="000000" w:fill="C5BE97"/>
            <w:hideMark/>
          </w:tcPr>
          <w:p w14:paraId="1C7FD0DE" w14:textId="77777777" w:rsidR="00A43B33" w:rsidRPr="005D4C04" w:rsidRDefault="00A43B33" w:rsidP="00A43B3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5D4C04" w14:paraId="36FF518A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B147E9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25/10/2021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1C48907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6DAEE83" w14:textId="77777777" w:rsidR="00CD4BC1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7FCE3CB" w14:textId="77777777" w:rsidR="00CD4BC1" w:rsidRPr="005D4C04" w:rsidRDefault="00CD4BC1" w:rsidP="00CD4BC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Basal ganglia</w:t>
            </w:r>
            <w:r w:rsidRPr="005D4C04">
              <w:rPr>
                <w:rFonts w:eastAsia="Calibri" w:cstheme="minorHAnsi"/>
              </w:rPr>
              <w:t xml:space="preserve"> (PY 10.7) –</w:t>
            </w:r>
            <w:r w:rsidRPr="005D4C04">
              <w:rPr>
                <w:rFonts w:eastAsia="Calibri" w:cstheme="minorHAnsi"/>
                <w:b/>
              </w:rPr>
              <w:t xml:space="preserve"> Lecture </w:t>
            </w:r>
          </w:p>
          <w:p w14:paraId="7BBBB22B" w14:textId="77777777" w:rsidR="00CD4BC1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AAF0A23" w14:textId="77777777" w:rsidR="00CC5E1F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824DDEB" w14:textId="77777777" w:rsidR="00CC5E1F" w:rsidRPr="005D4C04" w:rsidRDefault="00CC5E1F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19626E3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02B18C2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061B014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Neuroanatomy</w:t>
            </w:r>
          </w:p>
          <w:p w14:paraId="7EACD4CA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White matter of Brain</w:t>
            </w:r>
          </w:p>
          <w:p w14:paraId="476C4E4E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</w:rPr>
              <w:t xml:space="preserve">(AN62.3) 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  <w:p w14:paraId="2104E92B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5471E08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FBE6C16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7455CD0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Neuroanatomy</w:t>
            </w:r>
          </w:p>
          <w:p w14:paraId="7B0662B6" w14:textId="77777777" w:rsidR="00FF73A1" w:rsidRPr="005D4C04" w:rsidRDefault="00FF73A1" w:rsidP="00FF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Blood supply of Brain</w:t>
            </w:r>
            <w:r w:rsidRPr="005D4C04">
              <w:rPr>
                <w:rFonts w:eastAsia="Calibri" w:cstheme="minorHAnsi"/>
              </w:rPr>
              <w:t xml:space="preserve">- (AN62.6, AN43.8, AN43.9)-  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3F05E77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8D5D28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608C8F53" w14:textId="77777777" w:rsidR="003845ED" w:rsidRPr="005D4C04" w:rsidRDefault="003845E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– </w:t>
            </w:r>
          </w:p>
          <w:p w14:paraId="0B63429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67561A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79FF443E" w14:textId="77777777" w:rsidR="003845ED" w:rsidRPr="005D4C04" w:rsidRDefault="003845E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0E9FC1A" w14:textId="77777777" w:rsidR="0012433E" w:rsidRPr="005D4C04" w:rsidRDefault="0012433E" w:rsidP="0012433E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Last  four cranial nerves –(</w:t>
            </w:r>
            <w:r w:rsidRPr="005D4C04">
              <w:rPr>
                <w:rFonts w:eastAsia="Calibri" w:cstheme="minorHAnsi"/>
              </w:rPr>
              <w:t>AN35.7)</w:t>
            </w:r>
          </w:p>
          <w:p w14:paraId="3B795BC5" w14:textId="77777777" w:rsidR="0012433E" w:rsidRPr="005D4C04" w:rsidRDefault="0012433E" w:rsidP="0012433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Case based learning</w:t>
            </w:r>
          </w:p>
          <w:p w14:paraId="39C264BE" w14:textId="77777777" w:rsidR="003845ED" w:rsidRPr="005D4C04" w:rsidRDefault="003845E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6" w:type="dxa"/>
            <w:shd w:val="clear" w:color="000000" w:fill="FFFF99"/>
            <w:hideMark/>
          </w:tcPr>
          <w:p w14:paraId="719F8E22" w14:textId="77777777" w:rsidR="008B7036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11CA8A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-( Batch B)</w:t>
            </w:r>
          </w:p>
          <w:p w14:paraId="137E397A" w14:textId="77777777" w:rsidR="008B7036" w:rsidRPr="005D4C04" w:rsidRDefault="008B703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6FC300" w14:textId="77777777" w:rsidR="003D65E4" w:rsidRPr="005D4C04" w:rsidRDefault="003D65E4" w:rsidP="003D65E4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Certification – higher mental functions </w:t>
            </w:r>
          </w:p>
          <w:p w14:paraId="1698D45C" w14:textId="77777777" w:rsidR="008B7036" w:rsidRPr="005D4C04" w:rsidRDefault="003D65E4" w:rsidP="003D65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(Batch B,C) </w:t>
            </w:r>
            <w:r w:rsidRPr="005D4C04">
              <w:rPr>
                <w:rFonts w:eastAsia="Calibri" w:cstheme="minorHAnsi"/>
                <w:b/>
              </w:rPr>
              <w:t>standardised patients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664" w:type="dxa"/>
            <w:shd w:val="clear" w:color="000000" w:fill="8DB4E3"/>
            <w:hideMark/>
          </w:tcPr>
          <w:p w14:paraId="00177C8E" w14:textId="77777777" w:rsidR="008B7036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201210B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701891CD" w14:textId="77777777" w:rsidR="00E446EA" w:rsidRPr="005D4C04" w:rsidRDefault="00E446E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99E51F7" w14:textId="77777777" w:rsidR="00E446EA" w:rsidRPr="005D4C04" w:rsidRDefault="00E446E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</w:tc>
        <w:tc>
          <w:tcPr>
            <w:tcW w:w="1710" w:type="dxa"/>
            <w:shd w:val="clear" w:color="000000" w:fill="D7E4BC"/>
            <w:hideMark/>
          </w:tcPr>
          <w:p w14:paraId="49BB718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5D4C04" w14:paraId="3A050A45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7BE7DA8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26/10/2021 Tuesday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08B713C9" w14:textId="77777777" w:rsidR="00CD7A40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727EB60C" w14:textId="77777777" w:rsidR="00CD4BC1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21AD4C3" w14:textId="77777777" w:rsidR="00CD4BC1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Basal Ganglia </w:t>
            </w:r>
            <w:r w:rsidRPr="005D4C04">
              <w:rPr>
                <w:rFonts w:eastAsia="Calibri" w:cstheme="minorHAnsi"/>
              </w:rPr>
              <w:t>(PY 10.7</w:t>
            </w:r>
            <w:r w:rsidRPr="005D4C04">
              <w:rPr>
                <w:rFonts w:eastAsia="Calibri" w:cstheme="minorHAnsi"/>
                <w:b/>
              </w:rPr>
              <w:t>and Limbic system</w:t>
            </w:r>
            <w:r w:rsidRPr="005D4C04">
              <w:rPr>
                <w:rFonts w:eastAsia="Calibri" w:cstheme="minorHAnsi"/>
              </w:rPr>
              <w:t xml:space="preserve"> (PY 10.7) –</w:t>
            </w:r>
            <w:r w:rsidRPr="005D4C04">
              <w:rPr>
                <w:rFonts w:eastAsia="Calibri" w:cstheme="minorHAnsi"/>
                <w:b/>
              </w:rPr>
              <w:t xml:space="preserve"> Seminar</w:t>
            </w:r>
          </w:p>
        </w:tc>
        <w:tc>
          <w:tcPr>
            <w:tcW w:w="2021" w:type="dxa"/>
            <w:gridSpan w:val="3"/>
            <w:shd w:val="clear" w:color="000000" w:fill="FFFF99"/>
            <w:hideMark/>
          </w:tcPr>
          <w:p w14:paraId="5A60ED9E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5388A9C1" w14:textId="77777777" w:rsidR="00CD4BC1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CE53C69" w14:textId="77777777" w:rsidR="00CD4BC1" w:rsidRPr="005D4C04" w:rsidRDefault="00CD4BC1" w:rsidP="00CD4BC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Thalamus</w:t>
            </w:r>
            <w:r w:rsidRPr="005D4C04">
              <w:rPr>
                <w:rFonts w:eastAsia="Calibri" w:cstheme="minorHAnsi"/>
              </w:rPr>
              <w:t xml:space="preserve"> (PY10.7) </w:t>
            </w:r>
            <w:r w:rsidRPr="005D4C04">
              <w:rPr>
                <w:rFonts w:eastAsia="Calibri" w:cstheme="minorHAnsi"/>
                <w:b/>
              </w:rPr>
              <w:t>Lecture</w:t>
            </w:r>
            <w:r w:rsidRPr="005D4C04">
              <w:rPr>
                <w:rFonts w:eastAsia="Calibri" w:cstheme="minorHAnsi"/>
              </w:rPr>
              <w:t xml:space="preserve"> </w:t>
            </w:r>
          </w:p>
          <w:p w14:paraId="414B662E" w14:textId="77777777" w:rsidR="00CD4BC1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49BCAF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7C6B19C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C9890E0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Neuroanatomy</w:t>
            </w:r>
          </w:p>
          <w:p w14:paraId="13FACE19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White matter of Brain</w:t>
            </w:r>
          </w:p>
          <w:p w14:paraId="17C15E11" w14:textId="77777777" w:rsidR="00FF73A1" w:rsidRPr="005D4C04" w:rsidRDefault="00FF73A1" w:rsidP="00FF73A1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</w:rPr>
              <w:t xml:space="preserve">(AN62.3) – 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  <w:p w14:paraId="70426280" w14:textId="77777777" w:rsidR="00FF73A1" w:rsidRPr="005D4C04" w:rsidRDefault="00FF73A1" w:rsidP="00FF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C5BE97"/>
            <w:hideMark/>
          </w:tcPr>
          <w:p w14:paraId="3DC9CEC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8D5D28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020E4897" w14:textId="77777777" w:rsidR="003845ED" w:rsidRPr="005D4C04" w:rsidRDefault="003845E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– </w:t>
            </w:r>
          </w:p>
          <w:p w14:paraId="79038758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67561A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B)</w:t>
            </w:r>
          </w:p>
          <w:p w14:paraId="176C278C" w14:textId="77777777" w:rsidR="003845ED" w:rsidRPr="005D4C04" w:rsidRDefault="003845E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F47CCE6" w14:textId="77777777" w:rsidR="003845ED" w:rsidRDefault="00EE332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  <w:p w14:paraId="2B35D18B" w14:textId="208C61B5" w:rsidR="00FB5BD8" w:rsidRPr="005D4C04" w:rsidRDefault="00FB5BD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4AB4975D" w14:textId="77777777" w:rsidR="008B7036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8B7036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D1FAAC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12E71532" w14:textId="77777777" w:rsidR="008B7036" w:rsidRPr="005D4C04" w:rsidRDefault="008B703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624D988" w14:textId="77777777" w:rsidR="003D65E4" w:rsidRPr="005D4C04" w:rsidRDefault="003D65E4" w:rsidP="003D65E4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Certification – higher mental functions </w:t>
            </w:r>
          </w:p>
          <w:p w14:paraId="0EBA235B" w14:textId="77777777" w:rsidR="008B7036" w:rsidRPr="005D4C04" w:rsidRDefault="003D65E4" w:rsidP="003D65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(Batch B,C) </w:t>
            </w:r>
            <w:r w:rsidRPr="005D4C04">
              <w:rPr>
                <w:rFonts w:eastAsia="Calibri" w:cstheme="minorHAnsi"/>
                <w:b/>
              </w:rPr>
              <w:t>standardised patients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15EB1195" w14:textId="77777777" w:rsidR="003D65E4" w:rsidRPr="005D4C04" w:rsidRDefault="003D65E4" w:rsidP="003D65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760E4B74" w14:textId="77777777" w:rsidR="008B7036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1D71A88A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</w:p>
          <w:p w14:paraId="2C5B724D" w14:textId="77777777" w:rsidR="00E446EA" w:rsidRPr="005D4C04" w:rsidRDefault="00E446E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54C7B3A" w14:textId="77777777" w:rsidR="00E446EA" w:rsidRDefault="00E446E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  <w:p w14:paraId="4B3CC857" w14:textId="122066F2" w:rsidR="00FB5BD8" w:rsidRPr="005D4C04" w:rsidRDefault="00FB5BD8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75DE9FAC" w14:textId="77777777" w:rsidR="00CD7A40" w:rsidRPr="005D4C04" w:rsidRDefault="008B7036" w:rsidP="008B70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8A0832A" w14:textId="77777777" w:rsidR="003C62E8" w:rsidRPr="005D4C04" w:rsidRDefault="003C62E8" w:rsidP="008B70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0D4E1DC" w14:textId="77777777" w:rsidR="003C62E8" w:rsidRPr="005D4C04" w:rsidRDefault="003C62E8" w:rsidP="008B70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1E99BA6" w14:textId="77777777" w:rsidR="008B7036" w:rsidRPr="005D4C04" w:rsidRDefault="008B7036" w:rsidP="008B703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SDL</w:t>
            </w:r>
          </w:p>
        </w:tc>
      </w:tr>
      <w:tr w:rsidR="00D36E90" w:rsidRPr="005D4C04" w14:paraId="175CC560" w14:textId="77777777" w:rsidTr="00CD4BC1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E67C02C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27/10/2021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1D444049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E63045D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AB4771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Neuroanatomy</w:t>
            </w:r>
          </w:p>
          <w:p w14:paraId="20E083DB" w14:textId="77777777" w:rsidR="00FF73A1" w:rsidRPr="005D4C04" w:rsidRDefault="00FF73A1" w:rsidP="00FF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Basal Ganglia and Limbic System</w:t>
            </w:r>
            <w:r w:rsidRPr="005D4C04">
              <w:rPr>
                <w:rFonts w:eastAsia="Calibri" w:cstheme="minorHAnsi"/>
              </w:rPr>
              <w:t xml:space="preserve"> – (AN62.4)-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2021" w:type="dxa"/>
            <w:gridSpan w:val="3"/>
            <w:shd w:val="clear" w:color="auto" w:fill="FFFF99"/>
            <w:hideMark/>
          </w:tcPr>
          <w:p w14:paraId="602F3F2D" w14:textId="77777777" w:rsidR="00CD7A40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0F977A4A" w14:textId="77777777" w:rsidR="00CD4BC1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13B33A9" w14:textId="77777777" w:rsidR="00CD4BC1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 xml:space="preserve">Hypothalamus </w:t>
            </w:r>
            <w:r w:rsidRPr="005D4C04">
              <w:rPr>
                <w:rFonts w:eastAsia="Calibri" w:cstheme="minorHAnsi"/>
              </w:rPr>
              <w:t xml:space="preserve">(py10.7) </w:t>
            </w:r>
            <w:r w:rsidRPr="005D4C04">
              <w:rPr>
                <w:rFonts w:eastAsia="Calibri" w:cstheme="minorHAnsi"/>
                <w:b/>
              </w:rPr>
              <w:t>Lecture + discussion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1739BEE0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D5C611B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C061874" w14:textId="77777777" w:rsidR="00FF73A1" w:rsidRPr="005D4C04" w:rsidRDefault="00FF73A1" w:rsidP="00FF73A1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>Neuroanatomy</w:t>
            </w:r>
          </w:p>
          <w:p w14:paraId="10E51D91" w14:textId="77777777" w:rsidR="00FF73A1" w:rsidRPr="005D4C04" w:rsidRDefault="00FF73A1" w:rsidP="00FF73A1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Basal ganglia and limbic system</w:t>
            </w:r>
            <w:r w:rsidRPr="005D4C04">
              <w:rPr>
                <w:rFonts w:eastAsia="Calibri" w:cstheme="minorHAnsi"/>
              </w:rPr>
              <w:t xml:space="preserve"> – (AN62.4) - </w:t>
            </w:r>
            <w:r w:rsidRPr="005D4C04">
              <w:rPr>
                <w:rFonts w:eastAsia="Calibri" w:cstheme="minorHAnsi"/>
                <w:b/>
              </w:rPr>
              <w:t>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40AC0E3B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23AABD02" w14:textId="77777777" w:rsidR="003845ED" w:rsidRPr="005D4C04" w:rsidRDefault="003845E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– </w:t>
            </w:r>
          </w:p>
          <w:p w14:paraId="6821CBD1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67561A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C)</w:t>
            </w:r>
          </w:p>
          <w:p w14:paraId="739505D0" w14:textId="77777777" w:rsidR="003845ED" w:rsidRPr="005D4C04" w:rsidRDefault="003845E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70CE430" w14:textId="77777777" w:rsidR="0012433E" w:rsidRPr="005D4C04" w:rsidRDefault="0012433E" w:rsidP="0012433E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Last  four cranial nerves –(</w:t>
            </w:r>
            <w:r w:rsidRPr="005D4C04">
              <w:rPr>
                <w:rFonts w:eastAsia="Calibri" w:cstheme="minorHAnsi"/>
              </w:rPr>
              <w:t>AN35.7)</w:t>
            </w:r>
          </w:p>
          <w:p w14:paraId="049AE75F" w14:textId="77777777" w:rsidR="0012433E" w:rsidRPr="005D4C04" w:rsidRDefault="0012433E" w:rsidP="0012433E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Case based learning</w:t>
            </w:r>
          </w:p>
          <w:p w14:paraId="45AAEA7F" w14:textId="77777777" w:rsidR="003845ED" w:rsidRPr="005D4C04" w:rsidRDefault="003845E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6" w:type="dxa"/>
            <w:shd w:val="clear" w:color="000000" w:fill="FFFF99"/>
            <w:hideMark/>
          </w:tcPr>
          <w:p w14:paraId="48F2F2D0" w14:textId="77777777" w:rsidR="00CD7A40" w:rsidRPr="005D4C04" w:rsidRDefault="008B703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  <w:r w:rsidR="00CD7A40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</w:t>
            </w:r>
            <w:r w:rsidR="00CD7A40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Batch D)</w:t>
            </w:r>
          </w:p>
          <w:p w14:paraId="2B59E5E3" w14:textId="77777777" w:rsidR="008B7036" w:rsidRPr="005D4C04" w:rsidRDefault="008B703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2D50484" w14:textId="77777777" w:rsidR="003D65E4" w:rsidRPr="005D4C04" w:rsidRDefault="003D65E4" w:rsidP="003D65E4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Certification – higher mental functions </w:t>
            </w:r>
          </w:p>
          <w:p w14:paraId="311B07A2" w14:textId="77777777" w:rsidR="008B7036" w:rsidRPr="005D4C04" w:rsidRDefault="003D65E4" w:rsidP="003D65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(Batch B,C) </w:t>
            </w:r>
            <w:r w:rsidRPr="005D4C04">
              <w:rPr>
                <w:rFonts w:eastAsia="Calibri" w:cstheme="minorHAnsi"/>
                <w:b/>
              </w:rPr>
              <w:t>standardised patients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750096DC" w14:textId="77777777" w:rsidR="003D65E4" w:rsidRPr="005D4C04" w:rsidRDefault="003D65E4" w:rsidP="003D65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32A85AED" w14:textId="77777777" w:rsidR="008B7036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FB50A3D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5F56C5B0" w14:textId="77777777" w:rsidR="00E446EA" w:rsidRPr="005D4C04" w:rsidRDefault="00E446E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EEAD0C6" w14:textId="77777777" w:rsidR="00E446EA" w:rsidRPr="005D4C04" w:rsidRDefault="00E446E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</w:tc>
        <w:tc>
          <w:tcPr>
            <w:tcW w:w="1710" w:type="dxa"/>
            <w:shd w:val="clear" w:color="000000" w:fill="FFFF99"/>
            <w:hideMark/>
          </w:tcPr>
          <w:p w14:paraId="3157FB9F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- SDL</w:t>
            </w:r>
          </w:p>
        </w:tc>
      </w:tr>
      <w:tr w:rsidR="00D36E90" w:rsidRPr="005D4C04" w14:paraId="65612047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5D0CB9B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28/10/2021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4C3D39AF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3DABBC0" w14:textId="77777777" w:rsidR="00CD4BC1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9619209" w14:textId="77777777" w:rsidR="00CD4BC1" w:rsidRPr="005D4C04" w:rsidRDefault="00CD4BC1" w:rsidP="00CD4BC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Hypothalamus </w:t>
            </w:r>
            <w:r w:rsidRPr="005D4C04">
              <w:rPr>
                <w:rFonts w:eastAsia="Calibri" w:cstheme="minorHAnsi"/>
              </w:rPr>
              <w:t xml:space="preserve">(py10.7) </w:t>
            </w:r>
            <w:r w:rsidRPr="005D4C04">
              <w:rPr>
                <w:rFonts w:eastAsia="Calibri" w:cstheme="minorHAnsi"/>
                <w:b/>
              </w:rPr>
              <w:t>Lecture + discussion</w:t>
            </w:r>
          </w:p>
          <w:p w14:paraId="0F2C4295" w14:textId="77777777" w:rsidR="00CD4BC1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000000" w:fill="D7E4BC"/>
            <w:hideMark/>
          </w:tcPr>
          <w:p w14:paraId="3003036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EA665E0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09F2BF3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Neuroanatomy </w:t>
            </w:r>
            <w:r w:rsidRPr="005D4C04">
              <w:rPr>
                <w:rFonts w:eastAsia="Calibri" w:cstheme="minorHAnsi"/>
                <w:b/>
              </w:rPr>
              <w:t>Thalamus –</w:t>
            </w:r>
            <w:r w:rsidRPr="005D4C04">
              <w:rPr>
                <w:rFonts w:eastAsia="Calibri" w:cstheme="minorHAnsi"/>
              </w:rPr>
              <w:t xml:space="preserve"> (AN62.5) –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565E09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0650BF8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F88F526" w14:textId="77777777" w:rsidR="00C43172" w:rsidRPr="005D4C04" w:rsidRDefault="00FF73A1" w:rsidP="0084628D">
            <w:pPr>
              <w:spacing w:after="0" w:line="240" w:lineRule="auto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</w:rPr>
              <w:t xml:space="preserve">Neuroanatomy </w:t>
            </w:r>
          </w:p>
          <w:p w14:paraId="3431744B" w14:textId="77777777" w:rsidR="009E59FF" w:rsidRPr="005D4C04" w:rsidRDefault="00FF73A1" w:rsidP="0084628D">
            <w:pPr>
              <w:spacing w:after="0" w:line="240" w:lineRule="auto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Diencephalon</w:t>
            </w:r>
            <w:r w:rsidRPr="005D4C04">
              <w:rPr>
                <w:rFonts w:eastAsia="Calibri" w:cstheme="minorHAnsi"/>
              </w:rPr>
              <w:t>-</w:t>
            </w:r>
          </w:p>
          <w:p w14:paraId="684731A4" w14:textId="77777777" w:rsidR="00FF73A1" w:rsidRPr="005D4C04" w:rsidRDefault="00FF73A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 ( AN62.5, AN63.1) – </w:t>
            </w:r>
            <w:r w:rsidRPr="005D4C04">
              <w:rPr>
                <w:rFonts w:eastAsia="Calibri" w:cstheme="minorHAnsi"/>
                <w:b/>
              </w:rPr>
              <w:t>Lecture and Practicals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E485CF6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092310ED" w14:textId="77777777" w:rsidR="003845ED" w:rsidRPr="005D4C04" w:rsidRDefault="003845ED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– </w:t>
            </w:r>
          </w:p>
          <w:p w14:paraId="214D197C" w14:textId="77777777" w:rsidR="00CD7A40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67561A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25D7652B" w14:textId="77777777" w:rsidR="00B46A4B" w:rsidRPr="005D4C04" w:rsidRDefault="00B46A4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350E229" w14:textId="77777777" w:rsidR="003845ED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Revision </w:t>
            </w:r>
          </w:p>
        </w:tc>
        <w:tc>
          <w:tcPr>
            <w:tcW w:w="1576" w:type="dxa"/>
            <w:shd w:val="clear" w:color="000000" w:fill="FFFF99"/>
            <w:hideMark/>
          </w:tcPr>
          <w:p w14:paraId="610119EE" w14:textId="77777777" w:rsidR="00BF3ECF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BF3ECF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24CB3E7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539E62BC" w14:textId="77777777" w:rsidR="008B7036" w:rsidRPr="005D4C04" w:rsidRDefault="008B703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3E9A84" w14:textId="77777777" w:rsidR="003D65E4" w:rsidRPr="005D4C04" w:rsidRDefault="003D65E4" w:rsidP="003D65E4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 xml:space="preserve">Certification – higher mental functions </w:t>
            </w:r>
          </w:p>
          <w:p w14:paraId="42BAB117" w14:textId="77777777" w:rsidR="008B7036" w:rsidRPr="005D4C04" w:rsidRDefault="003D65E4" w:rsidP="003D65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</w:rPr>
              <w:t xml:space="preserve">(Batch B,C) </w:t>
            </w:r>
            <w:r w:rsidRPr="005D4C04">
              <w:rPr>
                <w:rFonts w:eastAsia="Calibri" w:cstheme="minorHAnsi"/>
                <w:b/>
              </w:rPr>
              <w:t>standardised patients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0F289201" w14:textId="77777777" w:rsidR="003D65E4" w:rsidRPr="005D4C04" w:rsidRDefault="003D65E4" w:rsidP="003D65E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2275F141" w14:textId="77777777" w:rsidR="008B7036" w:rsidRPr="005D4C04" w:rsidRDefault="008B703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1B509A1" w14:textId="77777777" w:rsidR="00CD7A40" w:rsidRPr="005D4C04" w:rsidRDefault="008B703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B)</w:t>
            </w:r>
          </w:p>
          <w:p w14:paraId="393F361D" w14:textId="77777777" w:rsidR="00E446EA" w:rsidRPr="005D4C04" w:rsidRDefault="00E446E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90BBB18" w14:textId="77777777" w:rsidR="00E446EA" w:rsidRPr="005D4C04" w:rsidRDefault="00E446E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</w:tc>
        <w:tc>
          <w:tcPr>
            <w:tcW w:w="1710" w:type="dxa"/>
            <w:shd w:val="clear" w:color="auto" w:fill="FFFF99"/>
            <w:hideMark/>
          </w:tcPr>
          <w:p w14:paraId="62156946" w14:textId="77777777" w:rsidR="00BC6065" w:rsidRPr="005D4C04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A748F4C" w14:textId="77777777" w:rsidR="00BC6065" w:rsidRPr="005D4C04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14AA53E4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5D4C04" w14:paraId="6EE99032" w14:textId="77777777" w:rsidTr="00B8070F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A20247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29/10/2021 Friday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1E2335C2" w14:textId="77777777" w:rsidR="00CD7A40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47D20F1F" w14:textId="77777777" w:rsidR="00CD4BC1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09AE237" w14:textId="77777777" w:rsidR="00C43172" w:rsidRPr="005D4C04" w:rsidRDefault="00CD4BC1" w:rsidP="00CD4BC1">
            <w:pPr>
              <w:widowControl w:val="0"/>
              <w:rPr>
                <w:rFonts w:eastAsia="Calibri" w:cstheme="minorHAnsi"/>
              </w:rPr>
            </w:pPr>
            <w:r w:rsidRPr="005D4C04">
              <w:rPr>
                <w:rFonts w:eastAsia="Calibri" w:cstheme="minorHAnsi"/>
                <w:b/>
              </w:rPr>
              <w:t>Reticular activating system</w:t>
            </w:r>
            <w:r w:rsidRPr="005D4C04">
              <w:rPr>
                <w:rFonts w:eastAsia="Calibri" w:cstheme="minorHAnsi"/>
              </w:rPr>
              <w:t xml:space="preserve"> PY</w:t>
            </w:r>
          </w:p>
          <w:p w14:paraId="30E53C89" w14:textId="77777777" w:rsidR="00CD4BC1" w:rsidRPr="005D4C04" w:rsidRDefault="00CD4BC1" w:rsidP="00CD4BC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</w:rPr>
              <w:t xml:space="preserve"> ( 10.5)  </w:t>
            </w:r>
            <w:r w:rsidRPr="005D4C04">
              <w:rPr>
                <w:rFonts w:eastAsia="Calibri" w:cstheme="minorHAnsi"/>
                <w:b/>
              </w:rPr>
              <w:t>SGL</w:t>
            </w:r>
          </w:p>
          <w:p w14:paraId="65502477" w14:textId="77777777" w:rsidR="00CD4BC1" w:rsidRPr="005D4C04" w:rsidRDefault="00CD4B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5130" w:type="dxa"/>
            <w:gridSpan w:val="6"/>
            <w:shd w:val="clear" w:color="auto" w:fill="365F91" w:themeFill="accent1" w:themeFillShade="BF"/>
            <w:hideMark/>
          </w:tcPr>
          <w:p w14:paraId="4E93DB1F" w14:textId="77777777" w:rsidR="00CD7A40" w:rsidRPr="005D4C04" w:rsidRDefault="00B8070F" w:rsidP="00B8070F">
            <w:pPr>
              <w:tabs>
                <w:tab w:val="left" w:pos="2924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Exposure- Basic Science Correlation- Anatomy- 3 hours</w:t>
            </w:r>
          </w:p>
        </w:tc>
        <w:tc>
          <w:tcPr>
            <w:tcW w:w="1260" w:type="dxa"/>
            <w:shd w:val="clear" w:color="000000" w:fill="C5BE97"/>
            <w:hideMark/>
          </w:tcPr>
          <w:p w14:paraId="194A11B3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5"/>
            <w:shd w:val="clear" w:color="auto" w:fill="CCC0D9" w:themeFill="accent4" w:themeFillTint="66"/>
            <w:hideMark/>
          </w:tcPr>
          <w:p w14:paraId="4995C6E9" w14:textId="77777777" w:rsidR="00CD7A40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AETCOM 1.5 </w:t>
            </w:r>
          </w:p>
          <w:p w14:paraId="11FCAC0B" w14:textId="77777777" w:rsidR="00B8070F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Cadaver  as our first teacher- Clos</w:t>
            </w:r>
            <w:r w:rsidR="006727BD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ing Session </w:t>
            </w:r>
          </w:p>
        </w:tc>
        <w:tc>
          <w:tcPr>
            <w:tcW w:w="1710" w:type="dxa"/>
            <w:shd w:val="clear" w:color="auto" w:fill="FFFF99"/>
            <w:hideMark/>
          </w:tcPr>
          <w:p w14:paraId="2560DBD8" w14:textId="77777777" w:rsidR="00BC6065" w:rsidRPr="005D4C04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FDEA9A4" w14:textId="77777777" w:rsidR="00BC6065" w:rsidRPr="005D4C04" w:rsidRDefault="008B7036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SDL</w:t>
            </w:r>
          </w:p>
          <w:p w14:paraId="6C1EA695" w14:textId="77777777" w:rsidR="00CD7A40" w:rsidRPr="005D4C04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A43B33" w:rsidRPr="005D4C04" w14:paraId="3DD0F276" w14:textId="77777777" w:rsidTr="00A43B33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114DC7ED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30/10/2021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6FFB8904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1FC447F4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8092BE3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SDL </w:t>
            </w:r>
          </w:p>
          <w:p w14:paraId="22E591E9" w14:textId="77777777" w:rsidR="00C43172" w:rsidRPr="005D4C04" w:rsidRDefault="00C43172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gridSpan w:val="3"/>
            <w:shd w:val="clear" w:color="auto" w:fill="FFFF99"/>
            <w:hideMark/>
          </w:tcPr>
          <w:p w14:paraId="5C1B6771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225C450D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48D1C5E2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2A157DA" w14:textId="77777777" w:rsidR="00A43B33" w:rsidRPr="005D4C04" w:rsidRDefault="00A43B33" w:rsidP="00CD4BC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Posture and equilibrium</w:t>
            </w:r>
            <w:r w:rsidRPr="005D4C04">
              <w:rPr>
                <w:rFonts w:eastAsia="Calibri" w:cstheme="minorHAnsi"/>
              </w:rPr>
              <w:t xml:space="preserve"> (PY 10.4) – </w:t>
            </w:r>
            <w:r w:rsidRPr="005D4C04">
              <w:rPr>
                <w:rFonts w:eastAsia="Calibri" w:cstheme="minorHAnsi"/>
                <w:b/>
              </w:rPr>
              <w:t xml:space="preserve">Lecture </w:t>
            </w:r>
          </w:p>
          <w:p w14:paraId="72B41D7C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79" w:type="dxa"/>
            <w:shd w:val="clear" w:color="000000" w:fill="FFFF99"/>
            <w:hideMark/>
          </w:tcPr>
          <w:p w14:paraId="02DC0F58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4F4548A8" w14:textId="77777777" w:rsidR="00A43B33" w:rsidRPr="005D4C04" w:rsidRDefault="00A43B33" w:rsidP="00CD4BC1">
            <w:pPr>
              <w:widowControl w:val="0"/>
              <w:rPr>
                <w:rFonts w:eastAsia="Calibri" w:cstheme="minorHAnsi"/>
                <w:b/>
              </w:rPr>
            </w:pPr>
            <w:r w:rsidRPr="005D4C04">
              <w:rPr>
                <w:rFonts w:eastAsia="Calibri" w:cstheme="minorHAnsi"/>
                <w:b/>
              </w:rPr>
              <w:t>Posture and equilibrium</w:t>
            </w:r>
            <w:r w:rsidRPr="005D4C04">
              <w:rPr>
                <w:rFonts w:eastAsia="Calibri" w:cstheme="minorHAnsi"/>
              </w:rPr>
              <w:t xml:space="preserve"> (PY 10.4) – </w:t>
            </w:r>
            <w:r w:rsidRPr="005D4C04">
              <w:rPr>
                <w:rFonts w:eastAsia="Calibri" w:cstheme="minorHAnsi"/>
                <w:b/>
              </w:rPr>
              <w:t xml:space="preserve">Lecture </w:t>
            </w:r>
          </w:p>
          <w:p w14:paraId="30013CE3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530" w:type="dxa"/>
            <w:gridSpan w:val="2"/>
            <w:shd w:val="clear" w:color="000000" w:fill="953735"/>
            <w:hideMark/>
          </w:tcPr>
          <w:p w14:paraId="3A899181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4A9FCED0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FCDF04E" w14:textId="77777777" w:rsidR="00A43B33" w:rsidRPr="005D4C04" w:rsidRDefault="00A43B33" w:rsidP="005C0A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eastAsia="en-US"/>
              </w:rPr>
              <w:t>Visit to UHTC- Practical/ Field visit</w:t>
            </w:r>
          </w:p>
          <w:p w14:paraId="4A88CC02" w14:textId="77777777" w:rsidR="00A43B33" w:rsidRPr="005D4C04" w:rsidRDefault="00A43B33" w:rsidP="005C0A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en-US"/>
              </w:rPr>
            </w:pPr>
          </w:p>
          <w:p w14:paraId="7D074350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FCD5B4"/>
            <w:hideMark/>
          </w:tcPr>
          <w:p w14:paraId="1AAE450F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6"/>
            <w:shd w:val="clear" w:color="auto" w:fill="C4BC96" w:themeFill="background2" w:themeFillShade="BF"/>
            <w:hideMark/>
          </w:tcPr>
          <w:p w14:paraId="2A9C00A1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A43B33" w:rsidRPr="005D4C04" w14:paraId="49302388" w14:textId="77777777" w:rsidTr="00AB328B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3F267C5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31/10/2021 Sunday</w:t>
            </w:r>
          </w:p>
        </w:tc>
        <w:tc>
          <w:tcPr>
            <w:tcW w:w="14940" w:type="dxa"/>
            <w:gridSpan w:val="14"/>
            <w:shd w:val="clear" w:color="000000" w:fill="C5BE97"/>
            <w:hideMark/>
          </w:tcPr>
          <w:p w14:paraId="5583AE4E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37C2D9F3" w14:textId="77777777" w:rsidR="00A43B33" w:rsidRPr="005D4C04" w:rsidRDefault="00A43B33" w:rsidP="00A43B3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580F01" w:rsidRPr="005D4C04" w14:paraId="3DE6B55F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6CFF398" w14:textId="77777777" w:rsidR="00580F01" w:rsidRPr="005D4C04" w:rsidRDefault="00580F0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01/11/2021 Monday</w:t>
            </w:r>
          </w:p>
        </w:tc>
        <w:tc>
          <w:tcPr>
            <w:tcW w:w="14940" w:type="dxa"/>
            <w:gridSpan w:val="14"/>
            <w:shd w:val="clear" w:color="auto" w:fill="C4BC96" w:themeFill="background2" w:themeFillShade="BF"/>
            <w:hideMark/>
          </w:tcPr>
          <w:p w14:paraId="02C0EA3C" w14:textId="77777777" w:rsidR="00580F01" w:rsidRPr="005D4C04" w:rsidRDefault="00580F01" w:rsidP="00580F0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Kannada </w:t>
            </w:r>
            <w:r w:rsidR="005A0DBF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Rajyo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thsava- Holiday</w:t>
            </w:r>
          </w:p>
        </w:tc>
      </w:tr>
      <w:tr w:rsidR="00380E71" w:rsidRPr="005D4C04" w14:paraId="2E2182A4" w14:textId="77777777" w:rsidTr="00380E71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56C8D27B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02/11/2021 Tuesday</w:t>
            </w:r>
          </w:p>
        </w:tc>
        <w:tc>
          <w:tcPr>
            <w:tcW w:w="1620" w:type="dxa"/>
            <w:shd w:val="clear" w:color="auto" w:fill="FFFF99"/>
            <w:hideMark/>
          </w:tcPr>
          <w:p w14:paraId="713FA8C6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323AA9F1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Brain death</w:t>
            </w:r>
            <w:r w:rsidRPr="005D4C04">
              <w:rPr>
                <w:rFonts w:eastAsia="Calibri" w:cstheme="minorHAnsi"/>
              </w:rPr>
              <w:t xml:space="preserve">  (PY11.11)- </w:t>
            </w:r>
            <w:r w:rsidRPr="005D4C04">
              <w:rPr>
                <w:rFonts w:eastAsia="Calibri" w:cstheme="minorHAnsi"/>
                <w:b/>
              </w:rPr>
              <w:t>Lecture</w:t>
            </w:r>
          </w:p>
        </w:tc>
        <w:tc>
          <w:tcPr>
            <w:tcW w:w="5130" w:type="dxa"/>
            <w:gridSpan w:val="6"/>
            <w:shd w:val="clear" w:color="auto" w:fill="D99594" w:themeFill="accent2" w:themeFillTint="99"/>
            <w:hideMark/>
          </w:tcPr>
          <w:p w14:paraId="0F965FB1" w14:textId="77777777" w:rsidR="00B8070F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Exposure- Clinical visit - Hospital</w:t>
            </w:r>
          </w:p>
          <w:p w14:paraId="16E1B450" w14:textId="77777777" w:rsidR="00B8070F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BCF1E94" w14:textId="77777777" w:rsidR="00B8070F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 – Roll number-1- to 33</w:t>
            </w:r>
          </w:p>
          <w:p w14:paraId="03D4F27B" w14:textId="77777777" w:rsidR="00B8070F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 Roll number – 34 to 66</w:t>
            </w:r>
          </w:p>
          <w:p w14:paraId="1B66FC94" w14:textId="77777777" w:rsidR="00380E71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 – Roll number – 67 to 100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8F46D77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341854CF" w14:textId="77777777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 –</w:t>
            </w:r>
          </w:p>
          <w:p w14:paraId="247A563A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A&amp; B)</w:t>
            </w:r>
          </w:p>
          <w:p w14:paraId="044ABE6C" w14:textId="77777777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277F66C" w14:textId="001A0399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0F356820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0EE853C4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</w:p>
          <w:p w14:paraId="01E24C44" w14:textId="77777777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19479CF" w14:textId="433FAF04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  <w:p w14:paraId="1811E161" w14:textId="77777777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64" w:type="dxa"/>
            <w:shd w:val="clear" w:color="000000" w:fill="8DB4E3"/>
            <w:hideMark/>
          </w:tcPr>
          <w:p w14:paraId="0100154B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7B3D838F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(Batch D)</w:t>
            </w:r>
          </w:p>
          <w:p w14:paraId="01ECF054" w14:textId="77777777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9CC6A67" w14:textId="7D2A000F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321AF1D9" w14:textId="77777777" w:rsidR="00380E71" w:rsidRPr="005D4C04" w:rsidRDefault="00380E71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EBCE91F" w14:textId="77777777" w:rsidR="00380E71" w:rsidRPr="005D4C04" w:rsidRDefault="00380E71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40483B8E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031426" w:rsidRPr="005D4C04" w14:paraId="3CA7906C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69D8F10" w14:textId="77777777" w:rsidR="00031426" w:rsidRPr="005D4C04" w:rsidRDefault="0003142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03/11/2021 Wednesday</w:t>
            </w:r>
          </w:p>
        </w:tc>
        <w:tc>
          <w:tcPr>
            <w:tcW w:w="14940" w:type="dxa"/>
            <w:gridSpan w:val="14"/>
            <w:shd w:val="clear" w:color="auto" w:fill="C4BC96" w:themeFill="background2" w:themeFillShade="BF"/>
            <w:hideMark/>
          </w:tcPr>
          <w:p w14:paraId="75864F92" w14:textId="77777777" w:rsidR="00031426" w:rsidRPr="005D4C04" w:rsidRDefault="00031426" w:rsidP="000314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Naraka Chathurdasi- Holiday</w:t>
            </w:r>
          </w:p>
        </w:tc>
      </w:tr>
      <w:tr w:rsidR="00380E71" w:rsidRPr="005D4C04" w14:paraId="387FA676" w14:textId="77777777" w:rsidTr="00380E71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035C46CC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04/11/2021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06149F22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0299678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67E5F7F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CHARTS -  CNS/ test</w:t>
            </w:r>
          </w:p>
        </w:tc>
        <w:tc>
          <w:tcPr>
            <w:tcW w:w="5130" w:type="dxa"/>
            <w:gridSpan w:val="6"/>
            <w:shd w:val="clear" w:color="auto" w:fill="D99594" w:themeFill="accent2" w:themeFillTint="99"/>
            <w:hideMark/>
          </w:tcPr>
          <w:p w14:paraId="2922662D" w14:textId="77777777" w:rsidR="00B8070F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Exposure- Clinical visit - Hospital</w:t>
            </w:r>
          </w:p>
          <w:p w14:paraId="27B69A6D" w14:textId="77777777" w:rsidR="00B8070F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4F056A" w14:textId="77777777" w:rsidR="00B8070F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 Roll number-1- to 33</w:t>
            </w:r>
          </w:p>
          <w:p w14:paraId="298F87BB" w14:textId="77777777" w:rsidR="00B8070F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 – Roll number – 34 to 66</w:t>
            </w:r>
          </w:p>
          <w:p w14:paraId="0256CAB5" w14:textId="77777777" w:rsidR="00380E71" w:rsidRPr="005D4C04" w:rsidRDefault="00B8070F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Anatomy– Roll number – 67 to 100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6AB36F4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gridSpan w:val="3"/>
            <w:shd w:val="clear" w:color="000000" w:fill="D7E4BC"/>
            <w:hideMark/>
          </w:tcPr>
          <w:p w14:paraId="01680723" w14:textId="77777777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– </w:t>
            </w:r>
          </w:p>
          <w:p w14:paraId="0EE681B1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2E4459"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&amp; D)</w:t>
            </w:r>
          </w:p>
          <w:p w14:paraId="3C0A0AB7" w14:textId="77777777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49E249" w14:textId="4F51292C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757AFDE8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0A6BA2FF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</w:p>
          <w:p w14:paraId="5E58D1E6" w14:textId="77777777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079466A" w14:textId="77A56236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178F0C87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65E05D79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B)</w:t>
            </w:r>
          </w:p>
          <w:p w14:paraId="6B6EE144" w14:textId="77777777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C4E6A4" w14:textId="1EB59AAB" w:rsidR="002E4459" w:rsidRPr="005D4C04" w:rsidRDefault="002E4459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77D0DBA5" w14:textId="77777777" w:rsidR="00380E71" w:rsidRPr="005D4C04" w:rsidRDefault="00380E71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2874061" w14:textId="77777777" w:rsidR="00380E71" w:rsidRPr="005D4C04" w:rsidRDefault="00380E71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39BD9165" w14:textId="77777777" w:rsidR="00380E71" w:rsidRPr="005D4C04" w:rsidRDefault="00380E7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031426" w:rsidRPr="005D4C04" w14:paraId="40FCF2F1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421BD62" w14:textId="77777777" w:rsidR="00031426" w:rsidRPr="005D4C04" w:rsidRDefault="00031426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05/11/2021 Friday</w:t>
            </w:r>
          </w:p>
        </w:tc>
        <w:tc>
          <w:tcPr>
            <w:tcW w:w="14940" w:type="dxa"/>
            <w:gridSpan w:val="14"/>
            <w:shd w:val="clear" w:color="auto" w:fill="C4BC96" w:themeFill="background2" w:themeFillShade="BF"/>
            <w:hideMark/>
          </w:tcPr>
          <w:p w14:paraId="6D6B1B23" w14:textId="77777777" w:rsidR="00031426" w:rsidRPr="005D4C04" w:rsidRDefault="00031426" w:rsidP="0003142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Balipadyami</w:t>
            </w:r>
          </w:p>
        </w:tc>
      </w:tr>
      <w:tr w:rsidR="00A43B33" w:rsidRPr="005D4C04" w14:paraId="3C6C1FAE" w14:textId="77777777" w:rsidTr="00AB328B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4300F0AD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06/11/2021 Saturday</w:t>
            </w:r>
          </w:p>
        </w:tc>
        <w:tc>
          <w:tcPr>
            <w:tcW w:w="5220" w:type="dxa"/>
            <w:gridSpan w:val="5"/>
            <w:shd w:val="clear" w:color="auto" w:fill="D99594" w:themeFill="accent2" w:themeFillTint="99"/>
            <w:hideMark/>
          </w:tcPr>
          <w:p w14:paraId="161DF09F" w14:textId="77777777" w:rsidR="00A43B33" w:rsidRPr="005D4C04" w:rsidRDefault="00A43B33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Early Clinical Exposure- Clinical visit - Hospital</w:t>
            </w:r>
          </w:p>
          <w:p w14:paraId="15A4BA16" w14:textId="77777777" w:rsidR="00A43B33" w:rsidRPr="005D4C04" w:rsidRDefault="00A43B33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B83ABEA" w14:textId="77777777" w:rsidR="00A43B33" w:rsidRPr="005D4C04" w:rsidRDefault="00A43B33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Biochemistry– Roll number-1- to 33</w:t>
            </w:r>
          </w:p>
          <w:p w14:paraId="35672C9D" w14:textId="77777777" w:rsidR="00A43B33" w:rsidRPr="005D4C04" w:rsidRDefault="00A43B33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Anatomy– Roll number – 34 to 66</w:t>
            </w:r>
          </w:p>
          <w:p w14:paraId="52275F92" w14:textId="77777777" w:rsidR="00A43B33" w:rsidRPr="005D4C04" w:rsidRDefault="00A43B33" w:rsidP="00B8070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 Roll number – 67 to 100</w:t>
            </w:r>
          </w:p>
        </w:tc>
        <w:tc>
          <w:tcPr>
            <w:tcW w:w="1530" w:type="dxa"/>
            <w:gridSpan w:val="2"/>
            <w:shd w:val="clear" w:color="000000" w:fill="953735"/>
            <w:hideMark/>
          </w:tcPr>
          <w:p w14:paraId="4B8A4A64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1354BCD1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4DC5347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Calibri" w:cstheme="minorHAnsi"/>
                <w:b/>
              </w:rPr>
              <w:t>Visit to PHC- Practical/ Field visit</w:t>
            </w:r>
          </w:p>
        </w:tc>
        <w:tc>
          <w:tcPr>
            <w:tcW w:w="1260" w:type="dxa"/>
            <w:shd w:val="clear" w:color="000000" w:fill="FCD5B4"/>
            <w:hideMark/>
          </w:tcPr>
          <w:p w14:paraId="03738ADC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6"/>
            <w:shd w:val="clear" w:color="auto" w:fill="C4BC96" w:themeFill="background2" w:themeFillShade="BF"/>
            <w:hideMark/>
          </w:tcPr>
          <w:p w14:paraId="02A2D904" w14:textId="77777777" w:rsidR="00A43B33" w:rsidRPr="005D4C04" w:rsidRDefault="00A43B33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BD47C1" w:rsidRPr="005D4C04" w14:paraId="729A835D" w14:textId="77777777" w:rsidTr="00AB328B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B083D04" w14:textId="77777777" w:rsidR="00BD47C1" w:rsidRPr="005D4C04" w:rsidRDefault="00BD47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07/11/2021 Sunday</w:t>
            </w:r>
          </w:p>
        </w:tc>
        <w:tc>
          <w:tcPr>
            <w:tcW w:w="14940" w:type="dxa"/>
            <w:gridSpan w:val="14"/>
            <w:shd w:val="clear" w:color="000000" w:fill="C5BE97"/>
            <w:hideMark/>
          </w:tcPr>
          <w:p w14:paraId="26199507" w14:textId="77777777" w:rsidR="00BD47C1" w:rsidRPr="005D4C04" w:rsidRDefault="00BD47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E76E777" w14:textId="77777777" w:rsidR="00BD47C1" w:rsidRPr="005D4C04" w:rsidRDefault="00BD47C1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445B81" w:rsidRPr="005D4C04" w14:paraId="3D0D7A36" w14:textId="77777777" w:rsidTr="00445B81">
        <w:trPr>
          <w:trHeight w:val="600"/>
        </w:trPr>
        <w:tc>
          <w:tcPr>
            <w:tcW w:w="16380" w:type="dxa"/>
            <w:gridSpan w:val="15"/>
            <w:shd w:val="clear" w:color="auto" w:fill="0F243E" w:themeFill="text2" w:themeFillShade="80"/>
            <w:hideMark/>
          </w:tcPr>
          <w:p w14:paraId="2CAE7D66" w14:textId="77777777" w:rsidR="00445B81" w:rsidRPr="005D4C04" w:rsidRDefault="00445B81" w:rsidP="00445B8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</w:pPr>
            <w:r w:rsidRPr="005D4C04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>3</w:t>
            </w:r>
            <w:r w:rsidRPr="005D4C04">
              <w:rPr>
                <w:rFonts w:eastAsia="Times New Roman" w:cstheme="minorHAnsi"/>
                <w:b/>
                <w:color w:val="FFFFFF" w:themeColor="background1"/>
                <w:vertAlign w:val="superscript"/>
                <w:lang w:val="en-US" w:eastAsia="en-US"/>
              </w:rPr>
              <w:t>rd</w:t>
            </w:r>
            <w:r w:rsidRPr="005D4C04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 xml:space="preserve">  Internal Assessment- 08/11/2021 to 20/11/2021</w:t>
            </w:r>
          </w:p>
        </w:tc>
      </w:tr>
    </w:tbl>
    <w:p w14:paraId="49164062" w14:textId="77777777" w:rsidR="00445B81" w:rsidRDefault="00445B81"/>
    <w:p w14:paraId="75B0D67A" w14:textId="77777777" w:rsidR="00445B81" w:rsidRDefault="00445B81">
      <w:r>
        <w:br w:type="page"/>
      </w:r>
    </w:p>
    <w:p w14:paraId="1C20EF39" w14:textId="77777777" w:rsidR="00445B81" w:rsidRDefault="00445B81"/>
    <w:p w14:paraId="36861C93" w14:textId="77777777" w:rsidR="00DA5308" w:rsidRPr="00DA5308" w:rsidRDefault="00DA5308" w:rsidP="00DA5308">
      <w:pPr>
        <w:jc w:val="center"/>
        <w:rPr>
          <w:b/>
          <w:sz w:val="24"/>
          <w:szCs w:val="24"/>
        </w:rPr>
      </w:pPr>
    </w:p>
    <w:p w14:paraId="5202F616" w14:textId="77777777" w:rsidR="00DA5308" w:rsidRPr="008F4918" w:rsidRDefault="00DA5308" w:rsidP="00DA5308">
      <w:pPr>
        <w:jc w:val="center"/>
        <w:rPr>
          <w:b/>
          <w:sz w:val="32"/>
          <w:szCs w:val="32"/>
        </w:rPr>
      </w:pPr>
      <w:r w:rsidRPr="008F4918">
        <w:rPr>
          <w:b/>
          <w:sz w:val="32"/>
          <w:szCs w:val="32"/>
        </w:rPr>
        <w:t>4</w:t>
      </w:r>
      <w:r w:rsidRPr="008F4918">
        <w:rPr>
          <w:b/>
          <w:sz w:val="32"/>
          <w:szCs w:val="32"/>
          <w:vertAlign w:val="superscript"/>
        </w:rPr>
        <w:t>th</w:t>
      </w:r>
      <w:r w:rsidR="00124419" w:rsidRPr="008F4918">
        <w:rPr>
          <w:b/>
          <w:sz w:val="32"/>
          <w:szCs w:val="32"/>
        </w:rPr>
        <w:t xml:space="preserve"> </w:t>
      </w:r>
      <w:r w:rsidRPr="008F4918">
        <w:rPr>
          <w:b/>
          <w:sz w:val="32"/>
          <w:szCs w:val="32"/>
        </w:rPr>
        <w:t>Quarter</w:t>
      </w:r>
    </w:p>
    <w:p w14:paraId="56A79D28" w14:textId="77777777" w:rsidR="00DA5308" w:rsidRPr="005B74F0" w:rsidRDefault="00DA5308" w:rsidP="00DA5308">
      <w:pPr>
        <w:jc w:val="center"/>
        <w:rPr>
          <w:b/>
          <w:sz w:val="28"/>
          <w:szCs w:val="28"/>
        </w:rPr>
      </w:pPr>
    </w:p>
    <w:tbl>
      <w:tblPr>
        <w:tblW w:w="16380" w:type="dxa"/>
        <w:tblInd w:w="-72" w:type="dxa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620"/>
        <w:gridCol w:w="2021"/>
        <w:gridCol w:w="1489"/>
        <w:gridCol w:w="356"/>
        <w:gridCol w:w="1264"/>
        <w:gridCol w:w="1260"/>
        <w:gridCol w:w="1980"/>
        <w:gridCol w:w="1576"/>
        <w:gridCol w:w="1664"/>
        <w:gridCol w:w="1710"/>
      </w:tblGrid>
      <w:tr w:rsidR="00471967" w:rsidRPr="002210B9" w14:paraId="57FDA53C" w14:textId="77777777" w:rsidTr="00BC6065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744E856" w14:textId="77777777" w:rsidR="00471967" w:rsidRPr="002210B9" w:rsidRDefault="0047196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Date &amp; Day</w:t>
            </w:r>
          </w:p>
        </w:tc>
        <w:tc>
          <w:tcPr>
            <w:tcW w:w="1620" w:type="dxa"/>
            <w:shd w:val="clear" w:color="000000" w:fill="C5BE97"/>
            <w:hideMark/>
          </w:tcPr>
          <w:p w14:paraId="29921F28" w14:textId="77777777" w:rsidR="00471967" w:rsidRPr="002210B9" w:rsidRDefault="0047196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9:00 am to</w:t>
            </w:r>
          </w:p>
          <w:p w14:paraId="65C21B5E" w14:textId="77777777" w:rsidR="00471967" w:rsidRPr="002210B9" w:rsidRDefault="0047196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10:00 am</w:t>
            </w:r>
          </w:p>
        </w:tc>
        <w:tc>
          <w:tcPr>
            <w:tcW w:w="2021" w:type="dxa"/>
            <w:shd w:val="clear" w:color="000000" w:fill="C5BE97"/>
            <w:hideMark/>
          </w:tcPr>
          <w:p w14:paraId="62A0DD2F" w14:textId="77777777" w:rsidR="00471967" w:rsidRPr="002210B9" w:rsidRDefault="0047196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10:00 am to </w:t>
            </w:r>
          </w:p>
          <w:p w14:paraId="50522D77" w14:textId="77777777" w:rsidR="00471967" w:rsidRPr="002210B9" w:rsidRDefault="0047196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11:00 am</w:t>
            </w:r>
          </w:p>
        </w:tc>
        <w:tc>
          <w:tcPr>
            <w:tcW w:w="3109" w:type="dxa"/>
            <w:gridSpan w:val="3"/>
            <w:shd w:val="clear" w:color="000000" w:fill="C5BE97"/>
            <w:hideMark/>
          </w:tcPr>
          <w:p w14:paraId="7BA6FC74" w14:textId="77777777" w:rsidR="00471967" w:rsidRPr="002210B9" w:rsidRDefault="0047196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11:00 am to 1:00 pm</w:t>
            </w:r>
          </w:p>
          <w:p w14:paraId="502FE041" w14:textId="77777777" w:rsidR="00471967" w:rsidRPr="002210B9" w:rsidRDefault="0047196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Small group teaching/ Integrated learning/ Tutorials/ Practicals/ Early clinical exposure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7BB1007" w14:textId="77777777" w:rsidR="00471967" w:rsidRPr="002210B9" w:rsidRDefault="0047196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1:00 pm to 2:00 pm</w:t>
            </w:r>
          </w:p>
        </w:tc>
        <w:tc>
          <w:tcPr>
            <w:tcW w:w="5220" w:type="dxa"/>
            <w:gridSpan w:val="3"/>
            <w:shd w:val="clear" w:color="000000" w:fill="C5BE97"/>
            <w:hideMark/>
          </w:tcPr>
          <w:p w14:paraId="3E62C465" w14:textId="77777777" w:rsidR="00471967" w:rsidRPr="002210B9" w:rsidRDefault="0047196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2:00 pm to 4:00 pm</w:t>
            </w:r>
          </w:p>
          <w:p w14:paraId="6E152716" w14:textId="77777777" w:rsidR="00471967" w:rsidRPr="002210B9" w:rsidRDefault="0047196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3C897360" w14:textId="77777777" w:rsidR="00471967" w:rsidRPr="002210B9" w:rsidRDefault="0047196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Date &amp; Day</w:t>
            </w:r>
          </w:p>
        </w:tc>
        <w:tc>
          <w:tcPr>
            <w:tcW w:w="1710" w:type="dxa"/>
            <w:shd w:val="clear" w:color="000000" w:fill="C5BE97"/>
            <w:hideMark/>
          </w:tcPr>
          <w:p w14:paraId="001BF170" w14:textId="77777777" w:rsidR="002210B9" w:rsidRDefault="0047196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4:00 pm to</w:t>
            </w:r>
          </w:p>
          <w:p w14:paraId="4B09F4B5" w14:textId="77777777" w:rsidR="00471967" w:rsidRPr="002210B9" w:rsidRDefault="0047196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5:00 pm</w:t>
            </w:r>
          </w:p>
        </w:tc>
      </w:tr>
      <w:tr w:rsidR="005E4C20" w:rsidRPr="002210B9" w14:paraId="3ABF6F42" w14:textId="77777777" w:rsidTr="00AB328B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8B8E316" w14:textId="77777777" w:rsidR="005E4C20" w:rsidRPr="002210B9" w:rsidRDefault="005E4C2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21/11/2021 Sunday</w:t>
            </w:r>
          </w:p>
        </w:tc>
        <w:tc>
          <w:tcPr>
            <w:tcW w:w="14940" w:type="dxa"/>
            <w:gridSpan w:val="10"/>
            <w:shd w:val="clear" w:color="000000" w:fill="C5BE97"/>
            <w:hideMark/>
          </w:tcPr>
          <w:p w14:paraId="27EC993D" w14:textId="77777777" w:rsidR="005E4C20" w:rsidRPr="002210B9" w:rsidRDefault="005E4C20" w:rsidP="005E4C2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82617" w:rsidRPr="002210B9" w14:paraId="2A91A9E2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D1C165C" w14:textId="77777777" w:rsidR="00D82617" w:rsidRPr="002210B9" w:rsidRDefault="00D8261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22/11/2021 Monday</w:t>
            </w:r>
          </w:p>
        </w:tc>
        <w:tc>
          <w:tcPr>
            <w:tcW w:w="14940" w:type="dxa"/>
            <w:gridSpan w:val="10"/>
            <w:shd w:val="clear" w:color="auto" w:fill="C4BC96" w:themeFill="background2" w:themeFillShade="BF"/>
            <w:hideMark/>
          </w:tcPr>
          <w:p w14:paraId="1992AA08" w14:textId="77777777" w:rsidR="00D82617" w:rsidRPr="002210B9" w:rsidRDefault="00D82617" w:rsidP="00D8261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Kanakadasa Jayanthi</w:t>
            </w:r>
          </w:p>
        </w:tc>
      </w:tr>
      <w:tr w:rsidR="00774FB7" w:rsidRPr="002210B9" w14:paraId="373FDE36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312F06B0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23/11/2021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742061A1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94E5992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DCF0815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2021" w:type="dxa"/>
            <w:shd w:val="clear" w:color="000000" w:fill="FFFF99"/>
            <w:hideMark/>
          </w:tcPr>
          <w:p w14:paraId="3A7609DC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5D651D0E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B187DA7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459921CC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EB25672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AAB03E5" w14:textId="77777777" w:rsidR="00774FB7" w:rsidRPr="002210B9" w:rsidRDefault="00DB45D9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SDL</w:t>
            </w:r>
          </w:p>
        </w:tc>
        <w:tc>
          <w:tcPr>
            <w:tcW w:w="1260" w:type="dxa"/>
            <w:shd w:val="clear" w:color="000000" w:fill="C5BE97"/>
            <w:hideMark/>
          </w:tcPr>
          <w:p w14:paraId="4DC12FAC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462DBB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980" w:type="dxa"/>
            <w:shd w:val="clear" w:color="000000" w:fill="D7E4BC"/>
            <w:hideMark/>
          </w:tcPr>
          <w:p w14:paraId="074EBE4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– </w:t>
            </w:r>
          </w:p>
          <w:p w14:paraId="72E5F5F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(Batch B) </w:t>
            </w:r>
          </w:p>
          <w:p w14:paraId="7B19041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9BE51E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6558CE4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1AEE5EF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C &amp; A) </w:t>
            </w:r>
          </w:p>
          <w:p w14:paraId="45BD4BFF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A194690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06B4BC6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5EABCCA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D) </w:t>
            </w:r>
          </w:p>
          <w:p w14:paraId="7FD7D0DA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5742A6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248B0716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49B98C8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6040F690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774FB7" w:rsidRPr="002210B9" w14:paraId="0D3D1CD7" w14:textId="77777777" w:rsidTr="008F001E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283C86AD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24/11/2021 Wednesday</w:t>
            </w:r>
          </w:p>
        </w:tc>
        <w:tc>
          <w:tcPr>
            <w:tcW w:w="1620" w:type="dxa"/>
            <w:shd w:val="clear" w:color="auto" w:fill="943634" w:themeFill="accent2" w:themeFillShade="BF"/>
            <w:hideMark/>
          </w:tcPr>
          <w:p w14:paraId="35075225" w14:textId="77777777" w:rsidR="005C0A23" w:rsidRPr="002210B9" w:rsidRDefault="005C0A23" w:rsidP="005C0A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Community Medicine</w:t>
            </w:r>
          </w:p>
          <w:p w14:paraId="74E7313A" w14:textId="77777777" w:rsidR="005C0A23" w:rsidRPr="002210B9" w:rsidRDefault="005C0A23" w:rsidP="005C0A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4586B77" w14:textId="77777777" w:rsidR="005C0A23" w:rsidRPr="002210B9" w:rsidRDefault="005C0A23" w:rsidP="005C0A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Calibri" w:cstheme="minorHAnsi"/>
                <w:b/>
              </w:rPr>
              <w:t>Visit to RHTC- Practical/ Field visit</w:t>
            </w:r>
          </w:p>
          <w:p w14:paraId="2F1F9590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2021" w:type="dxa"/>
            <w:shd w:val="clear" w:color="000000" w:fill="8DB4E3"/>
            <w:hideMark/>
          </w:tcPr>
          <w:p w14:paraId="69B98D47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E6DC014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6E663B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5D54AA4B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415D65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4CB9773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317DEF32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474E118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 </w:t>
            </w:r>
          </w:p>
          <w:p w14:paraId="1903430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C) </w:t>
            </w:r>
          </w:p>
          <w:p w14:paraId="2D2E6AD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C555AD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7574C80E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1C2BA4BE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 &amp; B) </w:t>
            </w:r>
          </w:p>
          <w:p w14:paraId="515BD6FA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531960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4E01489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2249FAEF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A) </w:t>
            </w:r>
          </w:p>
          <w:p w14:paraId="0B2C59E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819370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8DB3E2" w:themeFill="text2" w:themeFillTint="66"/>
            <w:hideMark/>
          </w:tcPr>
          <w:p w14:paraId="69020315" w14:textId="77777777" w:rsidR="00774FB7" w:rsidRPr="002210B9" w:rsidRDefault="008F001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774FB7" w:rsidRPr="002210B9" w14:paraId="061A40FE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7C882045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25/11/2021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0D4AF1CD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</w:tc>
        <w:tc>
          <w:tcPr>
            <w:tcW w:w="2021" w:type="dxa"/>
            <w:shd w:val="clear" w:color="000000" w:fill="D7E4BC"/>
            <w:hideMark/>
          </w:tcPr>
          <w:p w14:paraId="0F2B0D55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1AB30C7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F7AECEE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49E02780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7583D75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F3A70D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1006EE6D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74F57FA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092FCC8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D) </w:t>
            </w:r>
          </w:p>
          <w:p w14:paraId="09C6A91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550D05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285540F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9A94540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A &amp; C) </w:t>
            </w:r>
          </w:p>
          <w:p w14:paraId="1DD2911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214642A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53536610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417F669A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Batch B) </w:t>
            </w:r>
          </w:p>
          <w:p w14:paraId="4F90064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34D8D95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313D8B62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1190AEA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58C48474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2210B9" w14:paraId="0789E877" w14:textId="77777777" w:rsidTr="00BC6065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83C0480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26/11/2021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71856D20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6B86188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A827075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SGL</w:t>
            </w:r>
          </w:p>
        </w:tc>
        <w:tc>
          <w:tcPr>
            <w:tcW w:w="5130" w:type="dxa"/>
            <w:gridSpan w:val="4"/>
            <w:shd w:val="clear" w:color="auto" w:fill="D6E3BC" w:themeFill="accent3" w:themeFillTint="66"/>
            <w:hideMark/>
          </w:tcPr>
          <w:p w14:paraId="4920E802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Anatomy </w:t>
            </w:r>
          </w:p>
          <w:p w14:paraId="0E7174B7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19737BE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Revision</w:t>
            </w:r>
          </w:p>
          <w:p w14:paraId="114254C2" w14:textId="77777777" w:rsidR="00BC6065" w:rsidRPr="002210B9" w:rsidRDefault="00BC60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8BA5D0F" w14:textId="77777777" w:rsidR="00BC6065" w:rsidRPr="002210B9" w:rsidRDefault="00BC60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C5BE97"/>
            <w:hideMark/>
          </w:tcPr>
          <w:p w14:paraId="6090E655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Lunch</w:t>
            </w:r>
          </w:p>
        </w:tc>
        <w:tc>
          <w:tcPr>
            <w:tcW w:w="5220" w:type="dxa"/>
            <w:gridSpan w:val="3"/>
            <w:shd w:val="clear" w:color="000000" w:fill="D7E4BC"/>
            <w:hideMark/>
          </w:tcPr>
          <w:p w14:paraId="31E13B92" w14:textId="417B2449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Unit Test/ Tutorial/ Seminar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28B73113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6E261FF" w14:textId="77777777" w:rsidR="00BC6065" w:rsidRPr="002210B9" w:rsidRDefault="0060313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SDL</w:t>
            </w:r>
          </w:p>
          <w:p w14:paraId="05D6410B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62DBB" w:rsidRPr="002210B9" w14:paraId="743AC8A0" w14:textId="77777777" w:rsidTr="005C0A23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50A7C9D0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27/11/2021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4FF60D53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</w:tc>
        <w:tc>
          <w:tcPr>
            <w:tcW w:w="2021" w:type="dxa"/>
            <w:shd w:val="clear" w:color="000000" w:fill="8DB4E3"/>
            <w:hideMark/>
          </w:tcPr>
          <w:p w14:paraId="2D69FE0C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5643E47B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5A11F86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1430D2F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1489" w:type="dxa"/>
            <w:shd w:val="clear" w:color="000000" w:fill="FFFF99"/>
            <w:hideMark/>
          </w:tcPr>
          <w:p w14:paraId="545D6BB6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1EFA0255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83828DA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1620" w:type="dxa"/>
            <w:gridSpan w:val="2"/>
            <w:shd w:val="clear" w:color="000000" w:fill="953735"/>
            <w:hideMark/>
          </w:tcPr>
          <w:p w14:paraId="1D843952" w14:textId="77777777" w:rsidR="005C0A23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11:30 am to 12:30 pm </w:t>
            </w:r>
          </w:p>
          <w:p w14:paraId="7497B7A8" w14:textId="77777777" w:rsidR="005C0A23" w:rsidRPr="002210B9" w:rsidRDefault="005C0A23" w:rsidP="005C0A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B6DA30F" w14:textId="77777777" w:rsidR="005C0A23" w:rsidRPr="002210B9" w:rsidRDefault="005C0A23" w:rsidP="005C0A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Community Medicine</w:t>
            </w:r>
          </w:p>
          <w:p w14:paraId="3815808B" w14:textId="77777777" w:rsidR="005C0A23" w:rsidRPr="002210B9" w:rsidRDefault="005C0A23" w:rsidP="005C0A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BF12558" w14:textId="77777777" w:rsidR="005C0A23" w:rsidRPr="002210B9" w:rsidRDefault="005C0A23" w:rsidP="005C0A23">
            <w:pPr>
              <w:spacing w:after="0" w:line="240" w:lineRule="auto"/>
              <w:rPr>
                <w:rFonts w:eastAsia="Calibri" w:cstheme="minorHAnsi"/>
                <w:b/>
              </w:rPr>
            </w:pPr>
            <w:r w:rsidRPr="002210B9">
              <w:rPr>
                <w:rFonts w:eastAsia="Calibri" w:cstheme="minorHAnsi"/>
                <w:b/>
              </w:rPr>
              <w:t>Visit to old age home</w:t>
            </w:r>
            <w:r w:rsidRPr="002210B9">
              <w:rPr>
                <w:rFonts w:eastAsia="Calibri" w:cstheme="minorHAnsi"/>
              </w:rPr>
              <w:t xml:space="preserve">- </w:t>
            </w:r>
            <w:r w:rsidRPr="002210B9">
              <w:rPr>
                <w:rFonts w:eastAsia="Calibri" w:cstheme="minorHAnsi"/>
                <w:b/>
              </w:rPr>
              <w:t>Practical/ Field visit</w:t>
            </w:r>
          </w:p>
          <w:p w14:paraId="5D327A6F" w14:textId="77777777" w:rsidR="005C0A23" w:rsidRPr="002210B9" w:rsidRDefault="005C0A23" w:rsidP="005C0A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000000" w:fill="FCD5B4"/>
            <w:hideMark/>
          </w:tcPr>
          <w:p w14:paraId="748FC984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4"/>
            <w:shd w:val="clear" w:color="auto" w:fill="C4BC96" w:themeFill="background2" w:themeFillShade="BF"/>
            <w:hideMark/>
          </w:tcPr>
          <w:p w14:paraId="4B32BAF3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62DBB" w:rsidRPr="002210B9" w14:paraId="06B8948E" w14:textId="77777777" w:rsidTr="00BC1275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E2FA5DA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28/11/2021 Sunday</w:t>
            </w:r>
          </w:p>
        </w:tc>
        <w:tc>
          <w:tcPr>
            <w:tcW w:w="14940" w:type="dxa"/>
            <w:gridSpan w:val="10"/>
            <w:shd w:val="clear" w:color="000000" w:fill="C5BE97"/>
            <w:hideMark/>
          </w:tcPr>
          <w:p w14:paraId="54FA5C42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B2356E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D36E90" w:rsidRPr="002210B9" w14:paraId="7076CB1F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227CC06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29/11/2021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7BCAE41C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19DEF99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2FD89F1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2021" w:type="dxa"/>
            <w:shd w:val="clear" w:color="000000" w:fill="D7E4BC"/>
            <w:hideMark/>
          </w:tcPr>
          <w:p w14:paraId="23A18F5C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80587BB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34B31A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1BC7BFB1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911BB92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55BAD1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2BEC912F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462DBB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980" w:type="dxa"/>
            <w:shd w:val="clear" w:color="000000" w:fill="D7E4BC"/>
            <w:hideMark/>
          </w:tcPr>
          <w:p w14:paraId="2D8A86D3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366322D2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</w:t>
            </w:r>
            <w:r w:rsidR="00CD7A40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143BA7C9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FA08729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5C6E1220" w14:textId="77777777" w:rsidR="00774FB7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05BA347D" w14:textId="77777777" w:rsidR="00774FB7" w:rsidRPr="002210B9" w:rsidRDefault="00CD7A40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( Batch B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&amp; D</w:t>
            </w: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537C513D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34562FB" w14:textId="77777777" w:rsidR="00CD7A40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77F31E82" w14:textId="77777777" w:rsidR="00774FB7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44E64D93" w14:textId="77777777" w:rsidR="00774FB7" w:rsidRPr="002210B9" w:rsidRDefault="00CD7A40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C)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523ACD0E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4D964F5" w14:textId="77777777" w:rsidR="00CD7A40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000000" w:fill="D7E4BC"/>
            <w:hideMark/>
          </w:tcPr>
          <w:p w14:paraId="1302E0CD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D36E90" w:rsidRPr="002210B9" w14:paraId="5E7B3B23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185B5C60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30/11/2021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03F388F3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0D97CFD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29CBDEB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2021" w:type="dxa"/>
            <w:shd w:val="clear" w:color="000000" w:fill="FFFF99"/>
            <w:hideMark/>
          </w:tcPr>
          <w:p w14:paraId="722EA933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031DF8A6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FD8BA2B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286AD080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4CD96EB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E2375BB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31688843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462DBB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980" w:type="dxa"/>
            <w:shd w:val="clear" w:color="000000" w:fill="D7E4BC"/>
            <w:hideMark/>
          </w:tcPr>
          <w:p w14:paraId="1240399A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44EE7275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(Batch </w:t>
            </w:r>
            <w:r w:rsidR="00CD7A40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B)</w:t>
            </w: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0AA9BE1C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CEEF637" w14:textId="77777777" w:rsidR="00CD7A40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66685EBD" w14:textId="77777777" w:rsidR="00774FB7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–</w:t>
            </w:r>
          </w:p>
          <w:p w14:paraId="4D0772CB" w14:textId="77777777" w:rsidR="00774FB7" w:rsidRPr="002210B9" w:rsidRDefault="00CD7A40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( Batch C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&amp; A</w:t>
            </w: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31CBB26F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E891A3F" w14:textId="77777777" w:rsidR="00CD7A40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1CC0DF7F" w14:textId="77777777" w:rsidR="00774FB7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2E4AC150" w14:textId="77777777" w:rsidR="00774FB7" w:rsidRPr="002210B9" w:rsidRDefault="00CD7A40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D)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04E6DA0E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7480336" w14:textId="77777777" w:rsidR="00CD7A40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10AFE3F8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6C96128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36A120FC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2210B9" w14:paraId="78B2A431" w14:textId="77777777" w:rsidTr="008F001E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8989484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01/12/2021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50866DE2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0326073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7AB0474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2021" w:type="dxa"/>
            <w:shd w:val="clear" w:color="000000" w:fill="8DB4E3"/>
            <w:hideMark/>
          </w:tcPr>
          <w:p w14:paraId="36D6A677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3BCF247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2A77FD5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4EDFF9C0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17D1FC2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8380342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7E1D424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0D94543B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 </w:t>
            </w:r>
          </w:p>
          <w:p w14:paraId="0E70052C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</w:t>
            </w:r>
            <w:r w:rsidR="00CD7A40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C)</w:t>
            </w: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7A832320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3E78108" w14:textId="77777777" w:rsidR="00CD7A40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334DD3DE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4BC5BBD2" w14:textId="77777777" w:rsidR="00774FB7" w:rsidRPr="002210B9" w:rsidRDefault="00CD7A40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( Batch D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&amp; B</w:t>
            </w: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7BC34EC3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EB18920" w14:textId="77777777" w:rsidR="00CD7A40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4BE654E2" w14:textId="77777777" w:rsidR="00774FB7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5E534E26" w14:textId="77777777" w:rsidR="00774FB7" w:rsidRPr="002210B9" w:rsidRDefault="00CD7A40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A)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3CE9DECC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3150D86" w14:textId="77777777" w:rsidR="00CD7A40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09B4D095" w14:textId="77777777" w:rsidR="00CD7A40" w:rsidRPr="002210B9" w:rsidRDefault="008F001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462DBB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  <w:r w:rsidR="00CD7A40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D36E90" w:rsidRPr="002210B9" w14:paraId="5AC27C61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7851D140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02/12/2021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75D5825A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1AF6AB83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41E7AF7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2021" w:type="dxa"/>
            <w:shd w:val="clear" w:color="000000" w:fill="D7E4BC"/>
            <w:hideMark/>
          </w:tcPr>
          <w:p w14:paraId="205FF5F4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C6B492A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AE29A96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42514D86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417F023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643C1D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16316BA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616BB084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7B5F94B6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</w:t>
            </w:r>
            <w:r w:rsidR="00CD7A40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D)</w:t>
            </w: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1CD90560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CB00612" w14:textId="77777777" w:rsidR="00CD7A40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17E5C459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4AA3BB5" w14:textId="77777777" w:rsidR="00774FB7" w:rsidRPr="002210B9" w:rsidRDefault="00CD7A40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( Batch A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&amp; C</w:t>
            </w: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)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</w:t>
            </w:r>
          </w:p>
          <w:p w14:paraId="71C1837D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7DE5277" w14:textId="77777777" w:rsidR="00CD7A40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170E630B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DFA5F3C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Batch B) </w:t>
            </w:r>
          </w:p>
          <w:p w14:paraId="29244A27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03D8D56" w14:textId="77777777" w:rsidR="00CD7A40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04640DEA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D766C41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1323AD77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2210B9" w14:paraId="5738B3E2" w14:textId="77777777" w:rsidTr="00774FB7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22A8062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03/12/2021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638C2610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29D1466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F2445B4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5130" w:type="dxa"/>
            <w:gridSpan w:val="4"/>
            <w:shd w:val="clear" w:color="auto" w:fill="FFFF99"/>
            <w:hideMark/>
          </w:tcPr>
          <w:p w14:paraId="1D92CA28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3622A1D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F65C40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113DC231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3"/>
            <w:shd w:val="clear" w:color="auto" w:fill="D6E3BC" w:themeFill="accent3" w:themeFillTint="66"/>
            <w:hideMark/>
          </w:tcPr>
          <w:p w14:paraId="094F9B75" w14:textId="2C2BC9D4" w:rsidR="00CD7A40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- Unit Test/ Tutorial/ Seminar 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>and feedback session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4E0BA02F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F0D0C42" w14:textId="77777777" w:rsidR="00BC6065" w:rsidRPr="002210B9" w:rsidRDefault="0060313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SDL</w:t>
            </w:r>
          </w:p>
          <w:p w14:paraId="229C0A02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62DBB" w:rsidRPr="002210B9" w14:paraId="25C29FCD" w14:textId="77777777" w:rsidTr="005C0A23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3559D80B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04/12/2021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52C1E9E6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7436F677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B9A323B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2021" w:type="dxa"/>
            <w:shd w:val="clear" w:color="000000" w:fill="8DB4E3"/>
            <w:hideMark/>
          </w:tcPr>
          <w:p w14:paraId="6585FD23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604D23B8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A603B4A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8CF3983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1489" w:type="dxa"/>
            <w:shd w:val="clear" w:color="000000" w:fill="FFFF99"/>
            <w:hideMark/>
          </w:tcPr>
          <w:p w14:paraId="30DE0FD6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521255E4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475DACE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1620" w:type="dxa"/>
            <w:gridSpan w:val="2"/>
            <w:shd w:val="clear" w:color="000000" w:fill="953735"/>
            <w:hideMark/>
          </w:tcPr>
          <w:p w14:paraId="5857D58B" w14:textId="77777777" w:rsidR="005C0A23" w:rsidRPr="002210B9" w:rsidRDefault="00462DBB" w:rsidP="005C0A2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11:30 am to 12:30 pm </w:t>
            </w:r>
          </w:p>
        </w:tc>
        <w:tc>
          <w:tcPr>
            <w:tcW w:w="1260" w:type="dxa"/>
            <w:shd w:val="clear" w:color="000000" w:fill="FCD5B4"/>
            <w:hideMark/>
          </w:tcPr>
          <w:p w14:paraId="3CA824FD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4"/>
            <w:shd w:val="clear" w:color="auto" w:fill="C4BC96" w:themeFill="background2" w:themeFillShade="BF"/>
            <w:hideMark/>
          </w:tcPr>
          <w:p w14:paraId="199FE28B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62DBB" w:rsidRPr="002210B9" w14:paraId="16CD5449" w14:textId="77777777" w:rsidTr="00BC1275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67942E1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05/12/2021 Sunday</w:t>
            </w:r>
          </w:p>
        </w:tc>
        <w:tc>
          <w:tcPr>
            <w:tcW w:w="14940" w:type="dxa"/>
            <w:gridSpan w:val="10"/>
            <w:shd w:val="clear" w:color="000000" w:fill="C5BE97"/>
            <w:hideMark/>
          </w:tcPr>
          <w:p w14:paraId="65078F8C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6E1AD795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774FB7" w:rsidRPr="002210B9" w14:paraId="6878B250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E273063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06/12/2021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207824D4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C298AD8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0C0524B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2021" w:type="dxa"/>
            <w:shd w:val="clear" w:color="000000" w:fill="D7E4BC"/>
            <w:hideMark/>
          </w:tcPr>
          <w:p w14:paraId="0D21C836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40A8599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2B43173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55D9CDB6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1FB59D28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55AD070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7FB2869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462DBB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980" w:type="dxa"/>
            <w:shd w:val="clear" w:color="000000" w:fill="D7E4BC"/>
            <w:hideMark/>
          </w:tcPr>
          <w:p w14:paraId="594A282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0CF40CA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A) </w:t>
            </w:r>
          </w:p>
          <w:p w14:paraId="099564DE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34B4D1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3AD9979E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489A529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B &amp; D) </w:t>
            </w:r>
          </w:p>
          <w:p w14:paraId="635ECAD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699449F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00EA546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38B5396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C) </w:t>
            </w:r>
          </w:p>
          <w:p w14:paraId="1B67140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C785B6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000000" w:fill="D7E4BC"/>
            <w:hideMark/>
          </w:tcPr>
          <w:p w14:paraId="1056AEB3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774FB7" w:rsidRPr="002210B9" w14:paraId="05D00A55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795D841F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07/12/2021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13A28A08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D96169E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1EE90B3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2021" w:type="dxa"/>
            <w:shd w:val="clear" w:color="000000" w:fill="FFFF99"/>
            <w:hideMark/>
          </w:tcPr>
          <w:p w14:paraId="1832130C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54117C0A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DD06CD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7FEB57F4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29A172B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C7772E8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3D802785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462DBB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980" w:type="dxa"/>
            <w:shd w:val="clear" w:color="000000" w:fill="D7E4BC"/>
            <w:hideMark/>
          </w:tcPr>
          <w:p w14:paraId="7878DFD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502F789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(Batch B) </w:t>
            </w:r>
          </w:p>
          <w:p w14:paraId="4831477D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590671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2FCEDD28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2E07032D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C &amp; A) </w:t>
            </w:r>
          </w:p>
          <w:p w14:paraId="5E119F4D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19318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128DD8BE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66C0BC8D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D) </w:t>
            </w:r>
          </w:p>
          <w:p w14:paraId="0B0E4AA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E52FC4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10A5033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57828A6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0DBC247A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774FB7" w:rsidRPr="002210B9" w14:paraId="2C7CD084" w14:textId="77777777" w:rsidTr="008F001E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929003A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08/12/2021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54FA5E07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3F60BC9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12EDE4F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2021" w:type="dxa"/>
            <w:shd w:val="clear" w:color="000000" w:fill="8DB4E3"/>
            <w:hideMark/>
          </w:tcPr>
          <w:p w14:paraId="6E1350B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60B87E4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3691DC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62A74C8E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730BC73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3BA71F4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12B25FE1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6015041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 </w:t>
            </w:r>
          </w:p>
          <w:p w14:paraId="214ADFE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C) </w:t>
            </w:r>
          </w:p>
          <w:p w14:paraId="507BF92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1155E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1718925A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24B3329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 &amp; B) </w:t>
            </w:r>
          </w:p>
          <w:p w14:paraId="09A928B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98BEE7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484819F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1119885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A) </w:t>
            </w:r>
          </w:p>
          <w:p w14:paraId="1B90BA3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A43A6F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8DB3E2" w:themeFill="text2" w:themeFillTint="66"/>
            <w:hideMark/>
          </w:tcPr>
          <w:p w14:paraId="30684DC8" w14:textId="77777777" w:rsidR="00774FB7" w:rsidRPr="002210B9" w:rsidRDefault="008F001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774FB7" w:rsidRPr="002210B9" w14:paraId="702C9AE8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4B583025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09/12/2021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113BCD44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E3E6AAB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B8EE81A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2021" w:type="dxa"/>
            <w:shd w:val="clear" w:color="000000" w:fill="D7E4BC"/>
            <w:hideMark/>
          </w:tcPr>
          <w:p w14:paraId="346B2050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CC36213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E96318B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22F775A5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A68EDBF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67571B4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129804DF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6CFFA9DD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27246EB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D) </w:t>
            </w:r>
          </w:p>
          <w:p w14:paraId="3BB8E80E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FAB3F0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279E80A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6BA89F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A &amp; C) </w:t>
            </w:r>
          </w:p>
          <w:p w14:paraId="3D4AC56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8830A7A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5635EE45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E02A1F5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Batch B) </w:t>
            </w:r>
          </w:p>
          <w:p w14:paraId="760C2C7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C13943F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262B10D3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D31439F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45FC03DA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2210B9" w14:paraId="2B17F331" w14:textId="77777777" w:rsidTr="00603135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7A3FB8E1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10/12/2021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79A480A7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6E87CAE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003FC5A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5130" w:type="dxa"/>
            <w:gridSpan w:val="4"/>
            <w:shd w:val="clear" w:color="auto" w:fill="8DB3E2" w:themeFill="text2" w:themeFillTint="66"/>
            <w:hideMark/>
          </w:tcPr>
          <w:p w14:paraId="03F4B3B5" w14:textId="77777777" w:rsidR="00F654F8" w:rsidRPr="002210B9" w:rsidRDefault="00F654F8" w:rsidP="00F654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5D9EE445" w14:textId="77777777" w:rsidR="00F654F8" w:rsidRPr="002210B9" w:rsidRDefault="00F654F8" w:rsidP="00F654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3A809C7" w14:textId="77777777" w:rsidR="00CD7A40" w:rsidRPr="002210B9" w:rsidRDefault="00F654F8" w:rsidP="00F654F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08BE18C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3"/>
            <w:shd w:val="clear" w:color="auto" w:fill="FFFF99"/>
            <w:hideMark/>
          </w:tcPr>
          <w:p w14:paraId="215891ED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DE2F14F" w14:textId="12B6B912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  <w:p w14:paraId="66505716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auto" w:fill="8DB3E2" w:themeFill="text2" w:themeFillTint="66"/>
            <w:hideMark/>
          </w:tcPr>
          <w:p w14:paraId="3329DCB5" w14:textId="77777777" w:rsidR="00BC6065" w:rsidRPr="002210B9" w:rsidRDefault="0060313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804CCF0" w14:textId="77777777" w:rsidR="00603135" w:rsidRPr="002210B9" w:rsidRDefault="0060313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SDL</w:t>
            </w:r>
          </w:p>
          <w:p w14:paraId="1B371471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62DBB" w:rsidRPr="002210B9" w14:paraId="12610539" w14:textId="77777777" w:rsidTr="00BC1275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50D964DC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11/12/2021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3EFF1F64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</w:tc>
        <w:tc>
          <w:tcPr>
            <w:tcW w:w="2021" w:type="dxa"/>
            <w:shd w:val="clear" w:color="000000" w:fill="8DB4E3"/>
            <w:hideMark/>
          </w:tcPr>
          <w:p w14:paraId="5C642681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9:30 am to 10:30 am </w:t>
            </w:r>
          </w:p>
          <w:p w14:paraId="09260147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20BAF2D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4C1588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1845" w:type="dxa"/>
            <w:gridSpan w:val="2"/>
            <w:shd w:val="clear" w:color="000000" w:fill="FFFF99"/>
            <w:hideMark/>
          </w:tcPr>
          <w:p w14:paraId="32E2E77C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45D75B29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1D108EF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1264" w:type="dxa"/>
            <w:shd w:val="clear" w:color="000000" w:fill="953735"/>
            <w:hideMark/>
          </w:tcPr>
          <w:p w14:paraId="7B50BF3E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</w:tc>
        <w:tc>
          <w:tcPr>
            <w:tcW w:w="1260" w:type="dxa"/>
            <w:shd w:val="clear" w:color="000000" w:fill="FCD5B4"/>
            <w:hideMark/>
          </w:tcPr>
          <w:p w14:paraId="63C5A8A1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12:30 pm to 1:30 pm Sports/ Extracurricular Activities/ </w:t>
            </w: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Yoga</w:t>
            </w:r>
          </w:p>
        </w:tc>
        <w:tc>
          <w:tcPr>
            <w:tcW w:w="6930" w:type="dxa"/>
            <w:gridSpan w:val="4"/>
            <w:shd w:val="clear" w:color="auto" w:fill="C4BC96" w:themeFill="background2" w:themeFillShade="BF"/>
            <w:hideMark/>
          </w:tcPr>
          <w:p w14:paraId="30E3131D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62DBB" w:rsidRPr="002210B9" w14:paraId="3BAEA50D" w14:textId="77777777" w:rsidTr="00BC1275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2F120C56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12/12/2021 Sunday</w:t>
            </w:r>
          </w:p>
        </w:tc>
        <w:tc>
          <w:tcPr>
            <w:tcW w:w="14940" w:type="dxa"/>
            <w:gridSpan w:val="10"/>
            <w:shd w:val="clear" w:color="000000" w:fill="C5BE97"/>
            <w:hideMark/>
          </w:tcPr>
          <w:p w14:paraId="627014A9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0D573EF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17CD57D1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774FB7" w:rsidRPr="002210B9" w14:paraId="2294BCCE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35FEA493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13/12/2021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04FC6A15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27E5077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2E1BED9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2021" w:type="dxa"/>
            <w:shd w:val="clear" w:color="000000" w:fill="D7E4BC"/>
            <w:hideMark/>
          </w:tcPr>
          <w:p w14:paraId="49634799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0BE9E57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BCD1658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75DF0449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7B45374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BF24CCD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9792F24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462DBB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980" w:type="dxa"/>
            <w:shd w:val="clear" w:color="000000" w:fill="D7E4BC"/>
            <w:hideMark/>
          </w:tcPr>
          <w:p w14:paraId="0912235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17E1867D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A) </w:t>
            </w:r>
          </w:p>
          <w:p w14:paraId="41F11565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8CE8F1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0753750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27BDCFC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B &amp; D) </w:t>
            </w:r>
          </w:p>
          <w:p w14:paraId="37D81820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822448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55AB3AF8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25020CC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C) </w:t>
            </w:r>
          </w:p>
          <w:p w14:paraId="5AB1934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96BC1DD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000000" w:fill="D7E4BC"/>
            <w:hideMark/>
          </w:tcPr>
          <w:p w14:paraId="65F92887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774FB7" w:rsidRPr="002210B9" w14:paraId="0F344FAF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3F1BE4AE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14/12/2021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2C20C9BE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0E85266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BADB465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2021" w:type="dxa"/>
            <w:shd w:val="clear" w:color="000000" w:fill="FFFF99"/>
            <w:hideMark/>
          </w:tcPr>
          <w:p w14:paraId="01EE806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35BFC7A8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95B3747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SGL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5B644E99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2281914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756D168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68AC6503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462DBB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980" w:type="dxa"/>
            <w:shd w:val="clear" w:color="000000" w:fill="D7E4BC"/>
            <w:hideMark/>
          </w:tcPr>
          <w:p w14:paraId="38AC02F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– </w:t>
            </w:r>
          </w:p>
          <w:p w14:paraId="39F9FC78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(Batch B) </w:t>
            </w:r>
          </w:p>
          <w:p w14:paraId="4657596A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00E1ED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58C1BDB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1B98551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C &amp; A) </w:t>
            </w:r>
          </w:p>
          <w:p w14:paraId="3E047ED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D82B5C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2A846B8F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351F25BE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D) </w:t>
            </w:r>
          </w:p>
          <w:p w14:paraId="06F7A6DE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C9590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78686AB4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58D27872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1D638D66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774FB7" w:rsidRPr="002210B9" w14:paraId="31D947D5" w14:textId="77777777" w:rsidTr="008F001E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4E1A6F1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15/12/2021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3FCE587F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A25DE05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9C35682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2021" w:type="dxa"/>
            <w:shd w:val="clear" w:color="000000" w:fill="8DB4E3"/>
            <w:hideMark/>
          </w:tcPr>
          <w:p w14:paraId="65DA9A42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E5CB870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61C47BA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55F87666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7E2FA00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99DAEC4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14643BC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0FA1556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 </w:t>
            </w:r>
          </w:p>
          <w:p w14:paraId="3B56C6B5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C) </w:t>
            </w:r>
          </w:p>
          <w:p w14:paraId="0B11E99F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93C206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22B3C645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65C9F70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 &amp; B) </w:t>
            </w:r>
          </w:p>
          <w:p w14:paraId="101740C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71C0B3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39E66A4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578751C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A) </w:t>
            </w:r>
          </w:p>
          <w:p w14:paraId="7D59E78E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D153ABA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327AF36C" w14:textId="77777777" w:rsidR="00774FB7" w:rsidRPr="002210B9" w:rsidRDefault="008F001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774FB7" w:rsidRPr="002210B9" w14:paraId="42C10A3D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77A588CC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16/12/2021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247DF2D2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ED92DBF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CBCA87E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2021" w:type="dxa"/>
            <w:shd w:val="clear" w:color="000000" w:fill="D7E4BC"/>
            <w:hideMark/>
          </w:tcPr>
          <w:p w14:paraId="2C98B4C7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795C094F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ADE25CA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175CAD99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97C79AF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75503C5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337E6433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12D6C4E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544BC91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D) </w:t>
            </w:r>
          </w:p>
          <w:p w14:paraId="7A6EAA5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28A62F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1202710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2B6B2E0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A &amp; C) </w:t>
            </w:r>
          </w:p>
          <w:p w14:paraId="35F8EEA0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9E7534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2A71E15F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6DDFBD8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Batch B) </w:t>
            </w:r>
          </w:p>
          <w:p w14:paraId="3B777B00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1B6926D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041C613A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FCAAAD6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2D08B97F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2210B9" w14:paraId="33FD5905" w14:textId="77777777" w:rsidTr="00F654F8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2B29C7B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17/12/2021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1929D7C1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546BC03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5A7B913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5130" w:type="dxa"/>
            <w:gridSpan w:val="4"/>
            <w:shd w:val="clear" w:color="auto" w:fill="D6E3BC" w:themeFill="accent3" w:themeFillTint="66"/>
            <w:hideMark/>
          </w:tcPr>
          <w:p w14:paraId="7E73DCA6" w14:textId="77777777" w:rsidR="00BC6065" w:rsidRPr="002210B9" w:rsidRDefault="00F654F8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3DE4C8D6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CF98F63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CFE940B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3"/>
            <w:shd w:val="clear" w:color="auto" w:fill="8DB3E2" w:themeFill="text2" w:themeFillTint="66"/>
            <w:hideMark/>
          </w:tcPr>
          <w:p w14:paraId="2D8243FD" w14:textId="57F558B4" w:rsidR="00CD7A40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  <w:r w:rsidR="00CD7A40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- Unit Test/ Tutorial/ Seminar</w:t>
            </w:r>
            <w:r w:rsidR="00FB5BD8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and feedback session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7976FA27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6467A1AD" w14:textId="77777777" w:rsidR="00BC6065" w:rsidRPr="002210B9" w:rsidRDefault="0060313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SDL</w:t>
            </w:r>
          </w:p>
          <w:p w14:paraId="76B25F42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62DBB" w:rsidRPr="002210B9" w14:paraId="68B8EE8F" w14:textId="77777777" w:rsidTr="00BC1275">
        <w:trPr>
          <w:trHeight w:val="1200"/>
        </w:trPr>
        <w:tc>
          <w:tcPr>
            <w:tcW w:w="1440" w:type="dxa"/>
            <w:shd w:val="clear" w:color="000000" w:fill="C5BE97"/>
            <w:hideMark/>
          </w:tcPr>
          <w:p w14:paraId="194CD9FA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18/12/2021 Saturday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34531866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8:30 am to 9:30 am Anatomy</w:t>
            </w:r>
          </w:p>
          <w:p w14:paraId="72DBCCF4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552ACEA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2021" w:type="dxa"/>
            <w:shd w:val="clear" w:color="000000" w:fill="8DB4E3"/>
            <w:hideMark/>
          </w:tcPr>
          <w:p w14:paraId="7FC08C02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9:30 am to 10:30 am Biochemistry</w:t>
            </w:r>
          </w:p>
          <w:p w14:paraId="18C82470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12A8BF7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845" w:type="dxa"/>
            <w:gridSpan w:val="2"/>
            <w:shd w:val="clear" w:color="000000" w:fill="FFFF99"/>
            <w:hideMark/>
          </w:tcPr>
          <w:p w14:paraId="6848742B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10:30 am to 11:30 am Physiology</w:t>
            </w:r>
          </w:p>
          <w:p w14:paraId="3E9D95F9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E8F5111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4" w:type="dxa"/>
            <w:shd w:val="clear" w:color="000000" w:fill="953735"/>
            <w:hideMark/>
          </w:tcPr>
          <w:p w14:paraId="1B25CA53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11:30 am to 12:30 pm Community Medicine</w:t>
            </w:r>
          </w:p>
          <w:p w14:paraId="13CFA121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F6533B3" w14:textId="77777777" w:rsidR="00462DBB" w:rsidRPr="002210B9" w:rsidRDefault="00462DBB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FCD5B4"/>
            <w:hideMark/>
          </w:tcPr>
          <w:p w14:paraId="087D2329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12:30 pm to 1:30 pm Sports/ Extracurricular Activities/ Yoga</w:t>
            </w:r>
          </w:p>
        </w:tc>
        <w:tc>
          <w:tcPr>
            <w:tcW w:w="6930" w:type="dxa"/>
            <w:gridSpan w:val="4"/>
            <w:shd w:val="clear" w:color="auto" w:fill="C4BC96" w:themeFill="background2" w:themeFillShade="BF"/>
            <w:hideMark/>
          </w:tcPr>
          <w:p w14:paraId="43BA9A29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462DBB" w:rsidRPr="002210B9" w14:paraId="5D74167B" w14:textId="77777777" w:rsidTr="00BC1275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9A4D1B9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19/12/2021 Sunday</w:t>
            </w:r>
          </w:p>
        </w:tc>
        <w:tc>
          <w:tcPr>
            <w:tcW w:w="14940" w:type="dxa"/>
            <w:gridSpan w:val="10"/>
            <w:shd w:val="clear" w:color="000000" w:fill="C5BE97"/>
            <w:hideMark/>
          </w:tcPr>
          <w:p w14:paraId="630E5DA7" w14:textId="77777777" w:rsidR="00462DBB" w:rsidRPr="002210B9" w:rsidRDefault="00462DBB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  <w:p w14:paraId="392BB964" w14:textId="77777777" w:rsidR="00462DBB" w:rsidRPr="002210B9" w:rsidRDefault="00462DBB" w:rsidP="00462DBB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</w:p>
        </w:tc>
      </w:tr>
      <w:tr w:rsidR="00774FB7" w:rsidRPr="002210B9" w14:paraId="50BC1244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98F4EC4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20/12/2021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19CD862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7C9F5A0E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84EC286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</w:tc>
        <w:tc>
          <w:tcPr>
            <w:tcW w:w="2021" w:type="dxa"/>
            <w:shd w:val="clear" w:color="000000" w:fill="D7E4BC"/>
            <w:hideMark/>
          </w:tcPr>
          <w:p w14:paraId="508956D6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FD52682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F33301A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19C93E59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8699B32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673B636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02228C9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462DBB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980" w:type="dxa"/>
            <w:shd w:val="clear" w:color="000000" w:fill="D7E4BC"/>
            <w:hideMark/>
          </w:tcPr>
          <w:p w14:paraId="3983617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003EDFC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A) </w:t>
            </w:r>
          </w:p>
          <w:p w14:paraId="071BE3CF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3FF421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0298001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1C4800F8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B &amp; D) </w:t>
            </w:r>
          </w:p>
          <w:p w14:paraId="1159EDAF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20016E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187BB54D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5CE6F77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C) </w:t>
            </w:r>
          </w:p>
          <w:p w14:paraId="23B0FF7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845C455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000000" w:fill="D7E4BC"/>
            <w:hideMark/>
          </w:tcPr>
          <w:p w14:paraId="0789E8FE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774FB7" w:rsidRPr="002210B9" w14:paraId="7352DD66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5A15AB2B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21/12/2021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0C54831D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2136B7FE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B3D578D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2021" w:type="dxa"/>
            <w:shd w:val="clear" w:color="000000" w:fill="FFFF99"/>
            <w:hideMark/>
          </w:tcPr>
          <w:p w14:paraId="0B54929E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46897B6F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512878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7B8A4095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1DC8ECA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55E9C33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199B0894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462DBB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Lunch </w:t>
            </w:r>
          </w:p>
        </w:tc>
        <w:tc>
          <w:tcPr>
            <w:tcW w:w="1980" w:type="dxa"/>
            <w:shd w:val="clear" w:color="000000" w:fill="D7E4BC"/>
            <w:hideMark/>
          </w:tcPr>
          <w:p w14:paraId="6BA4DB2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– </w:t>
            </w:r>
          </w:p>
          <w:p w14:paraId="2E77C650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(Batch B) </w:t>
            </w:r>
          </w:p>
          <w:p w14:paraId="43FFBF35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5572D6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3C76418E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1FBDBCB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C &amp; A) </w:t>
            </w:r>
          </w:p>
          <w:p w14:paraId="4CFD103E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36505F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75A2E710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0587473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D) </w:t>
            </w:r>
          </w:p>
          <w:p w14:paraId="31C3491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BD6ED5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6F5BE61D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397D9A0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6384A8F6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774FB7" w:rsidRPr="002210B9" w14:paraId="112E71D0" w14:textId="77777777" w:rsidTr="008F001E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4D0491CF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22/12/2021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435A8080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200813A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6A2F90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2021" w:type="dxa"/>
            <w:shd w:val="clear" w:color="000000" w:fill="8DB4E3"/>
            <w:hideMark/>
          </w:tcPr>
          <w:p w14:paraId="4CAF8892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517310B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5C12AF7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3E9A39DF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DAAE85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09F502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AD1E09F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40A31D6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 </w:t>
            </w:r>
          </w:p>
          <w:p w14:paraId="4CAC235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C) </w:t>
            </w:r>
          </w:p>
          <w:p w14:paraId="02D433B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1D0EA65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66BCE248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7741E0D5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 &amp; B) </w:t>
            </w:r>
          </w:p>
          <w:p w14:paraId="355B552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BDF545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11B2B7BE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103FA15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A) </w:t>
            </w:r>
          </w:p>
          <w:p w14:paraId="741DF5C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C6AA55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8DB3E2" w:themeFill="text2" w:themeFillTint="66"/>
            <w:hideMark/>
          </w:tcPr>
          <w:p w14:paraId="6255D08C" w14:textId="77777777" w:rsidR="00774FB7" w:rsidRPr="002210B9" w:rsidRDefault="008F001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774FB7" w:rsidRPr="002210B9" w14:paraId="0586500E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3DD10211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23/12/2021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16492749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0F74DE95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18BC369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</w:tc>
        <w:tc>
          <w:tcPr>
            <w:tcW w:w="2021" w:type="dxa"/>
            <w:shd w:val="clear" w:color="000000" w:fill="D7E4BC"/>
            <w:hideMark/>
          </w:tcPr>
          <w:p w14:paraId="39D45F59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235AA8C2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808E2A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37EB379F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55C18F46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DA25953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849D0BE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22D9F22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1E2B6F9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D) </w:t>
            </w:r>
          </w:p>
          <w:p w14:paraId="03643718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6A23B48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08C90F6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4609885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A &amp; C) </w:t>
            </w:r>
          </w:p>
          <w:p w14:paraId="28C7DF5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6CFC8DA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3C59082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E9B439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Batch B) </w:t>
            </w:r>
          </w:p>
          <w:p w14:paraId="657C0BB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2DB010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06C2C88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7992AC5D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0AEB7223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2210B9" w14:paraId="4BB7309C" w14:textId="77777777" w:rsidTr="00760953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CB9EA6D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24/12/2021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53631A0F" w14:textId="77777777" w:rsidR="00BC6065" w:rsidRPr="002210B9" w:rsidRDefault="00CD7A40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BEB8FB6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6F4FFED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5130" w:type="dxa"/>
            <w:gridSpan w:val="4"/>
            <w:shd w:val="clear" w:color="auto" w:fill="D6E3BC" w:themeFill="accent3" w:themeFillTint="66"/>
            <w:hideMark/>
          </w:tcPr>
          <w:p w14:paraId="700AF386" w14:textId="77777777" w:rsidR="00BC6065" w:rsidRPr="002210B9" w:rsidRDefault="00760953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6F2D4002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5FD6EF5" w14:textId="77777777" w:rsidR="00CD7A40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56968BF0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3"/>
            <w:shd w:val="clear" w:color="000000" w:fill="D7E4BC"/>
            <w:hideMark/>
          </w:tcPr>
          <w:p w14:paraId="68835558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 - Unit Test/ Tutorial/ Seminar</w:t>
            </w:r>
          </w:p>
        </w:tc>
        <w:tc>
          <w:tcPr>
            <w:tcW w:w="1710" w:type="dxa"/>
            <w:shd w:val="clear" w:color="auto" w:fill="FFFF99"/>
            <w:hideMark/>
          </w:tcPr>
          <w:p w14:paraId="116E0509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44C3EB9B" w14:textId="77777777" w:rsidR="00BC6065" w:rsidRPr="002210B9" w:rsidRDefault="0060313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SDL</w:t>
            </w:r>
          </w:p>
          <w:p w14:paraId="2B328223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BC6065" w:rsidRPr="002210B9" w14:paraId="6640DC85" w14:textId="77777777" w:rsidTr="00BC6065">
        <w:trPr>
          <w:trHeight w:val="690"/>
        </w:trPr>
        <w:tc>
          <w:tcPr>
            <w:tcW w:w="1440" w:type="dxa"/>
            <w:shd w:val="clear" w:color="000000" w:fill="C5BE97"/>
            <w:hideMark/>
          </w:tcPr>
          <w:p w14:paraId="4DD0BDD8" w14:textId="77777777" w:rsidR="00BC6065" w:rsidRPr="002210B9" w:rsidRDefault="00BC60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25/12/2021 Saturday</w:t>
            </w:r>
          </w:p>
        </w:tc>
        <w:tc>
          <w:tcPr>
            <w:tcW w:w="14940" w:type="dxa"/>
            <w:gridSpan w:val="10"/>
            <w:shd w:val="clear" w:color="auto" w:fill="C4BC96" w:themeFill="background2" w:themeFillShade="BF"/>
            <w:hideMark/>
          </w:tcPr>
          <w:p w14:paraId="5C0FD3E5" w14:textId="77777777" w:rsidR="00BC6065" w:rsidRPr="002210B9" w:rsidRDefault="00AA1D80" w:rsidP="00BC606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Christmas</w:t>
            </w:r>
            <w:r w:rsidR="00BC6065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- Holiday</w:t>
            </w:r>
          </w:p>
        </w:tc>
      </w:tr>
      <w:tr w:rsidR="00BC6065" w:rsidRPr="002210B9" w14:paraId="43DB7225" w14:textId="77777777" w:rsidTr="00BC6065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6158BC79" w14:textId="77777777" w:rsidR="00BC6065" w:rsidRPr="002210B9" w:rsidRDefault="00BC6065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26/12/2021 Sunday</w:t>
            </w:r>
          </w:p>
        </w:tc>
        <w:tc>
          <w:tcPr>
            <w:tcW w:w="14940" w:type="dxa"/>
            <w:gridSpan w:val="10"/>
            <w:shd w:val="clear" w:color="000000" w:fill="C5BE97"/>
            <w:hideMark/>
          </w:tcPr>
          <w:p w14:paraId="244345DA" w14:textId="77777777" w:rsidR="00BC6065" w:rsidRPr="002210B9" w:rsidRDefault="00BC606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 </w:t>
            </w:r>
          </w:p>
        </w:tc>
      </w:tr>
      <w:tr w:rsidR="00774FB7" w:rsidRPr="002210B9" w14:paraId="226B9E5D" w14:textId="77777777" w:rsidTr="00E507FD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54B6C6E3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27/12/2021 Monday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02F8DD5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204F20A7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6A4714D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2021" w:type="dxa"/>
            <w:shd w:val="clear" w:color="000000" w:fill="D7E4BC"/>
            <w:hideMark/>
          </w:tcPr>
          <w:p w14:paraId="3D9B5E28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C77ED71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FDCB169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08EED2E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62D9DB6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F07F1BD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ED19B7D" w14:textId="57740268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2A490C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1A46CAF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28E5189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A) </w:t>
            </w:r>
          </w:p>
          <w:p w14:paraId="77EC690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385F46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04FE7807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 –</w:t>
            </w:r>
          </w:p>
          <w:p w14:paraId="314F5F2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B &amp; D) </w:t>
            </w:r>
          </w:p>
          <w:p w14:paraId="4D019D3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1F8A56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4AEE9EF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3F5519D6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C) </w:t>
            </w:r>
          </w:p>
          <w:p w14:paraId="3ECCF1BF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762FF68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000000" w:fill="D7E4BC"/>
            <w:hideMark/>
          </w:tcPr>
          <w:p w14:paraId="0BED1C84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Anatomy- SDL</w:t>
            </w:r>
          </w:p>
        </w:tc>
      </w:tr>
      <w:tr w:rsidR="00774FB7" w:rsidRPr="002210B9" w14:paraId="3060CA5B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15A72849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28/12/2021 Tuesday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48C12B78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35AD8837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D4F75DA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2021" w:type="dxa"/>
            <w:shd w:val="clear" w:color="000000" w:fill="FFFF99"/>
            <w:hideMark/>
          </w:tcPr>
          <w:p w14:paraId="4C691E29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77B6EF4C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0071FBC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6C594324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7719FBC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D09B941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1914B0CE" w14:textId="188D2F78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 </w:t>
            </w:r>
            <w:r w:rsidR="002A490C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49CF9F89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– </w:t>
            </w:r>
          </w:p>
          <w:p w14:paraId="3D28164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(Batch B) </w:t>
            </w:r>
          </w:p>
          <w:p w14:paraId="45EC3F0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33B763F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6B33FBE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Physiology –</w:t>
            </w:r>
          </w:p>
          <w:p w14:paraId="4454469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C &amp; A) </w:t>
            </w:r>
          </w:p>
          <w:p w14:paraId="70247E4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30DFDF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0AD54E0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Biochemistry </w:t>
            </w:r>
          </w:p>
          <w:p w14:paraId="341FB6E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D) </w:t>
            </w:r>
          </w:p>
          <w:p w14:paraId="3FB819D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4C39B0E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2F20350A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 xml:space="preserve">Physiology </w:t>
            </w:r>
          </w:p>
          <w:p w14:paraId="019F8905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Small group teaching/ </w:t>
            </w: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Integrated learning/ Tutorials/ Practicals</w:t>
            </w:r>
          </w:p>
          <w:p w14:paraId="605823C3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774FB7" w:rsidRPr="002210B9" w14:paraId="49363E02" w14:textId="77777777" w:rsidTr="008F001E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0C3FD430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lastRenderedPageBreak/>
              <w:t>29/12/2021 Wednesday</w:t>
            </w:r>
          </w:p>
        </w:tc>
        <w:tc>
          <w:tcPr>
            <w:tcW w:w="1620" w:type="dxa"/>
            <w:shd w:val="clear" w:color="000000" w:fill="D7E4BC"/>
            <w:hideMark/>
          </w:tcPr>
          <w:p w14:paraId="07BBE1B9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4DCF3718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1817919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2021" w:type="dxa"/>
            <w:shd w:val="clear" w:color="000000" w:fill="8DB4E3"/>
            <w:hideMark/>
          </w:tcPr>
          <w:p w14:paraId="7F0F84B4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1162D851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81156B2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6C37B823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30A00FE0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78DD347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66EF0888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7B273D0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 </w:t>
            </w:r>
          </w:p>
          <w:p w14:paraId="2B5CCD1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( Batch C) </w:t>
            </w:r>
          </w:p>
          <w:p w14:paraId="223406E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0F8A95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1E84A8DA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624E628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 &amp; B) </w:t>
            </w:r>
          </w:p>
          <w:p w14:paraId="74278D4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C6365F0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7C4A61F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Biochemistry </w:t>
            </w:r>
          </w:p>
          <w:p w14:paraId="4C9CCF9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A) </w:t>
            </w:r>
          </w:p>
          <w:p w14:paraId="36D3C65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56BE6B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477E0944" w14:textId="77777777" w:rsidR="00774FB7" w:rsidRPr="002210B9" w:rsidRDefault="008F001E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  <w:r w:rsidR="00774FB7"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- SDL</w:t>
            </w:r>
          </w:p>
        </w:tc>
      </w:tr>
      <w:tr w:rsidR="00774FB7" w:rsidRPr="002210B9" w14:paraId="17A11C4B" w14:textId="77777777" w:rsidTr="00BC6065">
        <w:trPr>
          <w:trHeight w:val="900"/>
        </w:trPr>
        <w:tc>
          <w:tcPr>
            <w:tcW w:w="1440" w:type="dxa"/>
            <w:shd w:val="clear" w:color="000000" w:fill="C5BE97"/>
            <w:hideMark/>
          </w:tcPr>
          <w:p w14:paraId="40F5B76E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30/12/2021 Thursday</w:t>
            </w:r>
          </w:p>
        </w:tc>
        <w:tc>
          <w:tcPr>
            <w:tcW w:w="1620" w:type="dxa"/>
            <w:shd w:val="clear" w:color="000000" w:fill="FFFF99"/>
            <w:hideMark/>
          </w:tcPr>
          <w:p w14:paraId="2D8AD599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Physiology</w:t>
            </w:r>
          </w:p>
          <w:p w14:paraId="423111DE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6F874FD5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Revision </w:t>
            </w:r>
          </w:p>
        </w:tc>
        <w:tc>
          <w:tcPr>
            <w:tcW w:w="2021" w:type="dxa"/>
            <w:shd w:val="clear" w:color="000000" w:fill="D7E4BC"/>
            <w:hideMark/>
          </w:tcPr>
          <w:p w14:paraId="350E8495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090118AE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A1C88CE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3109" w:type="dxa"/>
            <w:gridSpan w:val="3"/>
            <w:shd w:val="clear" w:color="000000" w:fill="D7E4BC"/>
            <w:hideMark/>
          </w:tcPr>
          <w:p w14:paraId="03B90628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Anatomy</w:t>
            </w:r>
          </w:p>
          <w:p w14:paraId="6C2DCC4C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403806A" w14:textId="77777777" w:rsidR="00774FB7" w:rsidRPr="002210B9" w:rsidRDefault="00774FB7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5621F47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1980" w:type="dxa"/>
            <w:shd w:val="clear" w:color="000000" w:fill="D7E4BC"/>
            <w:hideMark/>
          </w:tcPr>
          <w:p w14:paraId="2056A62F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Anatomy </w:t>
            </w:r>
          </w:p>
          <w:p w14:paraId="3732262D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D) </w:t>
            </w:r>
          </w:p>
          <w:p w14:paraId="19EF62A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FA8F73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576" w:type="dxa"/>
            <w:shd w:val="clear" w:color="000000" w:fill="FFFF99"/>
            <w:hideMark/>
          </w:tcPr>
          <w:p w14:paraId="601FC7B3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E3D0102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( Batch A &amp; C) </w:t>
            </w:r>
          </w:p>
          <w:p w14:paraId="455C818B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08E286D8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664" w:type="dxa"/>
            <w:shd w:val="clear" w:color="000000" w:fill="8DB4E3"/>
            <w:hideMark/>
          </w:tcPr>
          <w:p w14:paraId="755BBBAC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5B3B9FF5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 Batch B) </w:t>
            </w:r>
          </w:p>
          <w:p w14:paraId="19745831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F680FA4" w14:textId="77777777" w:rsidR="00774FB7" w:rsidRPr="002210B9" w:rsidRDefault="00774FB7" w:rsidP="00BC127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710" w:type="dxa"/>
            <w:shd w:val="clear" w:color="auto" w:fill="FFFF99"/>
            <w:hideMark/>
          </w:tcPr>
          <w:p w14:paraId="762CD720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145CA95" w14:textId="77777777" w:rsidR="00774FB7" w:rsidRPr="002210B9" w:rsidRDefault="00774FB7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Small group teaching/ Integrated learning/ Tutorials/ Practicals</w:t>
            </w:r>
          </w:p>
          <w:p w14:paraId="5D797597" w14:textId="77777777" w:rsidR="00774FB7" w:rsidRPr="002210B9" w:rsidRDefault="00774FB7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36E90" w:rsidRPr="002210B9" w14:paraId="34C650F8" w14:textId="77777777" w:rsidTr="00603135">
        <w:trPr>
          <w:trHeight w:val="600"/>
        </w:trPr>
        <w:tc>
          <w:tcPr>
            <w:tcW w:w="1440" w:type="dxa"/>
            <w:shd w:val="clear" w:color="000000" w:fill="C5BE97"/>
            <w:hideMark/>
          </w:tcPr>
          <w:p w14:paraId="1AC71515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31/12/2021 Friday</w:t>
            </w:r>
          </w:p>
        </w:tc>
        <w:tc>
          <w:tcPr>
            <w:tcW w:w="1620" w:type="dxa"/>
            <w:shd w:val="clear" w:color="000000" w:fill="8DB4E3"/>
            <w:hideMark/>
          </w:tcPr>
          <w:p w14:paraId="62808411" w14:textId="77777777" w:rsidR="00760953" w:rsidRPr="002210B9" w:rsidRDefault="00CD7A40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77577E47" w14:textId="77777777" w:rsidR="00760953" w:rsidRPr="002210B9" w:rsidRDefault="00760953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2945E87" w14:textId="77777777" w:rsidR="00CD7A40" w:rsidRPr="002210B9" w:rsidRDefault="00760953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5130" w:type="dxa"/>
            <w:gridSpan w:val="4"/>
            <w:shd w:val="clear" w:color="auto" w:fill="FFFF99"/>
            <w:hideMark/>
          </w:tcPr>
          <w:p w14:paraId="40FB613F" w14:textId="77777777" w:rsidR="00760953" w:rsidRPr="002210B9" w:rsidRDefault="00760953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06CE7FA3" w14:textId="77777777" w:rsidR="00760953" w:rsidRPr="002210B9" w:rsidRDefault="00760953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B034A36" w14:textId="77777777" w:rsidR="00CD7A40" w:rsidRPr="002210B9" w:rsidRDefault="00760953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</w:tc>
        <w:tc>
          <w:tcPr>
            <w:tcW w:w="1260" w:type="dxa"/>
            <w:shd w:val="clear" w:color="000000" w:fill="C5BE97"/>
            <w:hideMark/>
          </w:tcPr>
          <w:p w14:paraId="0842C3BA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Lunch</w:t>
            </w:r>
          </w:p>
        </w:tc>
        <w:tc>
          <w:tcPr>
            <w:tcW w:w="5220" w:type="dxa"/>
            <w:gridSpan w:val="3"/>
            <w:shd w:val="clear" w:color="auto" w:fill="FFFF99"/>
            <w:hideMark/>
          </w:tcPr>
          <w:p w14:paraId="045B5C57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 xml:space="preserve">Physiology </w:t>
            </w:r>
          </w:p>
          <w:p w14:paraId="3FF217B3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4583FA4E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Revision</w:t>
            </w:r>
          </w:p>
          <w:p w14:paraId="732658BA" w14:textId="77777777" w:rsidR="00774FB7" w:rsidRPr="002210B9" w:rsidRDefault="00774FB7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2126C1F8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auto" w:fill="8DB3E2" w:themeFill="text2" w:themeFillTint="66"/>
            <w:hideMark/>
          </w:tcPr>
          <w:p w14:paraId="66EC1E3C" w14:textId="77777777" w:rsidR="00BC6065" w:rsidRPr="002210B9" w:rsidRDefault="0060313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Biochemistry</w:t>
            </w:r>
          </w:p>
          <w:p w14:paraId="0B50C728" w14:textId="77777777" w:rsidR="00603135" w:rsidRPr="002210B9" w:rsidRDefault="00603135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000000"/>
                <w:lang w:val="en-US" w:eastAsia="en-US"/>
              </w:rPr>
              <w:t>SDL</w:t>
            </w:r>
          </w:p>
          <w:p w14:paraId="34F4F777" w14:textId="77777777" w:rsidR="00CD7A40" w:rsidRPr="002210B9" w:rsidRDefault="00CD7A40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D137FA" w:rsidRPr="002210B9" w14:paraId="107BF51B" w14:textId="77777777" w:rsidTr="00D137FA">
        <w:trPr>
          <w:trHeight w:val="600"/>
        </w:trPr>
        <w:tc>
          <w:tcPr>
            <w:tcW w:w="1440" w:type="dxa"/>
            <w:shd w:val="clear" w:color="auto" w:fill="FFFFFF" w:themeFill="background1"/>
            <w:hideMark/>
          </w:tcPr>
          <w:p w14:paraId="371D1189" w14:textId="77777777" w:rsidR="00D137FA" w:rsidRPr="002210B9" w:rsidRDefault="00D137F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71368DA2" w14:textId="77777777" w:rsidR="00D137FA" w:rsidRPr="002210B9" w:rsidRDefault="00D137F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4E46A06" w14:textId="77777777" w:rsidR="00D137FA" w:rsidRPr="002210B9" w:rsidRDefault="00D137F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9C450DA" w14:textId="77777777" w:rsidR="00D137FA" w:rsidRPr="002210B9" w:rsidRDefault="00D137F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B5EB1E1" w14:textId="77777777" w:rsidR="00D137FA" w:rsidRPr="002210B9" w:rsidRDefault="00D137F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5ADAFA26" w14:textId="77777777" w:rsidR="00D137FA" w:rsidRPr="002210B9" w:rsidRDefault="00D137F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1DBB75D9" w14:textId="77777777" w:rsidR="00D137FA" w:rsidRPr="002210B9" w:rsidRDefault="00D137F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  <w:p w14:paraId="3BA4CAD7" w14:textId="77777777" w:rsidR="00D137FA" w:rsidRPr="002210B9" w:rsidRDefault="00D137F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620" w:type="dxa"/>
            <w:shd w:val="clear" w:color="auto" w:fill="FFFFFF" w:themeFill="background1"/>
            <w:hideMark/>
          </w:tcPr>
          <w:p w14:paraId="3C067F1C" w14:textId="77777777" w:rsidR="00D137FA" w:rsidRPr="002210B9" w:rsidRDefault="00D137FA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5130" w:type="dxa"/>
            <w:gridSpan w:val="4"/>
            <w:shd w:val="clear" w:color="auto" w:fill="FFFFFF" w:themeFill="background1"/>
            <w:hideMark/>
          </w:tcPr>
          <w:p w14:paraId="60472951" w14:textId="77777777" w:rsidR="00D137FA" w:rsidRPr="002210B9" w:rsidRDefault="00D137FA" w:rsidP="00760953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260" w:type="dxa"/>
            <w:shd w:val="clear" w:color="auto" w:fill="FFFFFF" w:themeFill="background1"/>
            <w:hideMark/>
          </w:tcPr>
          <w:p w14:paraId="2508E198" w14:textId="77777777" w:rsidR="00D137FA" w:rsidRPr="002210B9" w:rsidRDefault="00D137FA" w:rsidP="0084628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  <w:hideMark/>
          </w:tcPr>
          <w:p w14:paraId="60C33D8A" w14:textId="77777777" w:rsidR="00D137FA" w:rsidRPr="002210B9" w:rsidRDefault="00D137FA" w:rsidP="00774FB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  <w:tc>
          <w:tcPr>
            <w:tcW w:w="1710" w:type="dxa"/>
            <w:shd w:val="clear" w:color="auto" w:fill="FFFFFF" w:themeFill="background1"/>
            <w:hideMark/>
          </w:tcPr>
          <w:p w14:paraId="3D1CAF40" w14:textId="77777777" w:rsidR="00D137FA" w:rsidRPr="002210B9" w:rsidRDefault="00D137FA" w:rsidP="00BC60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774FB7" w:rsidRPr="002210B9" w14:paraId="5A4B4FCD" w14:textId="77777777" w:rsidTr="002633B5">
        <w:trPr>
          <w:trHeight w:val="600"/>
        </w:trPr>
        <w:tc>
          <w:tcPr>
            <w:tcW w:w="16380" w:type="dxa"/>
            <w:gridSpan w:val="11"/>
            <w:shd w:val="clear" w:color="auto" w:fill="595959" w:themeFill="text1" w:themeFillTint="A6"/>
            <w:hideMark/>
          </w:tcPr>
          <w:p w14:paraId="7E76D1E4" w14:textId="77777777" w:rsidR="00774FB7" w:rsidRPr="002210B9" w:rsidRDefault="009817C3" w:rsidP="00EA3C1F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>Teaching hours</w:t>
            </w:r>
          </w:p>
          <w:p w14:paraId="2F5F03CD" w14:textId="13AED373" w:rsidR="009817C3" w:rsidRPr="002210B9" w:rsidRDefault="009817C3" w:rsidP="00EA3C1F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 xml:space="preserve">Anatomy </w:t>
            </w:r>
            <w:r w:rsidR="006017CF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>–</w:t>
            </w:r>
            <w:r w:rsidR="002A490C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 xml:space="preserve"> </w:t>
            </w:r>
            <w:r w:rsidR="006017CF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>7</w:t>
            </w:r>
            <w:r w:rsidR="005959E5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 xml:space="preserve">20 </w:t>
            </w:r>
            <w:r w:rsidR="006017CF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>hours</w:t>
            </w:r>
          </w:p>
          <w:p w14:paraId="6B219F92" w14:textId="09281575" w:rsidR="009817C3" w:rsidRPr="002210B9" w:rsidRDefault="009817C3" w:rsidP="00EA3C1F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>Physiology-</w:t>
            </w:r>
            <w:r w:rsidR="002A490C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 xml:space="preserve"> 508 hours</w:t>
            </w:r>
          </w:p>
          <w:p w14:paraId="03F3848D" w14:textId="21BAF1D8" w:rsidR="009817C3" w:rsidRPr="002210B9" w:rsidRDefault="009817C3" w:rsidP="00EA3C1F">
            <w:pPr>
              <w:spacing w:after="0" w:line="36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>Biochemistry-</w:t>
            </w:r>
            <w:r w:rsidR="002A490C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 xml:space="preserve"> 261 hours</w:t>
            </w:r>
          </w:p>
          <w:p w14:paraId="3030C6E7" w14:textId="77777777" w:rsidR="009817C3" w:rsidRPr="002210B9" w:rsidRDefault="009817C3" w:rsidP="00774F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val="en-US" w:eastAsia="en-US"/>
              </w:rPr>
            </w:pPr>
          </w:p>
        </w:tc>
      </w:tr>
      <w:tr w:rsidR="009817C3" w:rsidRPr="002210B9" w14:paraId="644E7A3A" w14:textId="77777777" w:rsidTr="009817C3">
        <w:trPr>
          <w:trHeight w:val="600"/>
        </w:trPr>
        <w:tc>
          <w:tcPr>
            <w:tcW w:w="16380" w:type="dxa"/>
            <w:gridSpan w:val="11"/>
            <w:shd w:val="clear" w:color="auto" w:fill="632423" w:themeFill="accent2" w:themeFillShade="80"/>
            <w:hideMark/>
          </w:tcPr>
          <w:p w14:paraId="16415B0B" w14:textId="77777777" w:rsidR="009817C3" w:rsidRPr="002210B9" w:rsidRDefault="009817C3" w:rsidP="00774F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</w:pPr>
            <w:r w:rsidRPr="002210B9"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  <w:t>01/01/2022- Summative Assessment</w:t>
            </w:r>
          </w:p>
        </w:tc>
      </w:tr>
      <w:tr w:rsidR="00EA3C1F" w:rsidRPr="002210B9" w14:paraId="56E7AAEF" w14:textId="77777777" w:rsidTr="00EA3C1F">
        <w:trPr>
          <w:trHeight w:val="600"/>
        </w:trPr>
        <w:tc>
          <w:tcPr>
            <w:tcW w:w="16380" w:type="dxa"/>
            <w:gridSpan w:val="11"/>
            <w:shd w:val="clear" w:color="auto" w:fill="FFFFFF" w:themeFill="background1"/>
            <w:hideMark/>
          </w:tcPr>
          <w:p w14:paraId="31B3FCFB" w14:textId="77777777" w:rsidR="00EA3C1F" w:rsidRPr="002210B9" w:rsidRDefault="00EA3C1F" w:rsidP="00774F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</w:pPr>
          </w:p>
          <w:p w14:paraId="60FCF0F7" w14:textId="77777777" w:rsidR="00EA3C1F" w:rsidRPr="002210B9" w:rsidRDefault="00EA3C1F" w:rsidP="00774F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</w:pPr>
          </w:p>
          <w:p w14:paraId="62B50E04" w14:textId="77777777" w:rsidR="00EA3C1F" w:rsidRPr="002210B9" w:rsidRDefault="00EA3C1F" w:rsidP="00774FB7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FFFF" w:themeColor="background1"/>
                <w:lang w:val="en-US" w:eastAsia="en-US"/>
              </w:rPr>
            </w:pPr>
          </w:p>
        </w:tc>
      </w:tr>
    </w:tbl>
    <w:p w14:paraId="109579DB" w14:textId="77777777" w:rsidR="00DA4865" w:rsidRPr="004C3FB4" w:rsidRDefault="00DA4865" w:rsidP="00CD7A40">
      <w:pPr>
        <w:pStyle w:val="NoSpacing"/>
        <w:ind w:left="-630" w:hanging="810"/>
        <w:rPr>
          <w:b/>
          <w:sz w:val="32"/>
        </w:rPr>
      </w:pPr>
    </w:p>
    <w:sectPr w:rsidR="00DA4865" w:rsidRPr="004C3FB4" w:rsidSect="00CD7A40">
      <w:type w:val="continuous"/>
      <w:pgSz w:w="16838" w:h="11906" w:orient="landscape" w:code="9"/>
      <w:pgMar w:top="0" w:right="1440" w:bottom="0" w:left="45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332C7"/>
    <w:multiLevelType w:val="hybridMultilevel"/>
    <w:tmpl w:val="6736E70E"/>
    <w:lvl w:ilvl="0" w:tplc="81225E9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A50B0"/>
    <w:multiLevelType w:val="hybridMultilevel"/>
    <w:tmpl w:val="FF16792C"/>
    <w:lvl w:ilvl="0" w:tplc="96747C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94CA9"/>
    <w:multiLevelType w:val="hybridMultilevel"/>
    <w:tmpl w:val="EEF83758"/>
    <w:lvl w:ilvl="0" w:tplc="006443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26076"/>
    <w:multiLevelType w:val="hybridMultilevel"/>
    <w:tmpl w:val="8B4698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057"/>
    <w:rsid w:val="000019DB"/>
    <w:rsid w:val="00003C1E"/>
    <w:rsid w:val="00004D31"/>
    <w:rsid w:val="000113A7"/>
    <w:rsid w:val="000121BC"/>
    <w:rsid w:val="00012791"/>
    <w:rsid w:val="00013397"/>
    <w:rsid w:val="000147FC"/>
    <w:rsid w:val="00014E03"/>
    <w:rsid w:val="00014E2C"/>
    <w:rsid w:val="0001553B"/>
    <w:rsid w:val="000222B7"/>
    <w:rsid w:val="00023D0A"/>
    <w:rsid w:val="00025AC0"/>
    <w:rsid w:val="0002762C"/>
    <w:rsid w:val="000278C6"/>
    <w:rsid w:val="00031426"/>
    <w:rsid w:val="00032503"/>
    <w:rsid w:val="00032F95"/>
    <w:rsid w:val="000339E1"/>
    <w:rsid w:val="00035C70"/>
    <w:rsid w:val="00036DC6"/>
    <w:rsid w:val="00040562"/>
    <w:rsid w:val="00041040"/>
    <w:rsid w:val="0004120E"/>
    <w:rsid w:val="00042FBA"/>
    <w:rsid w:val="0004312C"/>
    <w:rsid w:val="00044675"/>
    <w:rsid w:val="00045C43"/>
    <w:rsid w:val="00045CE7"/>
    <w:rsid w:val="0005080E"/>
    <w:rsid w:val="00051D82"/>
    <w:rsid w:val="00053CC8"/>
    <w:rsid w:val="000551D3"/>
    <w:rsid w:val="000559D6"/>
    <w:rsid w:val="00057088"/>
    <w:rsid w:val="00073F4C"/>
    <w:rsid w:val="00074053"/>
    <w:rsid w:val="000740BF"/>
    <w:rsid w:val="00077C51"/>
    <w:rsid w:val="00081B74"/>
    <w:rsid w:val="00081E51"/>
    <w:rsid w:val="00082C43"/>
    <w:rsid w:val="0008693A"/>
    <w:rsid w:val="00090238"/>
    <w:rsid w:val="0009369D"/>
    <w:rsid w:val="0009446F"/>
    <w:rsid w:val="000A3E97"/>
    <w:rsid w:val="000A6446"/>
    <w:rsid w:val="000A652E"/>
    <w:rsid w:val="000A67AF"/>
    <w:rsid w:val="000A6CAD"/>
    <w:rsid w:val="000B1CC1"/>
    <w:rsid w:val="000B6E50"/>
    <w:rsid w:val="000B78D2"/>
    <w:rsid w:val="000C06FF"/>
    <w:rsid w:val="000C1395"/>
    <w:rsid w:val="000C2BAC"/>
    <w:rsid w:val="000C2EE9"/>
    <w:rsid w:val="000C4132"/>
    <w:rsid w:val="000D1579"/>
    <w:rsid w:val="000D3DD9"/>
    <w:rsid w:val="000D4DC5"/>
    <w:rsid w:val="000D6325"/>
    <w:rsid w:val="000D7B7E"/>
    <w:rsid w:val="000E0345"/>
    <w:rsid w:val="000E053F"/>
    <w:rsid w:val="000E07F3"/>
    <w:rsid w:val="000E32FC"/>
    <w:rsid w:val="000E59BC"/>
    <w:rsid w:val="000F2D62"/>
    <w:rsid w:val="000F4545"/>
    <w:rsid w:val="000F463D"/>
    <w:rsid w:val="000F543D"/>
    <w:rsid w:val="000F5A6A"/>
    <w:rsid w:val="000F6748"/>
    <w:rsid w:val="000F6967"/>
    <w:rsid w:val="000F79DB"/>
    <w:rsid w:val="0010212B"/>
    <w:rsid w:val="001036B1"/>
    <w:rsid w:val="00106127"/>
    <w:rsid w:val="00110DDC"/>
    <w:rsid w:val="00112DC8"/>
    <w:rsid w:val="001167D4"/>
    <w:rsid w:val="001201B3"/>
    <w:rsid w:val="0012068B"/>
    <w:rsid w:val="00122865"/>
    <w:rsid w:val="00122A01"/>
    <w:rsid w:val="00122BFD"/>
    <w:rsid w:val="0012433E"/>
    <w:rsid w:val="00124419"/>
    <w:rsid w:val="001251F3"/>
    <w:rsid w:val="00125642"/>
    <w:rsid w:val="001260FB"/>
    <w:rsid w:val="0013097D"/>
    <w:rsid w:val="00131DAE"/>
    <w:rsid w:val="00132692"/>
    <w:rsid w:val="00135093"/>
    <w:rsid w:val="00141F2C"/>
    <w:rsid w:val="0014217D"/>
    <w:rsid w:val="001444E5"/>
    <w:rsid w:val="0014545A"/>
    <w:rsid w:val="001458CC"/>
    <w:rsid w:val="00145E01"/>
    <w:rsid w:val="0014787D"/>
    <w:rsid w:val="0015101F"/>
    <w:rsid w:val="00152249"/>
    <w:rsid w:val="00152C77"/>
    <w:rsid w:val="001601AE"/>
    <w:rsid w:val="00161411"/>
    <w:rsid w:val="00162854"/>
    <w:rsid w:val="001632C6"/>
    <w:rsid w:val="0016345F"/>
    <w:rsid w:val="00163768"/>
    <w:rsid w:val="00165F79"/>
    <w:rsid w:val="00166102"/>
    <w:rsid w:val="0017170E"/>
    <w:rsid w:val="00172376"/>
    <w:rsid w:val="00175EC4"/>
    <w:rsid w:val="001774CF"/>
    <w:rsid w:val="00177FC6"/>
    <w:rsid w:val="00184BC2"/>
    <w:rsid w:val="00184D4C"/>
    <w:rsid w:val="001857CB"/>
    <w:rsid w:val="00186F65"/>
    <w:rsid w:val="0019013A"/>
    <w:rsid w:val="001A0C7E"/>
    <w:rsid w:val="001A117E"/>
    <w:rsid w:val="001A1C96"/>
    <w:rsid w:val="001A43BB"/>
    <w:rsid w:val="001A5104"/>
    <w:rsid w:val="001B078D"/>
    <w:rsid w:val="001B173C"/>
    <w:rsid w:val="001B4B38"/>
    <w:rsid w:val="001C3130"/>
    <w:rsid w:val="001C5BD3"/>
    <w:rsid w:val="001D3FEF"/>
    <w:rsid w:val="001E2A00"/>
    <w:rsid w:val="001E31CE"/>
    <w:rsid w:val="001E42CD"/>
    <w:rsid w:val="001E7BAD"/>
    <w:rsid w:val="001F10F6"/>
    <w:rsid w:val="001F1D2E"/>
    <w:rsid w:val="001F6ABA"/>
    <w:rsid w:val="001F78F8"/>
    <w:rsid w:val="00203883"/>
    <w:rsid w:val="00203E06"/>
    <w:rsid w:val="0021169D"/>
    <w:rsid w:val="00211907"/>
    <w:rsid w:val="00213BE8"/>
    <w:rsid w:val="0021554C"/>
    <w:rsid w:val="00216E1D"/>
    <w:rsid w:val="0021734E"/>
    <w:rsid w:val="002176C3"/>
    <w:rsid w:val="002200F0"/>
    <w:rsid w:val="002210B9"/>
    <w:rsid w:val="00223A72"/>
    <w:rsid w:val="00225CDF"/>
    <w:rsid w:val="00225E26"/>
    <w:rsid w:val="00225E63"/>
    <w:rsid w:val="002269C3"/>
    <w:rsid w:val="002359D4"/>
    <w:rsid w:val="002375DD"/>
    <w:rsid w:val="00240DEB"/>
    <w:rsid w:val="002410E4"/>
    <w:rsid w:val="0024172B"/>
    <w:rsid w:val="00241B07"/>
    <w:rsid w:val="00242074"/>
    <w:rsid w:val="00244E1C"/>
    <w:rsid w:val="0024582D"/>
    <w:rsid w:val="0024752D"/>
    <w:rsid w:val="00251E25"/>
    <w:rsid w:val="00253375"/>
    <w:rsid w:val="002552CA"/>
    <w:rsid w:val="0025631E"/>
    <w:rsid w:val="0026177D"/>
    <w:rsid w:val="002619E3"/>
    <w:rsid w:val="0026236D"/>
    <w:rsid w:val="002633B5"/>
    <w:rsid w:val="00263EB1"/>
    <w:rsid w:val="002647D1"/>
    <w:rsid w:val="00264DDA"/>
    <w:rsid w:val="002660F7"/>
    <w:rsid w:val="00267C66"/>
    <w:rsid w:val="002707A1"/>
    <w:rsid w:val="0027327B"/>
    <w:rsid w:val="00275DC0"/>
    <w:rsid w:val="00281122"/>
    <w:rsid w:val="00282231"/>
    <w:rsid w:val="002855DB"/>
    <w:rsid w:val="00286A48"/>
    <w:rsid w:val="00286F8A"/>
    <w:rsid w:val="00287038"/>
    <w:rsid w:val="00292052"/>
    <w:rsid w:val="002A17C2"/>
    <w:rsid w:val="002A39EB"/>
    <w:rsid w:val="002A490C"/>
    <w:rsid w:val="002A4CA0"/>
    <w:rsid w:val="002A5CDD"/>
    <w:rsid w:val="002A6329"/>
    <w:rsid w:val="002C14A4"/>
    <w:rsid w:val="002C3DBE"/>
    <w:rsid w:val="002C4326"/>
    <w:rsid w:val="002C5950"/>
    <w:rsid w:val="002C6AC3"/>
    <w:rsid w:val="002C7B8E"/>
    <w:rsid w:val="002D2CFD"/>
    <w:rsid w:val="002D3391"/>
    <w:rsid w:val="002D3AFF"/>
    <w:rsid w:val="002D3CEB"/>
    <w:rsid w:val="002D40B4"/>
    <w:rsid w:val="002D473C"/>
    <w:rsid w:val="002D6F03"/>
    <w:rsid w:val="002E0E41"/>
    <w:rsid w:val="002E2F75"/>
    <w:rsid w:val="002E3BB7"/>
    <w:rsid w:val="002E410C"/>
    <w:rsid w:val="002E4459"/>
    <w:rsid w:val="002E4E2B"/>
    <w:rsid w:val="002E5AA4"/>
    <w:rsid w:val="002E66C6"/>
    <w:rsid w:val="002E6A01"/>
    <w:rsid w:val="002F3C95"/>
    <w:rsid w:val="00304ED9"/>
    <w:rsid w:val="0030534D"/>
    <w:rsid w:val="00312C82"/>
    <w:rsid w:val="003137BC"/>
    <w:rsid w:val="003138BD"/>
    <w:rsid w:val="00315679"/>
    <w:rsid w:val="00316197"/>
    <w:rsid w:val="003205A1"/>
    <w:rsid w:val="003237D3"/>
    <w:rsid w:val="00325D96"/>
    <w:rsid w:val="00326993"/>
    <w:rsid w:val="00330C0F"/>
    <w:rsid w:val="0033358E"/>
    <w:rsid w:val="00335FDA"/>
    <w:rsid w:val="00337779"/>
    <w:rsid w:val="00337EC8"/>
    <w:rsid w:val="00341C14"/>
    <w:rsid w:val="00345654"/>
    <w:rsid w:val="00346031"/>
    <w:rsid w:val="003461D1"/>
    <w:rsid w:val="003470BD"/>
    <w:rsid w:val="003511C7"/>
    <w:rsid w:val="00352232"/>
    <w:rsid w:val="00352A76"/>
    <w:rsid w:val="00355A76"/>
    <w:rsid w:val="00356FAB"/>
    <w:rsid w:val="003613B5"/>
    <w:rsid w:val="0036308F"/>
    <w:rsid w:val="0036477C"/>
    <w:rsid w:val="00364889"/>
    <w:rsid w:val="003653D8"/>
    <w:rsid w:val="00366C57"/>
    <w:rsid w:val="003700B0"/>
    <w:rsid w:val="00372A08"/>
    <w:rsid w:val="00375136"/>
    <w:rsid w:val="00377CAA"/>
    <w:rsid w:val="00380E71"/>
    <w:rsid w:val="003845ED"/>
    <w:rsid w:val="0038492D"/>
    <w:rsid w:val="003849DC"/>
    <w:rsid w:val="00387669"/>
    <w:rsid w:val="00392742"/>
    <w:rsid w:val="003932B7"/>
    <w:rsid w:val="0039647E"/>
    <w:rsid w:val="003970B2"/>
    <w:rsid w:val="003A0C06"/>
    <w:rsid w:val="003A0DCF"/>
    <w:rsid w:val="003A67C6"/>
    <w:rsid w:val="003A7C8F"/>
    <w:rsid w:val="003A7D26"/>
    <w:rsid w:val="003B0941"/>
    <w:rsid w:val="003B2B8D"/>
    <w:rsid w:val="003B3353"/>
    <w:rsid w:val="003B3ACD"/>
    <w:rsid w:val="003B4195"/>
    <w:rsid w:val="003B4E45"/>
    <w:rsid w:val="003B5D60"/>
    <w:rsid w:val="003B7C24"/>
    <w:rsid w:val="003B7D0F"/>
    <w:rsid w:val="003C62E8"/>
    <w:rsid w:val="003C798C"/>
    <w:rsid w:val="003D2882"/>
    <w:rsid w:val="003D2F5B"/>
    <w:rsid w:val="003D3D5D"/>
    <w:rsid w:val="003D538F"/>
    <w:rsid w:val="003D65E4"/>
    <w:rsid w:val="003E769A"/>
    <w:rsid w:val="003E7C39"/>
    <w:rsid w:val="003E7CB4"/>
    <w:rsid w:val="003F0F9B"/>
    <w:rsid w:val="003F3532"/>
    <w:rsid w:val="003F4572"/>
    <w:rsid w:val="0040477F"/>
    <w:rsid w:val="0041663F"/>
    <w:rsid w:val="00420340"/>
    <w:rsid w:val="0042120E"/>
    <w:rsid w:val="004252FB"/>
    <w:rsid w:val="0042624B"/>
    <w:rsid w:val="00434687"/>
    <w:rsid w:val="00434A15"/>
    <w:rsid w:val="00436975"/>
    <w:rsid w:val="004407E6"/>
    <w:rsid w:val="00443C27"/>
    <w:rsid w:val="00444F97"/>
    <w:rsid w:val="00445B81"/>
    <w:rsid w:val="004462A0"/>
    <w:rsid w:val="00454ABD"/>
    <w:rsid w:val="00455D5C"/>
    <w:rsid w:val="00455EF0"/>
    <w:rsid w:val="004573AA"/>
    <w:rsid w:val="00462DBB"/>
    <w:rsid w:val="00462F64"/>
    <w:rsid w:val="004656E8"/>
    <w:rsid w:val="00466DD7"/>
    <w:rsid w:val="00471967"/>
    <w:rsid w:val="00472774"/>
    <w:rsid w:val="00474681"/>
    <w:rsid w:val="004773F8"/>
    <w:rsid w:val="00480EC3"/>
    <w:rsid w:val="00482CB0"/>
    <w:rsid w:val="00482DD2"/>
    <w:rsid w:val="00484276"/>
    <w:rsid w:val="00486531"/>
    <w:rsid w:val="00492D36"/>
    <w:rsid w:val="004937DA"/>
    <w:rsid w:val="0049590C"/>
    <w:rsid w:val="004A3998"/>
    <w:rsid w:val="004A5C8A"/>
    <w:rsid w:val="004A5CBC"/>
    <w:rsid w:val="004A7A31"/>
    <w:rsid w:val="004B68E2"/>
    <w:rsid w:val="004B6A72"/>
    <w:rsid w:val="004B7C68"/>
    <w:rsid w:val="004C3FB4"/>
    <w:rsid w:val="004C77AE"/>
    <w:rsid w:val="004C7848"/>
    <w:rsid w:val="004D2023"/>
    <w:rsid w:val="004D254A"/>
    <w:rsid w:val="004D3AFC"/>
    <w:rsid w:val="004D4566"/>
    <w:rsid w:val="004D5555"/>
    <w:rsid w:val="004D5CF4"/>
    <w:rsid w:val="004D7F75"/>
    <w:rsid w:val="004F0681"/>
    <w:rsid w:val="004F1C49"/>
    <w:rsid w:val="004F3746"/>
    <w:rsid w:val="00510083"/>
    <w:rsid w:val="00510FA7"/>
    <w:rsid w:val="005120A1"/>
    <w:rsid w:val="005122A9"/>
    <w:rsid w:val="005123CB"/>
    <w:rsid w:val="005127F8"/>
    <w:rsid w:val="00513CCB"/>
    <w:rsid w:val="005215AB"/>
    <w:rsid w:val="005237DA"/>
    <w:rsid w:val="005244BA"/>
    <w:rsid w:val="00531055"/>
    <w:rsid w:val="005327D6"/>
    <w:rsid w:val="005346B9"/>
    <w:rsid w:val="00535C91"/>
    <w:rsid w:val="00537634"/>
    <w:rsid w:val="00537ABA"/>
    <w:rsid w:val="00540474"/>
    <w:rsid w:val="0054212A"/>
    <w:rsid w:val="00542A8B"/>
    <w:rsid w:val="0054720F"/>
    <w:rsid w:val="00547226"/>
    <w:rsid w:val="00550D0B"/>
    <w:rsid w:val="00550F3A"/>
    <w:rsid w:val="00552AD1"/>
    <w:rsid w:val="00554F98"/>
    <w:rsid w:val="00560C78"/>
    <w:rsid w:val="005655D1"/>
    <w:rsid w:val="00567FF4"/>
    <w:rsid w:val="005723CD"/>
    <w:rsid w:val="00575DBA"/>
    <w:rsid w:val="00577899"/>
    <w:rsid w:val="00580F01"/>
    <w:rsid w:val="005838D6"/>
    <w:rsid w:val="00584C67"/>
    <w:rsid w:val="005870DA"/>
    <w:rsid w:val="00587FD3"/>
    <w:rsid w:val="005911AF"/>
    <w:rsid w:val="00594A69"/>
    <w:rsid w:val="00595834"/>
    <w:rsid w:val="005959E5"/>
    <w:rsid w:val="005A026C"/>
    <w:rsid w:val="005A0DBF"/>
    <w:rsid w:val="005A2834"/>
    <w:rsid w:val="005A3EA6"/>
    <w:rsid w:val="005A4E95"/>
    <w:rsid w:val="005A717F"/>
    <w:rsid w:val="005A77DB"/>
    <w:rsid w:val="005B0875"/>
    <w:rsid w:val="005B666D"/>
    <w:rsid w:val="005B74F0"/>
    <w:rsid w:val="005C0751"/>
    <w:rsid w:val="005C0823"/>
    <w:rsid w:val="005C0A23"/>
    <w:rsid w:val="005C2D56"/>
    <w:rsid w:val="005C777C"/>
    <w:rsid w:val="005D395A"/>
    <w:rsid w:val="005D4C04"/>
    <w:rsid w:val="005D6ADE"/>
    <w:rsid w:val="005D6C6D"/>
    <w:rsid w:val="005D7602"/>
    <w:rsid w:val="005E0745"/>
    <w:rsid w:val="005E1AC9"/>
    <w:rsid w:val="005E265C"/>
    <w:rsid w:val="005E4C20"/>
    <w:rsid w:val="005F32A1"/>
    <w:rsid w:val="00600568"/>
    <w:rsid w:val="0060123C"/>
    <w:rsid w:val="006017CF"/>
    <w:rsid w:val="00603135"/>
    <w:rsid w:val="006119BB"/>
    <w:rsid w:val="00612C00"/>
    <w:rsid w:val="00614CE1"/>
    <w:rsid w:val="0061672F"/>
    <w:rsid w:val="006208BA"/>
    <w:rsid w:val="00620E49"/>
    <w:rsid w:val="006257D9"/>
    <w:rsid w:val="00627F04"/>
    <w:rsid w:val="00632690"/>
    <w:rsid w:val="006356D4"/>
    <w:rsid w:val="00636336"/>
    <w:rsid w:val="006370A0"/>
    <w:rsid w:val="00640153"/>
    <w:rsid w:val="0064119F"/>
    <w:rsid w:val="0064312B"/>
    <w:rsid w:val="00647EA6"/>
    <w:rsid w:val="00651768"/>
    <w:rsid w:val="006614EA"/>
    <w:rsid w:val="00662908"/>
    <w:rsid w:val="006655EE"/>
    <w:rsid w:val="00667A71"/>
    <w:rsid w:val="006708B4"/>
    <w:rsid w:val="00670D29"/>
    <w:rsid w:val="006711A0"/>
    <w:rsid w:val="00671C5E"/>
    <w:rsid w:val="006727BD"/>
    <w:rsid w:val="006729FE"/>
    <w:rsid w:val="00673AA6"/>
    <w:rsid w:val="006749B0"/>
    <w:rsid w:val="0067561A"/>
    <w:rsid w:val="00677DD3"/>
    <w:rsid w:val="0068171B"/>
    <w:rsid w:val="00681F7A"/>
    <w:rsid w:val="006836F5"/>
    <w:rsid w:val="006849C4"/>
    <w:rsid w:val="0068669E"/>
    <w:rsid w:val="006917E5"/>
    <w:rsid w:val="006930CB"/>
    <w:rsid w:val="00693E69"/>
    <w:rsid w:val="006A13F9"/>
    <w:rsid w:val="006A1EF1"/>
    <w:rsid w:val="006A1FD0"/>
    <w:rsid w:val="006A37CB"/>
    <w:rsid w:val="006A45F9"/>
    <w:rsid w:val="006B16BF"/>
    <w:rsid w:val="006B38AE"/>
    <w:rsid w:val="006B445F"/>
    <w:rsid w:val="006B5A0B"/>
    <w:rsid w:val="006B6B6C"/>
    <w:rsid w:val="006C4366"/>
    <w:rsid w:val="006C4F32"/>
    <w:rsid w:val="006C6C32"/>
    <w:rsid w:val="006D20E6"/>
    <w:rsid w:val="006D2CF6"/>
    <w:rsid w:val="006D443A"/>
    <w:rsid w:val="006D4682"/>
    <w:rsid w:val="006D6A8E"/>
    <w:rsid w:val="006D6EFF"/>
    <w:rsid w:val="006D7D9A"/>
    <w:rsid w:val="006E1D53"/>
    <w:rsid w:val="006E24FE"/>
    <w:rsid w:val="006E54B9"/>
    <w:rsid w:val="006E7F07"/>
    <w:rsid w:val="006F0D85"/>
    <w:rsid w:val="006F2347"/>
    <w:rsid w:val="006F2C3A"/>
    <w:rsid w:val="006F388F"/>
    <w:rsid w:val="006F48FE"/>
    <w:rsid w:val="006F60AA"/>
    <w:rsid w:val="006F70F6"/>
    <w:rsid w:val="007046AD"/>
    <w:rsid w:val="007102E8"/>
    <w:rsid w:val="00710595"/>
    <w:rsid w:val="00713B9A"/>
    <w:rsid w:val="00713C66"/>
    <w:rsid w:val="0071738A"/>
    <w:rsid w:val="007231BE"/>
    <w:rsid w:val="00724CE8"/>
    <w:rsid w:val="00726107"/>
    <w:rsid w:val="00727A7F"/>
    <w:rsid w:val="00727BEC"/>
    <w:rsid w:val="00732526"/>
    <w:rsid w:val="007360F8"/>
    <w:rsid w:val="0073642F"/>
    <w:rsid w:val="00743041"/>
    <w:rsid w:val="00744838"/>
    <w:rsid w:val="00746B56"/>
    <w:rsid w:val="007509AB"/>
    <w:rsid w:val="00750D6E"/>
    <w:rsid w:val="0075189F"/>
    <w:rsid w:val="0075486D"/>
    <w:rsid w:val="00755D34"/>
    <w:rsid w:val="007562C8"/>
    <w:rsid w:val="00760953"/>
    <w:rsid w:val="00761922"/>
    <w:rsid w:val="00762885"/>
    <w:rsid w:val="007715FD"/>
    <w:rsid w:val="00773902"/>
    <w:rsid w:val="00774B80"/>
    <w:rsid w:val="00774FB7"/>
    <w:rsid w:val="00776C56"/>
    <w:rsid w:val="0078115A"/>
    <w:rsid w:val="00782472"/>
    <w:rsid w:val="00786E3D"/>
    <w:rsid w:val="007958CF"/>
    <w:rsid w:val="007A17C0"/>
    <w:rsid w:val="007A3250"/>
    <w:rsid w:val="007A3295"/>
    <w:rsid w:val="007A33DD"/>
    <w:rsid w:val="007A529C"/>
    <w:rsid w:val="007A56C1"/>
    <w:rsid w:val="007A5D1D"/>
    <w:rsid w:val="007A68C3"/>
    <w:rsid w:val="007B0C2C"/>
    <w:rsid w:val="007B5183"/>
    <w:rsid w:val="007C0A8E"/>
    <w:rsid w:val="007C0E14"/>
    <w:rsid w:val="007C1CAD"/>
    <w:rsid w:val="007C5BC3"/>
    <w:rsid w:val="007C6A3E"/>
    <w:rsid w:val="007D056A"/>
    <w:rsid w:val="007D456C"/>
    <w:rsid w:val="007D7080"/>
    <w:rsid w:val="007E4489"/>
    <w:rsid w:val="007E448C"/>
    <w:rsid w:val="007E5430"/>
    <w:rsid w:val="007F09BD"/>
    <w:rsid w:val="007F0FF6"/>
    <w:rsid w:val="007F3064"/>
    <w:rsid w:val="007F7DB4"/>
    <w:rsid w:val="00800FD9"/>
    <w:rsid w:val="00802180"/>
    <w:rsid w:val="00803CD9"/>
    <w:rsid w:val="008048EE"/>
    <w:rsid w:val="00806C8D"/>
    <w:rsid w:val="008079B4"/>
    <w:rsid w:val="00811B3F"/>
    <w:rsid w:val="008206A1"/>
    <w:rsid w:val="008207D6"/>
    <w:rsid w:val="00821337"/>
    <w:rsid w:val="00821C40"/>
    <w:rsid w:val="00824578"/>
    <w:rsid w:val="0082459D"/>
    <w:rsid w:val="0083255F"/>
    <w:rsid w:val="0083387D"/>
    <w:rsid w:val="00834E57"/>
    <w:rsid w:val="008401A5"/>
    <w:rsid w:val="00842AFC"/>
    <w:rsid w:val="0084428E"/>
    <w:rsid w:val="00846205"/>
    <w:rsid w:val="0084628D"/>
    <w:rsid w:val="00846769"/>
    <w:rsid w:val="00847684"/>
    <w:rsid w:val="008507B9"/>
    <w:rsid w:val="008508EC"/>
    <w:rsid w:val="0085198E"/>
    <w:rsid w:val="008552FA"/>
    <w:rsid w:val="00857667"/>
    <w:rsid w:val="00861206"/>
    <w:rsid w:val="00862ABB"/>
    <w:rsid w:val="008707EC"/>
    <w:rsid w:val="00872F8B"/>
    <w:rsid w:val="0087323F"/>
    <w:rsid w:val="00874878"/>
    <w:rsid w:val="00876C0A"/>
    <w:rsid w:val="00884C8E"/>
    <w:rsid w:val="0088504C"/>
    <w:rsid w:val="00892DC5"/>
    <w:rsid w:val="00892EFE"/>
    <w:rsid w:val="00894AF9"/>
    <w:rsid w:val="00895AF9"/>
    <w:rsid w:val="008979C9"/>
    <w:rsid w:val="008A2142"/>
    <w:rsid w:val="008A454D"/>
    <w:rsid w:val="008A5333"/>
    <w:rsid w:val="008B7036"/>
    <w:rsid w:val="008C0184"/>
    <w:rsid w:val="008C2F43"/>
    <w:rsid w:val="008C61AF"/>
    <w:rsid w:val="008D3C0E"/>
    <w:rsid w:val="008D57C2"/>
    <w:rsid w:val="008D5D28"/>
    <w:rsid w:val="008D7662"/>
    <w:rsid w:val="008E2D66"/>
    <w:rsid w:val="008E349E"/>
    <w:rsid w:val="008E3F69"/>
    <w:rsid w:val="008E518B"/>
    <w:rsid w:val="008E5AAC"/>
    <w:rsid w:val="008E6D48"/>
    <w:rsid w:val="008F001E"/>
    <w:rsid w:val="008F3BBB"/>
    <w:rsid w:val="008F43D5"/>
    <w:rsid w:val="008F4918"/>
    <w:rsid w:val="008F567C"/>
    <w:rsid w:val="008F5D87"/>
    <w:rsid w:val="0090008C"/>
    <w:rsid w:val="009009B4"/>
    <w:rsid w:val="0090224C"/>
    <w:rsid w:val="00903252"/>
    <w:rsid w:val="00905100"/>
    <w:rsid w:val="00905F25"/>
    <w:rsid w:val="0090618C"/>
    <w:rsid w:val="00906A97"/>
    <w:rsid w:val="00907222"/>
    <w:rsid w:val="009100CC"/>
    <w:rsid w:val="009112F1"/>
    <w:rsid w:val="00911D3F"/>
    <w:rsid w:val="00914278"/>
    <w:rsid w:val="00917DF2"/>
    <w:rsid w:val="00925AE2"/>
    <w:rsid w:val="0092762A"/>
    <w:rsid w:val="009300FA"/>
    <w:rsid w:val="00931E1B"/>
    <w:rsid w:val="00934AB8"/>
    <w:rsid w:val="00937556"/>
    <w:rsid w:val="0093790E"/>
    <w:rsid w:val="00940482"/>
    <w:rsid w:val="00942D52"/>
    <w:rsid w:val="00944F98"/>
    <w:rsid w:val="00945FC9"/>
    <w:rsid w:val="009475E4"/>
    <w:rsid w:val="0095444D"/>
    <w:rsid w:val="009546DE"/>
    <w:rsid w:val="00966992"/>
    <w:rsid w:val="009722AE"/>
    <w:rsid w:val="00972BF9"/>
    <w:rsid w:val="0097584B"/>
    <w:rsid w:val="009770BD"/>
    <w:rsid w:val="00977235"/>
    <w:rsid w:val="009804FC"/>
    <w:rsid w:val="009817C3"/>
    <w:rsid w:val="009826F9"/>
    <w:rsid w:val="009828FF"/>
    <w:rsid w:val="0098354E"/>
    <w:rsid w:val="0098481A"/>
    <w:rsid w:val="00986E1D"/>
    <w:rsid w:val="00986FF4"/>
    <w:rsid w:val="00987FD3"/>
    <w:rsid w:val="00992490"/>
    <w:rsid w:val="00994256"/>
    <w:rsid w:val="00995878"/>
    <w:rsid w:val="0099697F"/>
    <w:rsid w:val="009A0EBE"/>
    <w:rsid w:val="009A208F"/>
    <w:rsid w:val="009A23FA"/>
    <w:rsid w:val="009A41BA"/>
    <w:rsid w:val="009A5D3D"/>
    <w:rsid w:val="009A5F3F"/>
    <w:rsid w:val="009A7915"/>
    <w:rsid w:val="009B0D3E"/>
    <w:rsid w:val="009B7829"/>
    <w:rsid w:val="009C083B"/>
    <w:rsid w:val="009C0B1D"/>
    <w:rsid w:val="009C3386"/>
    <w:rsid w:val="009C409F"/>
    <w:rsid w:val="009C6E36"/>
    <w:rsid w:val="009C75D6"/>
    <w:rsid w:val="009D0529"/>
    <w:rsid w:val="009D1E4D"/>
    <w:rsid w:val="009D1E9E"/>
    <w:rsid w:val="009D397C"/>
    <w:rsid w:val="009D6BE6"/>
    <w:rsid w:val="009D7FED"/>
    <w:rsid w:val="009E03A5"/>
    <w:rsid w:val="009E203B"/>
    <w:rsid w:val="009E3E15"/>
    <w:rsid w:val="009E4CBB"/>
    <w:rsid w:val="009E50E8"/>
    <w:rsid w:val="009E5896"/>
    <w:rsid w:val="009E5994"/>
    <w:rsid w:val="009E59FF"/>
    <w:rsid w:val="009E5A2C"/>
    <w:rsid w:val="009E753F"/>
    <w:rsid w:val="009E75AB"/>
    <w:rsid w:val="009F238D"/>
    <w:rsid w:val="009F5364"/>
    <w:rsid w:val="009F6048"/>
    <w:rsid w:val="009F6207"/>
    <w:rsid w:val="009F73A1"/>
    <w:rsid w:val="00A019DD"/>
    <w:rsid w:val="00A022CF"/>
    <w:rsid w:val="00A074EC"/>
    <w:rsid w:val="00A12AA9"/>
    <w:rsid w:val="00A14A26"/>
    <w:rsid w:val="00A16B33"/>
    <w:rsid w:val="00A235D8"/>
    <w:rsid w:val="00A23B95"/>
    <w:rsid w:val="00A260ED"/>
    <w:rsid w:val="00A26C6B"/>
    <w:rsid w:val="00A31AD0"/>
    <w:rsid w:val="00A32CCB"/>
    <w:rsid w:val="00A33F84"/>
    <w:rsid w:val="00A34EFC"/>
    <w:rsid w:val="00A37AB8"/>
    <w:rsid w:val="00A4062B"/>
    <w:rsid w:val="00A427EB"/>
    <w:rsid w:val="00A427F4"/>
    <w:rsid w:val="00A43B33"/>
    <w:rsid w:val="00A44058"/>
    <w:rsid w:val="00A456C0"/>
    <w:rsid w:val="00A4718B"/>
    <w:rsid w:val="00A508AF"/>
    <w:rsid w:val="00A51124"/>
    <w:rsid w:val="00A530C0"/>
    <w:rsid w:val="00A53631"/>
    <w:rsid w:val="00A55172"/>
    <w:rsid w:val="00A55D54"/>
    <w:rsid w:val="00A56057"/>
    <w:rsid w:val="00A710E9"/>
    <w:rsid w:val="00A73751"/>
    <w:rsid w:val="00A75B15"/>
    <w:rsid w:val="00A761FD"/>
    <w:rsid w:val="00A83309"/>
    <w:rsid w:val="00A8358F"/>
    <w:rsid w:val="00A83C5B"/>
    <w:rsid w:val="00A83D2A"/>
    <w:rsid w:val="00A85A13"/>
    <w:rsid w:val="00A869AB"/>
    <w:rsid w:val="00A86F92"/>
    <w:rsid w:val="00A87607"/>
    <w:rsid w:val="00A87AB8"/>
    <w:rsid w:val="00A95602"/>
    <w:rsid w:val="00A956EE"/>
    <w:rsid w:val="00A96953"/>
    <w:rsid w:val="00AA095C"/>
    <w:rsid w:val="00AA1D80"/>
    <w:rsid w:val="00AA586B"/>
    <w:rsid w:val="00AA5ADF"/>
    <w:rsid w:val="00AA7797"/>
    <w:rsid w:val="00AB0A7E"/>
    <w:rsid w:val="00AB27BC"/>
    <w:rsid w:val="00AB31C3"/>
    <w:rsid w:val="00AB328B"/>
    <w:rsid w:val="00AB3642"/>
    <w:rsid w:val="00AB5C3B"/>
    <w:rsid w:val="00AB6754"/>
    <w:rsid w:val="00AB6CDB"/>
    <w:rsid w:val="00AB7F08"/>
    <w:rsid w:val="00AC2F5C"/>
    <w:rsid w:val="00AC30A1"/>
    <w:rsid w:val="00AC76BD"/>
    <w:rsid w:val="00AD257F"/>
    <w:rsid w:val="00AD59F6"/>
    <w:rsid w:val="00AE1F21"/>
    <w:rsid w:val="00AE2318"/>
    <w:rsid w:val="00AF043A"/>
    <w:rsid w:val="00AF55E3"/>
    <w:rsid w:val="00AF5CB1"/>
    <w:rsid w:val="00B0163C"/>
    <w:rsid w:val="00B037A2"/>
    <w:rsid w:val="00B03CF4"/>
    <w:rsid w:val="00B03EA9"/>
    <w:rsid w:val="00B16D08"/>
    <w:rsid w:val="00B202A1"/>
    <w:rsid w:val="00B20971"/>
    <w:rsid w:val="00B2130F"/>
    <w:rsid w:val="00B22923"/>
    <w:rsid w:val="00B233D5"/>
    <w:rsid w:val="00B2411F"/>
    <w:rsid w:val="00B24228"/>
    <w:rsid w:val="00B305F5"/>
    <w:rsid w:val="00B33488"/>
    <w:rsid w:val="00B336E0"/>
    <w:rsid w:val="00B35817"/>
    <w:rsid w:val="00B358E5"/>
    <w:rsid w:val="00B37533"/>
    <w:rsid w:val="00B37693"/>
    <w:rsid w:val="00B4026D"/>
    <w:rsid w:val="00B41591"/>
    <w:rsid w:val="00B435EA"/>
    <w:rsid w:val="00B45D98"/>
    <w:rsid w:val="00B45DA6"/>
    <w:rsid w:val="00B46A4B"/>
    <w:rsid w:val="00B46E71"/>
    <w:rsid w:val="00B51DC8"/>
    <w:rsid w:val="00B51EEF"/>
    <w:rsid w:val="00B52A49"/>
    <w:rsid w:val="00B56C32"/>
    <w:rsid w:val="00B62AA1"/>
    <w:rsid w:val="00B633EF"/>
    <w:rsid w:val="00B6601D"/>
    <w:rsid w:val="00B71764"/>
    <w:rsid w:val="00B72D51"/>
    <w:rsid w:val="00B73770"/>
    <w:rsid w:val="00B749CC"/>
    <w:rsid w:val="00B76205"/>
    <w:rsid w:val="00B774D2"/>
    <w:rsid w:val="00B77FF5"/>
    <w:rsid w:val="00B8070F"/>
    <w:rsid w:val="00B81330"/>
    <w:rsid w:val="00B82F5F"/>
    <w:rsid w:val="00B83F9E"/>
    <w:rsid w:val="00B847F3"/>
    <w:rsid w:val="00B86D79"/>
    <w:rsid w:val="00B929A1"/>
    <w:rsid w:val="00B94457"/>
    <w:rsid w:val="00B95978"/>
    <w:rsid w:val="00B977C4"/>
    <w:rsid w:val="00BA12C0"/>
    <w:rsid w:val="00BA2510"/>
    <w:rsid w:val="00BA2AF8"/>
    <w:rsid w:val="00BA7F26"/>
    <w:rsid w:val="00BB140C"/>
    <w:rsid w:val="00BB1A41"/>
    <w:rsid w:val="00BB61AE"/>
    <w:rsid w:val="00BC1275"/>
    <w:rsid w:val="00BC3A3E"/>
    <w:rsid w:val="00BC5F4C"/>
    <w:rsid w:val="00BC6065"/>
    <w:rsid w:val="00BC7E02"/>
    <w:rsid w:val="00BD1B5B"/>
    <w:rsid w:val="00BD2569"/>
    <w:rsid w:val="00BD447A"/>
    <w:rsid w:val="00BD47C1"/>
    <w:rsid w:val="00BD7C3C"/>
    <w:rsid w:val="00BE0CA3"/>
    <w:rsid w:val="00BE284B"/>
    <w:rsid w:val="00BE3719"/>
    <w:rsid w:val="00BE4A99"/>
    <w:rsid w:val="00BF2E3C"/>
    <w:rsid w:val="00BF3ECF"/>
    <w:rsid w:val="00BF4215"/>
    <w:rsid w:val="00C00206"/>
    <w:rsid w:val="00C01551"/>
    <w:rsid w:val="00C05D21"/>
    <w:rsid w:val="00C066B5"/>
    <w:rsid w:val="00C14CA2"/>
    <w:rsid w:val="00C15654"/>
    <w:rsid w:val="00C22A27"/>
    <w:rsid w:val="00C261E0"/>
    <w:rsid w:val="00C26979"/>
    <w:rsid w:val="00C310BD"/>
    <w:rsid w:val="00C331C4"/>
    <w:rsid w:val="00C34D65"/>
    <w:rsid w:val="00C3527F"/>
    <w:rsid w:val="00C36DB0"/>
    <w:rsid w:val="00C374C0"/>
    <w:rsid w:val="00C40518"/>
    <w:rsid w:val="00C408F3"/>
    <w:rsid w:val="00C41ACC"/>
    <w:rsid w:val="00C43172"/>
    <w:rsid w:val="00C43603"/>
    <w:rsid w:val="00C52D17"/>
    <w:rsid w:val="00C54F55"/>
    <w:rsid w:val="00C56339"/>
    <w:rsid w:val="00C5666B"/>
    <w:rsid w:val="00C568E8"/>
    <w:rsid w:val="00C62185"/>
    <w:rsid w:val="00C6355D"/>
    <w:rsid w:val="00C658B2"/>
    <w:rsid w:val="00C665DC"/>
    <w:rsid w:val="00C7367B"/>
    <w:rsid w:val="00C74B66"/>
    <w:rsid w:val="00C764CE"/>
    <w:rsid w:val="00C77FB5"/>
    <w:rsid w:val="00C86B65"/>
    <w:rsid w:val="00C94C61"/>
    <w:rsid w:val="00C94F78"/>
    <w:rsid w:val="00CA0713"/>
    <w:rsid w:val="00CA0905"/>
    <w:rsid w:val="00CA0B5A"/>
    <w:rsid w:val="00CA1375"/>
    <w:rsid w:val="00CA66A0"/>
    <w:rsid w:val="00CB2ACF"/>
    <w:rsid w:val="00CB3326"/>
    <w:rsid w:val="00CB37A1"/>
    <w:rsid w:val="00CB5DA9"/>
    <w:rsid w:val="00CB69B0"/>
    <w:rsid w:val="00CB7804"/>
    <w:rsid w:val="00CC1686"/>
    <w:rsid w:val="00CC30EE"/>
    <w:rsid w:val="00CC343A"/>
    <w:rsid w:val="00CC4E6D"/>
    <w:rsid w:val="00CC566A"/>
    <w:rsid w:val="00CC5E1F"/>
    <w:rsid w:val="00CC6DE7"/>
    <w:rsid w:val="00CC79F2"/>
    <w:rsid w:val="00CD0010"/>
    <w:rsid w:val="00CD02FF"/>
    <w:rsid w:val="00CD4BC1"/>
    <w:rsid w:val="00CD576E"/>
    <w:rsid w:val="00CD64B2"/>
    <w:rsid w:val="00CD7A40"/>
    <w:rsid w:val="00CE0816"/>
    <w:rsid w:val="00CE35BE"/>
    <w:rsid w:val="00CE3ACC"/>
    <w:rsid w:val="00CE5147"/>
    <w:rsid w:val="00CF2805"/>
    <w:rsid w:val="00CF2CB7"/>
    <w:rsid w:val="00CF63F7"/>
    <w:rsid w:val="00D02374"/>
    <w:rsid w:val="00D0259D"/>
    <w:rsid w:val="00D0269D"/>
    <w:rsid w:val="00D037AA"/>
    <w:rsid w:val="00D05AA5"/>
    <w:rsid w:val="00D05E5F"/>
    <w:rsid w:val="00D10A5F"/>
    <w:rsid w:val="00D137FA"/>
    <w:rsid w:val="00D1418E"/>
    <w:rsid w:val="00D14D2C"/>
    <w:rsid w:val="00D206A2"/>
    <w:rsid w:val="00D20E03"/>
    <w:rsid w:val="00D2247F"/>
    <w:rsid w:val="00D23836"/>
    <w:rsid w:val="00D23DA3"/>
    <w:rsid w:val="00D244F3"/>
    <w:rsid w:val="00D2596B"/>
    <w:rsid w:val="00D35873"/>
    <w:rsid w:val="00D35FF3"/>
    <w:rsid w:val="00D364B3"/>
    <w:rsid w:val="00D36E90"/>
    <w:rsid w:val="00D423D4"/>
    <w:rsid w:val="00D44DBA"/>
    <w:rsid w:val="00D46802"/>
    <w:rsid w:val="00D477E8"/>
    <w:rsid w:val="00D504D1"/>
    <w:rsid w:val="00D50B4D"/>
    <w:rsid w:val="00D51475"/>
    <w:rsid w:val="00D51E42"/>
    <w:rsid w:val="00D52F54"/>
    <w:rsid w:val="00D539F7"/>
    <w:rsid w:val="00D5458B"/>
    <w:rsid w:val="00D56932"/>
    <w:rsid w:val="00D62A1B"/>
    <w:rsid w:val="00D6362D"/>
    <w:rsid w:val="00D64006"/>
    <w:rsid w:val="00D648EA"/>
    <w:rsid w:val="00D655B0"/>
    <w:rsid w:val="00D67F18"/>
    <w:rsid w:val="00D71684"/>
    <w:rsid w:val="00D754AA"/>
    <w:rsid w:val="00D75CE4"/>
    <w:rsid w:val="00D77768"/>
    <w:rsid w:val="00D82617"/>
    <w:rsid w:val="00D85E84"/>
    <w:rsid w:val="00D86300"/>
    <w:rsid w:val="00D95001"/>
    <w:rsid w:val="00D973E9"/>
    <w:rsid w:val="00D97E95"/>
    <w:rsid w:val="00DA0482"/>
    <w:rsid w:val="00DA2CF0"/>
    <w:rsid w:val="00DA381D"/>
    <w:rsid w:val="00DA41C7"/>
    <w:rsid w:val="00DA4865"/>
    <w:rsid w:val="00DA5308"/>
    <w:rsid w:val="00DB273C"/>
    <w:rsid w:val="00DB3DCC"/>
    <w:rsid w:val="00DB45D9"/>
    <w:rsid w:val="00DB545F"/>
    <w:rsid w:val="00DB62AE"/>
    <w:rsid w:val="00DC2336"/>
    <w:rsid w:val="00DC3707"/>
    <w:rsid w:val="00DC5208"/>
    <w:rsid w:val="00DC5968"/>
    <w:rsid w:val="00DC6631"/>
    <w:rsid w:val="00DC7868"/>
    <w:rsid w:val="00DC78D6"/>
    <w:rsid w:val="00DD0F14"/>
    <w:rsid w:val="00DD2304"/>
    <w:rsid w:val="00DD2CCD"/>
    <w:rsid w:val="00DD32F4"/>
    <w:rsid w:val="00DD50E9"/>
    <w:rsid w:val="00DD5154"/>
    <w:rsid w:val="00DD5F81"/>
    <w:rsid w:val="00DD6EB5"/>
    <w:rsid w:val="00DE254C"/>
    <w:rsid w:val="00DE2779"/>
    <w:rsid w:val="00DE6021"/>
    <w:rsid w:val="00DE7440"/>
    <w:rsid w:val="00DF2655"/>
    <w:rsid w:val="00DF2EB3"/>
    <w:rsid w:val="00DF3077"/>
    <w:rsid w:val="00DF6EF5"/>
    <w:rsid w:val="00DF7CCF"/>
    <w:rsid w:val="00E003E1"/>
    <w:rsid w:val="00E017A0"/>
    <w:rsid w:val="00E106FE"/>
    <w:rsid w:val="00E11541"/>
    <w:rsid w:val="00E12267"/>
    <w:rsid w:val="00E12FCC"/>
    <w:rsid w:val="00E1344C"/>
    <w:rsid w:val="00E13BAB"/>
    <w:rsid w:val="00E170AC"/>
    <w:rsid w:val="00E23AD1"/>
    <w:rsid w:val="00E24229"/>
    <w:rsid w:val="00E26847"/>
    <w:rsid w:val="00E327BF"/>
    <w:rsid w:val="00E331EA"/>
    <w:rsid w:val="00E33A43"/>
    <w:rsid w:val="00E34089"/>
    <w:rsid w:val="00E4003C"/>
    <w:rsid w:val="00E446EA"/>
    <w:rsid w:val="00E44E51"/>
    <w:rsid w:val="00E47BEB"/>
    <w:rsid w:val="00E50642"/>
    <w:rsid w:val="00E507FD"/>
    <w:rsid w:val="00E51842"/>
    <w:rsid w:val="00E51A3A"/>
    <w:rsid w:val="00E5290A"/>
    <w:rsid w:val="00E577E1"/>
    <w:rsid w:val="00E666EF"/>
    <w:rsid w:val="00E733F2"/>
    <w:rsid w:val="00E7382D"/>
    <w:rsid w:val="00E762A5"/>
    <w:rsid w:val="00E9001C"/>
    <w:rsid w:val="00E90FCB"/>
    <w:rsid w:val="00E97EC4"/>
    <w:rsid w:val="00EA0105"/>
    <w:rsid w:val="00EA1AC9"/>
    <w:rsid w:val="00EA2FD1"/>
    <w:rsid w:val="00EA3C1F"/>
    <w:rsid w:val="00EA53BB"/>
    <w:rsid w:val="00EA5859"/>
    <w:rsid w:val="00EA5C01"/>
    <w:rsid w:val="00EA62B9"/>
    <w:rsid w:val="00EB3F81"/>
    <w:rsid w:val="00EB68EC"/>
    <w:rsid w:val="00EB75F1"/>
    <w:rsid w:val="00EC0AA7"/>
    <w:rsid w:val="00EC4229"/>
    <w:rsid w:val="00EC432F"/>
    <w:rsid w:val="00EC5B13"/>
    <w:rsid w:val="00EC5B87"/>
    <w:rsid w:val="00EC5FC0"/>
    <w:rsid w:val="00ED08A3"/>
    <w:rsid w:val="00ED1EB2"/>
    <w:rsid w:val="00ED2E7F"/>
    <w:rsid w:val="00ED5715"/>
    <w:rsid w:val="00EE0926"/>
    <w:rsid w:val="00EE17A2"/>
    <w:rsid w:val="00EE2AB2"/>
    <w:rsid w:val="00EE3320"/>
    <w:rsid w:val="00EE5515"/>
    <w:rsid w:val="00EE6106"/>
    <w:rsid w:val="00EF164B"/>
    <w:rsid w:val="00EF172C"/>
    <w:rsid w:val="00EF1A7B"/>
    <w:rsid w:val="00EF1F84"/>
    <w:rsid w:val="00F013DB"/>
    <w:rsid w:val="00F0539C"/>
    <w:rsid w:val="00F07458"/>
    <w:rsid w:val="00F07E71"/>
    <w:rsid w:val="00F145CB"/>
    <w:rsid w:val="00F20175"/>
    <w:rsid w:val="00F24548"/>
    <w:rsid w:val="00F25A4E"/>
    <w:rsid w:val="00F32B84"/>
    <w:rsid w:val="00F334E5"/>
    <w:rsid w:val="00F33D28"/>
    <w:rsid w:val="00F36D36"/>
    <w:rsid w:val="00F37C50"/>
    <w:rsid w:val="00F4275F"/>
    <w:rsid w:val="00F43833"/>
    <w:rsid w:val="00F43B6C"/>
    <w:rsid w:val="00F44CCE"/>
    <w:rsid w:val="00F45D54"/>
    <w:rsid w:val="00F46F7B"/>
    <w:rsid w:val="00F5043B"/>
    <w:rsid w:val="00F507FB"/>
    <w:rsid w:val="00F50E80"/>
    <w:rsid w:val="00F5424A"/>
    <w:rsid w:val="00F54515"/>
    <w:rsid w:val="00F54547"/>
    <w:rsid w:val="00F61051"/>
    <w:rsid w:val="00F6112F"/>
    <w:rsid w:val="00F63B26"/>
    <w:rsid w:val="00F6548B"/>
    <w:rsid w:val="00F654F8"/>
    <w:rsid w:val="00F6693D"/>
    <w:rsid w:val="00F678F8"/>
    <w:rsid w:val="00F70632"/>
    <w:rsid w:val="00F74A6E"/>
    <w:rsid w:val="00F75273"/>
    <w:rsid w:val="00F7648E"/>
    <w:rsid w:val="00F77A6B"/>
    <w:rsid w:val="00F8072F"/>
    <w:rsid w:val="00F81C8B"/>
    <w:rsid w:val="00F82583"/>
    <w:rsid w:val="00F84C6C"/>
    <w:rsid w:val="00F8625A"/>
    <w:rsid w:val="00F90261"/>
    <w:rsid w:val="00F913AF"/>
    <w:rsid w:val="00F91A23"/>
    <w:rsid w:val="00F94667"/>
    <w:rsid w:val="00F96B4C"/>
    <w:rsid w:val="00F975CD"/>
    <w:rsid w:val="00FB5BD8"/>
    <w:rsid w:val="00FC02C9"/>
    <w:rsid w:val="00FC20DE"/>
    <w:rsid w:val="00FC23FD"/>
    <w:rsid w:val="00FC295B"/>
    <w:rsid w:val="00FC6955"/>
    <w:rsid w:val="00FD2057"/>
    <w:rsid w:val="00FD67DB"/>
    <w:rsid w:val="00FD7546"/>
    <w:rsid w:val="00FE0CD4"/>
    <w:rsid w:val="00FE0D75"/>
    <w:rsid w:val="00FE2FB8"/>
    <w:rsid w:val="00FE5926"/>
    <w:rsid w:val="00FE5D64"/>
    <w:rsid w:val="00FE67C6"/>
    <w:rsid w:val="00FE6CE3"/>
    <w:rsid w:val="00FF0A32"/>
    <w:rsid w:val="00FF25F6"/>
    <w:rsid w:val="00FF2E04"/>
    <w:rsid w:val="00FF43F1"/>
    <w:rsid w:val="00FF47A3"/>
    <w:rsid w:val="00FF73A1"/>
    <w:rsid w:val="00FF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2D1B"/>
  <w15:docId w15:val="{F85DFB1A-2BD1-F446-84F7-781233F8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077"/>
  </w:style>
  <w:style w:type="paragraph" w:styleId="Heading1">
    <w:name w:val="heading 1"/>
    <w:basedOn w:val="Normal"/>
    <w:next w:val="Normal"/>
    <w:link w:val="Heading1Char"/>
    <w:rsid w:val="00DA4865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val="en-US"/>
    </w:rPr>
  </w:style>
  <w:style w:type="paragraph" w:styleId="Heading2">
    <w:name w:val="heading 2"/>
    <w:basedOn w:val="Normal"/>
    <w:next w:val="Normal"/>
    <w:link w:val="Heading2Char"/>
    <w:rsid w:val="00DA4865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rsid w:val="00DA4865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rsid w:val="00DA4865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DA4865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val="en-US"/>
    </w:rPr>
  </w:style>
  <w:style w:type="paragraph" w:styleId="Heading6">
    <w:name w:val="heading 6"/>
    <w:basedOn w:val="Normal"/>
    <w:next w:val="Normal"/>
    <w:link w:val="Heading6Char"/>
    <w:rsid w:val="00DA4865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4865"/>
    <w:rPr>
      <w:rFonts w:ascii="Arial" w:eastAsia="Arial" w:hAnsi="Arial" w:cs="Arial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rsid w:val="00DA4865"/>
    <w:rPr>
      <w:rFonts w:ascii="Arial" w:eastAsia="Arial" w:hAnsi="Arial" w:cs="Arial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DA4865"/>
    <w:rPr>
      <w:rFonts w:ascii="Arial" w:eastAsia="Arial" w:hAnsi="Arial" w:cs="Arial"/>
      <w:color w:val="434343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DA4865"/>
    <w:rPr>
      <w:rFonts w:ascii="Arial" w:eastAsia="Arial" w:hAnsi="Arial" w:cs="Arial"/>
      <w:color w:val="666666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A4865"/>
    <w:rPr>
      <w:rFonts w:ascii="Arial" w:eastAsia="Arial" w:hAnsi="Arial" w:cs="Arial"/>
      <w:color w:val="666666"/>
      <w:lang w:val="en-US"/>
    </w:rPr>
  </w:style>
  <w:style w:type="character" w:customStyle="1" w:styleId="Heading6Char">
    <w:name w:val="Heading 6 Char"/>
    <w:basedOn w:val="DefaultParagraphFont"/>
    <w:link w:val="Heading6"/>
    <w:rsid w:val="00DA4865"/>
    <w:rPr>
      <w:rFonts w:ascii="Arial" w:eastAsia="Arial" w:hAnsi="Arial" w:cs="Arial"/>
      <w:i/>
      <w:color w:val="666666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A4865"/>
  </w:style>
  <w:style w:type="paragraph" w:styleId="Title">
    <w:name w:val="Title"/>
    <w:basedOn w:val="Normal"/>
    <w:next w:val="Normal"/>
    <w:link w:val="TitleChar"/>
    <w:rsid w:val="00DA4865"/>
    <w:pPr>
      <w:keepNext/>
      <w:keepLines/>
      <w:spacing w:after="60"/>
    </w:pPr>
    <w:rPr>
      <w:rFonts w:ascii="Arial" w:eastAsia="Arial" w:hAnsi="Arial" w:cs="Arial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DA4865"/>
    <w:rPr>
      <w:rFonts w:ascii="Arial" w:eastAsia="Arial" w:hAnsi="Arial" w:cs="Arial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rsid w:val="00DA4865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val="en-US"/>
    </w:rPr>
  </w:style>
  <w:style w:type="character" w:customStyle="1" w:styleId="SubtitleChar">
    <w:name w:val="Subtitle Char"/>
    <w:basedOn w:val="DefaultParagraphFont"/>
    <w:link w:val="Subtitle"/>
    <w:rsid w:val="00DA4865"/>
    <w:rPr>
      <w:rFonts w:ascii="Arial" w:eastAsia="Arial" w:hAnsi="Arial" w:cs="Arial"/>
      <w:color w:val="666666"/>
      <w:sz w:val="30"/>
      <w:szCs w:val="3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65"/>
    <w:pPr>
      <w:spacing w:after="0" w:line="240" w:lineRule="auto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65"/>
    <w:rPr>
      <w:rFonts w:ascii="Tahoma" w:eastAsia="Arial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C3F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B13"/>
    <w:pPr>
      <w:ind w:left="720"/>
      <w:contextualSpacing/>
    </w:pPr>
  </w:style>
  <w:style w:type="table" w:styleId="TableGrid">
    <w:name w:val="Table Grid"/>
    <w:basedOn w:val="TableNormal"/>
    <w:uiPriority w:val="59"/>
    <w:rsid w:val="009A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D7A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7A40"/>
    <w:rPr>
      <w:color w:val="800080"/>
      <w:u w:val="single"/>
    </w:rPr>
  </w:style>
  <w:style w:type="paragraph" w:customStyle="1" w:styleId="xl65">
    <w:name w:val="xl65"/>
    <w:basedOn w:val="Normal"/>
    <w:rsid w:val="00CD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rsid w:val="00CD7A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rsid w:val="00CD7A40"/>
    <w:pPr>
      <w:shd w:val="clear" w:color="000000" w:fill="C5BE9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rsid w:val="00CD7A40"/>
    <w:pP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rsid w:val="00CD7A40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rsid w:val="00CD7A40"/>
    <w:pP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rsid w:val="00CD7A40"/>
    <w:pP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rsid w:val="00CD7A40"/>
    <w:pPr>
      <w:shd w:val="clear" w:color="000000" w:fill="D9979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rsid w:val="00CD7A40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4">
    <w:name w:val="xl74"/>
    <w:basedOn w:val="Normal"/>
    <w:rsid w:val="00CD7A40"/>
    <w:pPr>
      <w:shd w:val="clear" w:color="000000" w:fill="95373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rsid w:val="00CD7A40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4E5B2-6408-41D8-8170-E6E0D17C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63</Pages>
  <Words>15991</Words>
  <Characters>91153</Characters>
  <Application>Microsoft Office Word</Application>
  <DocSecurity>0</DocSecurity>
  <Lines>759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CHINNAPPA</dc:creator>
  <cp:lastModifiedBy>DR VASUDHA Kulkarni</cp:lastModifiedBy>
  <cp:revision>22</cp:revision>
  <cp:lastPrinted>2019-07-04T16:36:00Z</cp:lastPrinted>
  <dcterms:created xsi:type="dcterms:W3CDTF">2021-02-24T12:48:00Z</dcterms:created>
  <dcterms:modified xsi:type="dcterms:W3CDTF">2021-02-24T14:30:00Z</dcterms:modified>
</cp:coreProperties>
</file>